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01DF" w14:paraId="206B1D0B" w14:textId="77777777" w:rsidTr="008001DF">
        <w:tc>
          <w:tcPr>
            <w:tcW w:w="9016" w:type="dxa"/>
          </w:tcPr>
          <w:p w14:paraId="6B8A3D67" w14:textId="77777777" w:rsidR="008001DF" w:rsidRPr="008001DF" w:rsidRDefault="008001DF" w:rsidP="008001D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package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com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InternCrowed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MovieTicket</w:t>
            </w:r>
            <w:proofErr w:type="spellEnd"/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1628045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ADFA79E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java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awt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.*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12E15FD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java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awt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event</w:t>
            </w:r>
            <w:proofErr w:type="spellEnd"/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.*;</w:t>
            </w:r>
          </w:p>
          <w:p w14:paraId="400E7097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javax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swing</w:t>
            </w:r>
            <w:proofErr w:type="spellEnd"/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.*;</w:t>
            </w:r>
          </w:p>
          <w:p w14:paraId="050216FE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java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util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.*;</w:t>
            </w:r>
          </w:p>
          <w:p w14:paraId="3C38C259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java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util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List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884B363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java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io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File</w:t>
            </w:r>
            <w:proofErr w:type="spellEnd"/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5E2BBC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java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io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64985F9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javax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imageio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ImageIO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DA5776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java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awt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image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BufferedImage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FE26B0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C2FF56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class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MovieTicketBookingSystem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extends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JFrame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6E5795B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C6D8035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FDC5D87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3FCC9A8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3D0DBB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E88EED7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63F8A44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JCheckBox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][]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seatCheckBoxes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EA83C93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&gt;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728C69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&gt;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256899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&gt;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CE80779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&gt;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C735C3E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JTextField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mobileNumberTextField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0A65B3D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JButton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bookButton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9070D2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E904A6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static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Map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List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Ticket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&gt;&gt;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bookings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HashMap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08395A7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static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Map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Integer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prices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HashMap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3111D0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2929A9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static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D41439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prices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put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"Adult"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BC9B857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prices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put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"Child"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4B1B0F5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prices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put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"Senior Citizen"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FDE683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24FFAB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151187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MovieTicketBookingSystem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4F236D1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super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"Movie Ticket Booking System"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D1D9EB8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setDefaultCloseOperation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JFrame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14:ligatures w14:val="none"/>
              </w:rPr>
              <w:t>EXIT_ON_CLOSE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45EC0A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210946B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"Movie:"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11A7BA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"Ticket Type:"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0059028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"Date:"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077F8A4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"Time:"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58A889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"Mobile Number:"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EA5E61D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[]{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"Movie 1"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"Movie 2"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"Movie 3"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});</w:t>
            </w:r>
          </w:p>
          <w:p w14:paraId="7D79AC4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[]{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"Adult"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"Child"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"Senior Citizen"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});</w:t>
            </w:r>
          </w:p>
          <w:p w14:paraId="3FD39735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[]{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"1/1/2023"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"2/1/2023"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"3/1/2023"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});</w:t>
            </w:r>
          </w:p>
          <w:p w14:paraId="335C9DB4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[]{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"10:00 AM"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"12:00 PM"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"2:00 PM"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});</w:t>
            </w:r>
          </w:p>
          <w:p w14:paraId="031AC6E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mobileNumberTextField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JTextField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54C59F7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bookButton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JButton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"Book"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D24235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E6D6DF7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numRows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Number of rows in the seat layout</w:t>
            </w:r>
          </w:p>
          <w:p w14:paraId="47208C0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numCols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Number of columns in the seat layout</w:t>
            </w:r>
          </w:p>
          <w:p w14:paraId="46A7ABC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9769C1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seatCheckBoxes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JCheckBox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numRows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numCols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];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Initialize the 2D array</w:t>
            </w:r>
          </w:p>
          <w:p w14:paraId="464FA055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7C6C5A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JPanel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seatSelectionPanel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JPanel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GridLayout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numRows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numCols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1F9888C8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9C42BA9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Create the seat selection checkboxes and add them to the panel</w:t>
            </w:r>
          </w:p>
          <w:p w14:paraId="35CBC56B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row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row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numRows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row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++) {</w:t>
            </w:r>
          </w:p>
          <w:p w14:paraId="6561573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numCols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++) {</w:t>
            </w:r>
          </w:p>
          <w:p w14:paraId="625C8FEE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JCheckBox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seatCheckBox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JCheckBox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row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)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"-"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(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140A9653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seatSelectionPanel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seatCheckBox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535A11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seatCheckBoxes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row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seatCheckBox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Store the checkbox in the array</w:t>
            </w:r>
          </w:p>
          <w:p w14:paraId="2572501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2D766C2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31EDA3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1A5907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bookButton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addActionListener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ActionListener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07A34EEB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void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actionPerformed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ActionEvent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F17374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movieComboBox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getSelectedItem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58AFA70E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ticketTypeComboBox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getSelectedItem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65A8BA3F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dateComboBox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getSelectedItem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14FDEDE3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timeComboBox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getSelectedItem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6C9BDFA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mobileNumberTextField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getText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32DEE5E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C2599D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Book the tickets</w:t>
            </w:r>
          </w:p>
          <w:p w14:paraId="398ABFCB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price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prices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AEC928F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totalAmount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0BF3A3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List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&gt;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selectedSeats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ArrayList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3280CCB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27F9AE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row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row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numRows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row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++) {</w:t>
            </w:r>
          </w:p>
          <w:p w14:paraId="24670024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numCols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++) {</w:t>
            </w:r>
          </w:p>
          <w:p w14:paraId="1E7D25BE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JCheckBox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seatCheckBox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seatCheckBoxes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row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421DBA7F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seatCheckBox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isSelected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()) {</w:t>
            </w:r>
          </w:p>
          <w:p w14:paraId="0988772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row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)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"-"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(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34ECA0F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selectedSeats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0AA8D93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totalAmount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price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A05F7FF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                }</w:t>
            </w:r>
          </w:p>
          <w:p w14:paraId="5207E94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148DE599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22ADE205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3C49F94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selectedSeats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()) {</w:t>
            </w:r>
          </w:p>
          <w:p w14:paraId="292AA85D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JOptionPane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showMessageDialog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"No seats selected."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489C915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4F4078B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70D21BF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7879C9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selectedSeats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388FEA68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bookings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containsKey</w:t>
            </w:r>
            <w:proofErr w:type="spellEnd"/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 {</w:t>
            </w:r>
          </w:p>
          <w:p w14:paraId="04207A8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List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Ticket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&gt;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movieBookings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bookings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D09C30B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Ticket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movieBookings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2A8C5EB4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getSeatNumber</w:t>
            </w:r>
            <w:proofErr w:type="spellEnd"/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equals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 {</w:t>
            </w:r>
          </w:p>
          <w:p w14:paraId="6619F3D5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JOptionPane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showMessageDialog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"Seat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already booked."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CAC276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371031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                    }</w:t>
            </w:r>
          </w:p>
          <w:p w14:paraId="618FA327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                }</w:t>
            </w:r>
          </w:p>
          <w:p w14:paraId="5E72F24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movieBookings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Ticket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7AC6335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}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0AD43E3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List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Ticket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&gt;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movieBookings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ArrayList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21231D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movieBookings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Ticket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7F0F88F4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bookings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put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movieBookings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205F62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09C0CCE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4480624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C46FA6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"Booking Confirmation: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A0165F7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"Movie: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2B163B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"Seats: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join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",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selectedSeats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)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A4B12B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"Ticket Type: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D18AE0D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"Date: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6D9E078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"Time: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F853AD3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"Total Amount: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totalAmount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52EABB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"Mobile Number: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A7D3C4D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17F4D1D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JOptionPane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showMessageDialog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BBDFDAB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2B9627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Save the receipt as an image</w:t>
            </w:r>
          </w:p>
          <w:p w14:paraId="3D0229F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saveReceiptAsImage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selectedSeats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toArray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]),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totalAmount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70FF8C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AC828F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Generate and send OTP to the user's mobile number</w:t>
            </w:r>
          </w:p>
          <w:p w14:paraId="4BD92FF3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otp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generateOTP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611666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sendOTP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otp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492513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C417B2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Display seat booking confirmation status</w:t>
            </w:r>
          </w:p>
          <w:p w14:paraId="371D488D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displayBookingConfirmation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selectedSeats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toArray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]),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totalAmount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9751F7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1D44F4B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});</w:t>
            </w:r>
          </w:p>
          <w:p w14:paraId="796C09D5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0C220E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setLayout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GridLayout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7275D0F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CDEFF75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1FAF01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2D8775F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5683E0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B2033B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D6D9F0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17B4A7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timeComboBox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1E5104D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BAF15B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mobileNumberTextField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6DFF839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());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Empty label for spacing</w:t>
            </w:r>
          </w:p>
          <w:p w14:paraId="49428324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bookButton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7ADCD27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JLabel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());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Empty label for spacing</w:t>
            </w:r>
          </w:p>
          <w:p w14:paraId="01A4192E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seatSelectionPanel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);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Add the seat selection panel</w:t>
            </w:r>
          </w:p>
          <w:p w14:paraId="0F669C2E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E825977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pack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9AF1DE3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E1A3BB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F70F84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BF182C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void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saveReceiptAsImage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[]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totalAmount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B31DA3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try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28C467D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Robot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robot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Robot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A792EB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Rectangle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screenRect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Rectangle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Toolkit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getDefaultToolkit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getScreenSize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());</w:t>
            </w:r>
          </w:p>
          <w:p w14:paraId="6601B4F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BufferedImage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screenshot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robot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createScreenCapture</w:t>
            </w:r>
            <w:proofErr w:type="spellEnd"/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screenRect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A892294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A006B59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Set the output file name</w:t>
            </w:r>
          </w:p>
          <w:p w14:paraId="6D22F82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fileName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"_receipt.png"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197645B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7F1F61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Save the screenshot as an image file</w:t>
            </w:r>
          </w:p>
          <w:p w14:paraId="78799927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ImageIO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screenshot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png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File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fileName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6BF56919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0CDCEB5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System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14:ligatures w14:val="none"/>
              </w:rPr>
              <w:t>out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"Receipt saved as: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fileName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27FBB83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catch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AWTException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|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14:ligatures w14:val="none"/>
              </w:rPr>
              <w:t>ex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9496E8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14:ligatures w14:val="none"/>
              </w:rPr>
              <w:t>ex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printStackTrace</w:t>
            </w:r>
            <w:proofErr w:type="spellEnd"/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4122E885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33F133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5D17AE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064B9DF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generateOTP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33B849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Generate a random 4-digit OTP</w:t>
            </w:r>
          </w:p>
          <w:p w14:paraId="6D597F5F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Random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random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Random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D785168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otp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random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nextInt</w:t>
            </w:r>
            <w:proofErr w:type="spellEnd"/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9000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BD7B9DB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valueOf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otp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E01CD7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6333B7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67C64A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void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sendOTP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otp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0D2D0A4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Simulate sending OTP to the user's mobile number</w:t>
            </w:r>
          </w:p>
          <w:p w14:paraId="13F0B39E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System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14:ligatures w14:val="none"/>
              </w:rPr>
              <w:t>out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"OTP sent to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otp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4277C1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9D0EB2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ED92A3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void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displayBookingConfirmation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[]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totalAmount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C35D9B9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"Booking Confirmation: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8EE625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"Movie: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movie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C3FEFD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"Seats: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join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",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)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BE1AA9B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"Ticket Type: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B5AD46D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"Date: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6942473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"Time: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C473B3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"Total Amount: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totalAmount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3B7E5AE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"Mobile Number: 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mobileNumber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8001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0F3143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85C1B5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JOptionPane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showMessageDialog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confirmationMessage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0918E68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B10EF4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3B8DCF9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static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void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[]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5602164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SwingUtilities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invokeLater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Runnable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291E3348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void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run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06A22A8D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new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MovieTicketBookingSystem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6470B1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3E8116BF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});</w:t>
            </w:r>
          </w:p>
          <w:p w14:paraId="7952695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9A0F5A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EFD75B7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C99CA18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class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Ticket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2EAC1AC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314E43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383C7DB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196E70A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Ticket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052A333E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</w:t>
            </w:r>
            <w:proofErr w:type="spellEnd"/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EFC8560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895820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AAA0B54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88165C4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getSeatNumber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729D848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seatNumber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B5B3851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58C666D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64225C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01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01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001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2AF6C39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01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1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ticketType</w:t>
            </w:r>
            <w:proofErr w:type="spellEnd"/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ED7C482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69AAE75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001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7238276" w14:textId="77777777" w:rsidR="008001DF" w:rsidRPr="008001DF" w:rsidRDefault="008001DF" w:rsidP="008001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65971AF" w14:textId="77777777" w:rsidR="008001DF" w:rsidRPr="008001DF" w:rsidRDefault="008001DF" w:rsidP="008001DF">
            <w:pPr>
              <w:pStyle w:val="msonormal0"/>
              <w:spacing w:before="0" w:beforeAutospacing="0" w:after="0" w:afterAutospacing="0"/>
              <w:rPr>
                <w:rFonts w:eastAsiaTheme="minorHAnsi"/>
                <w:kern w:val="2"/>
                <w14:ligatures w14:val="standardContextual"/>
              </w:rPr>
            </w:pPr>
          </w:p>
        </w:tc>
      </w:tr>
    </w:tbl>
    <w:p w14:paraId="4ED43C19" w14:textId="77777777" w:rsidR="00D57A9A" w:rsidRDefault="00D57A9A">
      <w:pPr>
        <w:rPr>
          <w:rFonts w:ascii="Times New Roman" w:hAnsi="Times New Roman" w:cs="Times New Roman"/>
          <w:sz w:val="24"/>
          <w:szCs w:val="24"/>
        </w:rPr>
      </w:pPr>
    </w:p>
    <w:p w14:paraId="0C213BBE" w14:textId="77777777" w:rsidR="008001DF" w:rsidRDefault="008001DF">
      <w:pPr>
        <w:rPr>
          <w:rFonts w:ascii="Times New Roman" w:hAnsi="Times New Roman" w:cs="Times New Roman"/>
          <w:sz w:val="24"/>
          <w:szCs w:val="24"/>
        </w:rPr>
      </w:pPr>
    </w:p>
    <w:p w14:paraId="2899B6CE" w14:textId="06E95A03" w:rsidR="008001DF" w:rsidRDefault="008001DF">
      <w:pPr>
        <w:rPr>
          <w:rFonts w:ascii="Times New Roman" w:hAnsi="Times New Roman" w:cs="Times New Roman"/>
          <w:sz w:val="28"/>
          <w:szCs w:val="28"/>
        </w:rPr>
      </w:pPr>
      <w:r w:rsidRPr="008001DF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C9F4C6" w14:textId="5DEFF4AE" w:rsidR="008001DF" w:rsidRDefault="00800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A9C37" wp14:editId="368E4F4B">
            <wp:extent cx="5731510" cy="3223895"/>
            <wp:effectExtent l="0" t="0" r="2540" b="0"/>
            <wp:docPr id="62313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31313" name="Picture 6231313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1DF" w:rsidSect="008001DF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776B" w14:textId="77777777" w:rsidR="008001DF" w:rsidRDefault="008001DF" w:rsidP="008001DF">
      <w:pPr>
        <w:spacing w:after="0" w:line="240" w:lineRule="auto"/>
      </w:pPr>
      <w:r>
        <w:separator/>
      </w:r>
    </w:p>
  </w:endnote>
  <w:endnote w:type="continuationSeparator" w:id="0">
    <w:p w14:paraId="3F98CB7E" w14:textId="77777777" w:rsidR="008001DF" w:rsidRDefault="008001DF" w:rsidP="0080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8001DF" w:rsidRPr="008001DF" w14:paraId="6EB691DD" w14:textId="77777777" w:rsidTr="008001DF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</w:rPr>
            <w:alias w:val="Author"/>
            <w:tag w:val=""/>
            <w:id w:val="1534539408"/>
            <w:placeholder>
              <w:docPart w:val="5A01339FE5F34EE4B32D048174E2ED5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BC8AC37" w14:textId="477906AC" w:rsidR="008001DF" w:rsidRPr="008001DF" w:rsidRDefault="008001DF">
              <w:pPr>
                <w:pStyle w:val="Header"/>
                <w:jc w:val="right"/>
                <w:rPr>
                  <w:rFonts w:ascii="Times New Roman" w:hAnsi="Times New Roman" w:cs="Times New Roman"/>
                  <w:caps/>
                  <w:color w:val="000000" w:themeColor="text1"/>
                </w:rPr>
              </w:pPr>
              <w:r w:rsidRPr="008001DF">
                <w:rPr>
                  <w:rFonts w:ascii="Times New Roman" w:hAnsi="Times New Roman" w:cs="Times New Roman"/>
                  <w:caps/>
                  <w:color w:val="000000" w:themeColor="text1"/>
                </w:rPr>
                <w:t>KARAN MISHRA</w:t>
              </w:r>
            </w:p>
          </w:sdtContent>
        </w:sdt>
      </w:tc>
      <w:tc>
        <w:tcPr>
          <w:tcW w:w="250" w:type="pct"/>
          <w:shd w:val="clear" w:color="auto" w:fill="00B050"/>
          <w:vAlign w:val="center"/>
        </w:tcPr>
        <w:p w14:paraId="4C83934B" w14:textId="77777777" w:rsidR="008001DF" w:rsidRPr="008001DF" w:rsidRDefault="008001DF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color w:val="FFFFFF" w:themeColor="background1"/>
            </w:rPr>
          </w:pPr>
          <w:r w:rsidRPr="008001DF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8001DF">
            <w:rPr>
              <w:rFonts w:ascii="Times New Roman" w:hAnsi="Times New Roman" w:cs="Times New Roman"/>
              <w:color w:val="FFFFFF" w:themeColor="background1"/>
            </w:rPr>
            <w:instrText xml:space="preserve"> PAGE   \* MERGEFORMAT </w:instrText>
          </w:r>
          <w:r w:rsidRPr="008001DF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 w:rsidRPr="008001DF">
            <w:rPr>
              <w:rFonts w:ascii="Times New Roman" w:hAnsi="Times New Roman" w:cs="Times New Roman"/>
              <w:noProof/>
              <w:color w:val="FFFFFF" w:themeColor="background1"/>
            </w:rPr>
            <w:t>2</w:t>
          </w:r>
          <w:r w:rsidRPr="008001DF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405CC8F9" w14:textId="77777777" w:rsidR="008001DF" w:rsidRPr="008001DF" w:rsidRDefault="008001DF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C93A" w14:textId="77777777" w:rsidR="008001DF" w:rsidRDefault="008001DF" w:rsidP="008001DF">
      <w:pPr>
        <w:spacing w:after="0" w:line="240" w:lineRule="auto"/>
      </w:pPr>
      <w:r>
        <w:separator/>
      </w:r>
    </w:p>
  </w:footnote>
  <w:footnote w:type="continuationSeparator" w:id="0">
    <w:p w14:paraId="08240FE9" w14:textId="77777777" w:rsidR="008001DF" w:rsidRDefault="008001DF" w:rsidP="0080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33E1B" w14:textId="464CC78A" w:rsidR="008001DF" w:rsidRPr="008001DF" w:rsidRDefault="008001DF">
    <w:pPr>
      <w:pStyle w:val="Header"/>
      <w:rPr>
        <w:rFonts w:ascii="Georgia" w:hAnsi="Georgia"/>
      </w:rPr>
    </w:pPr>
    <w:r w:rsidRPr="008001DF">
      <w:rPr>
        <w:rFonts w:ascii="Georgia" w:hAnsi="Georg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BFFA036" wp14:editId="48B2312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E91C57D" w14:textId="62B1274E" w:rsidR="008001DF" w:rsidRDefault="008001DF">
                              <w:pPr>
                                <w:spacing w:after="0" w:line="240" w:lineRule="auto"/>
                              </w:pPr>
                              <w:r>
                                <w:t>[Intern Crowed Task 2]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FA036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E91C57D" w14:textId="62B1274E" w:rsidR="008001DF" w:rsidRDefault="008001DF">
                        <w:pPr>
                          <w:spacing w:after="0" w:line="240" w:lineRule="auto"/>
                        </w:pPr>
                        <w:r>
                          <w:t>[Intern Crowed Task 2]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001DF">
      <w:rPr>
        <w:rFonts w:ascii="Georgia" w:hAnsi="Georg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14709E" wp14:editId="66315A3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9767D47" w14:textId="77777777" w:rsidR="008001DF" w:rsidRDefault="008001DF" w:rsidP="008001DF">
                          <w:pPr>
                            <w:shd w:val="clear" w:color="auto" w:fill="00B050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4709E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9767D47" w14:textId="77777777" w:rsidR="008001DF" w:rsidRDefault="008001DF" w:rsidP="008001DF">
                    <w:pPr>
                      <w:shd w:val="clear" w:color="auto" w:fill="00B050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8001DF">
      <w:rPr>
        <w:rFonts w:ascii="Georgia" w:hAnsi="Georgia"/>
      </w:rPr>
      <w:tab/>
      <w:t>Movie Ticket Booking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DF"/>
    <w:rsid w:val="008001DF"/>
    <w:rsid w:val="00D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3BE7E"/>
  <w15:chartTrackingRefBased/>
  <w15:docId w15:val="{A263C0BF-0D63-4142-8FDF-551FEC01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0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1DF"/>
  </w:style>
  <w:style w:type="paragraph" w:styleId="Footer">
    <w:name w:val="footer"/>
    <w:basedOn w:val="Normal"/>
    <w:link w:val="FooterChar"/>
    <w:uiPriority w:val="99"/>
    <w:unhideWhenUsed/>
    <w:rsid w:val="0080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01339FE5F34EE4B32D048174E2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B1057-EBC2-4D90-A7FD-EC29E55F2889}"/>
      </w:docPartPr>
      <w:docPartBody>
        <w:p w:rsidR="00000000" w:rsidRDefault="007E2CF5" w:rsidP="007E2CF5">
          <w:pPr>
            <w:pStyle w:val="5A01339FE5F34EE4B32D048174E2ED5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F5"/>
    <w:rsid w:val="007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01339FE5F34EE4B32D048174E2ED56">
    <w:name w:val="5A01339FE5F34EE4B32D048174E2ED56"/>
    <w:rsid w:val="007E2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1369</Words>
  <Characters>7806</Characters>
  <Application>Microsoft Office Word</Application>
  <DocSecurity>0</DocSecurity>
  <Lines>65</Lines>
  <Paragraphs>18</Paragraphs>
  <ScaleCrop>false</ScaleCrop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[Intern Crowed Task 2]</dc:title>
  <dc:subject/>
  <dc:creator>KARAN MISHRA</dc:creator>
  <cp:keywords/>
  <dc:description/>
  <cp:lastModifiedBy>KARAN MISHRA</cp:lastModifiedBy>
  <cp:revision>2</cp:revision>
  <dcterms:created xsi:type="dcterms:W3CDTF">2023-07-12T07:20:00Z</dcterms:created>
  <dcterms:modified xsi:type="dcterms:W3CDTF">2023-07-12T07:20:00Z</dcterms:modified>
</cp:coreProperties>
</file>