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7A4D" w14:textId="77777777" w:rsidR="00BA3C54" w:rsidRPr="009F6C9E" w:rsidRDefault="007A06C1" w:rsidP="00D61CE5">
      <w:pPr>
        <w:jc w:val="center"/>
        <w:rPr>
          <w:sz w:val="32"/>
        </w:rPr>
      </w:pPr>
      <w:r>
        <w:rPr>
          <w:sz w:val="32"/>
        </w:rPr>
        <w:t>Lab2</w:t>
      </w:r>
    </w:p>
    <w:p w14:paraId="111FD343" w14:textId="77777777" w:rsidR="009972CA" w:rsidRDefault="008145F9" w:rsidP="008145F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Find out the minimum wage of an employee ( Business entity) based on frequency</w:t>
      </w:r>
    </w:p>
    <w:p w14:paraId="0CF86B6A" w14:textId="77777777" w:rsidR="008145F9" w:rsidRDefault="008145F9" w:rsidP="008145F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Given a string ‘The lazy duck’ – display the trimmed value, print only ‘duck’, reverse of ‘lazy’, change the case to capital, find out the total number of characters &amp; print ‘The active duck’</w:t>
      </w:r>
    </w:p>
    <w:p w14:paraId="313D6C38" w14:textId="77777777" w:rsidR="008145F9" w:rsidRDefault="008145F9" w:rsidP="008145F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Find out the average cost of the product and display it Product Id  wise.</w:t>
      </w:r>
    </w:p>
    <w:p w14:paraId="1C6D685A" w14:textId="77777777" w:rsidR="00DE7E0B" w:rsidRDefault="008145F9" w:rsidP="008145F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In the Vendor table, check the credit rating, if its greater than 1 print the name </w:t>
      </w:r>
      <w:r w:rsidR="00DE7E0B">
        <w:rPr>
          <w:sz w:val="32"/>
        </w:rPr>
        <w:t>with suffix – high and use it to display the Business Entity id, Name and Credit rating type.</w:t>
      </w:r>
    </w:p>
    <w:p w14:paraId="2C490D87" w14:textId="3C546FE2" w:rsidR="007A5DA8" w:rsidRDefault="008145F9" w:rsidP="0002750D">
      <w:pPr>
        <w:pStyle w:val="ListParagraph"/>
        <w:numPr>
          <w:ilvl w:val="0"/>
          <w:numId w:val="1"/>
        </w:numPr>
        <w:rPr>
          <w:sz w:val="32"/>
        </w:rPr>
      </w:pPr>
      <w:r w:rsidRPr="002A1CA2">
        <w:rPr>
          <w:sz w:val="32"/>
        </w:rPr>
        <w:t xml:space="preserve"> </w:t>
      </w:r>
      <w:r w:rsidR="007A5DA8" w:rsidRPr="002A1CA2">
        <w:rPr>
          <w:sz w:val="32"/>
        </w:rPr>
        <w:t xml:space="preserve">Display the employees and managers names with a </w:t>
      </w:r>
      <w:proofErr w:type="spellStart"/>
      <w:r w:rsidR="007A5DA8" w:rsidRPr="002A1CA2">
        <w:rPr>
          <w:sz w:val="32"/>
        </w:rPr>
        <w:t>self join</w:t>
      </w:r>
      <w:proofErr w:type="spellEnd"/>
    </w:p>
    <w:p w14:paraId="0E54F6CA" w14:textId="77777777" w:rsidR="007408E5" w:rsidRPr="002A1CA2" w:rsidRDefault="007408E5" w:rsidP="007408E5">
      <w:pPr>
        <w:pStyle w:val="ListParagraph"/>
        <w:rPr>
          <w:sz w:val="32"/>
        </w:rPr>
      </w:pPr>
    </w:p>
    <w:p w14:paraId="0998BCCD" w14:textId="77777777" w:rsidR="007A5DA8" w:rsidRPr="00DD3FC8" w:rsidRDefault="007A5DA8" w:rsidP="007A5DA8">
      <w:pPr>
        <w:pStyle w:val="ListParagraph"/>
        <w:rPr>
          <w:sz w:val="32"/>
        </w:rPr>
      </w:pPr>
    </w:p>
    <w:p w14:paraId="438FC643" w14:textId="77777777" w:rsidR="009972CA" w:rsidRPr="009F6C9E" w:rsidRDefault="009972CA" w:rsidP="009972CA">
      <w:pPr>
        <w:ind w:left="360"/>
        <w:rPr>
          <w:sz w:val="32"/>
        </w:rPr>
      </w:pPr>
    </w:p>
    <w:p w14:paraId="7DB5BE3F" w14:textId="77777777" w:rsidR="009972CA" w:rsidRPr="009F6C9E" w:rsidRDefault="009972CA" w:rsidP="00B22F98">
      <w:pPr>
        <w:ind w:left="360"/>
        <w:rPr>
          <w:sz w:val="32"/>
        </w:rPr>
      </w:pPr>
    </w:p>
    <w:p w14:paraId="405062C9" w14:textId="77777777" w:rsidR="004728D8" w:rsidRPr="009F6C9E" w:rsidRDefault="004728D8" w:rsidP="004728D8">
      <w:pPr>
        <w:rPr>
          <w:sz w:val="32"/>
        </w:rPr>
      </w:pPr>
    </w:p>
    <w:p w14:paraId="66EA8213" w14:textId="77777777" w:rsidR="009972CA" w:rsidRPr="009F6C9E" w:rsidRDefault="009972CA" w:rsidP="004728D8">
      <w:pPr>
        <w:rPr>
          <w:sz w:val="32"/>
        </w:rPr>
      </w:pPr>
    </w:p>
    <w:p w14:paraId="4D8CF090" w14:textId="77777777" w:rsidR="009972CA" w:rsidRPr="009F6C9E" w:rsidRDefault="009972CA" w:rsidP="004728D8">
      <w:pPr>
        <w:rPr>
          <w:sz w:val="32"/>
        </w:rPr>
      </w:pPr>
    </w:p>
    <w:p w14:paraId="32F5A01A" w14:textId="77777777" w:rsidR="004728D8" w:rsidRPr="009F6C9E" w:rsidRDefault="004728D8" w:rsidP="004728D8">
      <w:pPr>
        <w:rPr>
          <w:sz w:val="32"/>
        </w:rPr>
      </w:pPr>
    </w:p>
    <w:p w14:paraId="140BCC7B" w14:textId="77777777" w:rsidR="004728D8" w:rsidRPr="009F6C9E" w:rsidRDefault="004728D8" w:rsidP="004728D8">
      <w:pPr>
        <w:rPr>
          <w:sz w:val="32"/>
        </w:rPr>
      </w:pPr>
    </w:p>
    <w:p w14:paraId="23B045A7" w14:textId="77777777" w:rsidR="004728D8" w:rsidRPr="009F6C9E" w:rsidRDefault="004728D8" w:rsidP="004728D8">
      <w:pPr>
        <w:rPr>
          <w:sz w:val="32"/>
        </w:rPr>
      </w:pPr>
    </w:p>
    <w:p w14:paraId="3C6CEFA2" w14:textId="77777777" w:rsidR="004728D8" w:rsidRPr="009F6C9E" w:rsidRDefault="004728D8" w:rsidP="004728D8">
      <w:pPr>
        <w:rPr>
          <w:sz w:val="32"/>
        </w:rPr>
      </w:pPr>
    </w:p>
    <w:p w14:paraId="3A31FD22" w14:textId="77777777" w:rsidR="004728D8" w:rsidRPr="009F6C9E" w:rsidRDefault="004728D8" w:rsidP="004728D8">
      <w:pPr>
        <w:rPr>
          <w:sz w:val="32"/>
        </w:rPr>
      </w:pPr>
    </w:p>
    <w:p w14:paraId="2AC8CEAE" w14:textId="77777777" w:rsidR="004728D8" w:rsidRPr="009F6C9E" w:rsidRDefault="004728D8" w:rsidP="004728D8">
      <w:pPr>
        <w:rPr>
          <w:sz w:val="32"/>
        </w:rPr>
      </w:pPr>
    </w:p>
    <w:p w14:paraId="74ADAE11" w14:textId="77777777" w:rsidR="004728D8" w:rsidRPr="009F6C9E" w:rsidRDefault="004728D8" w:rsidP="004728D8">
      <w:pPr>
        <w:rPr>
          <w:sz w:val="32"/>
        </w:rPr>
      </w:pPr>
    </w:p>
    <w:p w14:paraId="45FBBF9B" w14:textId="77777777" w:rsidR="004728D8" w:rsidRPr="009F6C9E" w:rsidRDefault="004728D8" w:rsidP="004728D8">
      <w:pPr>
        <w:rPr>
          <w:sz w:val="32"/>
        </w:rPr>
      </w:pPr>
    </w:p>
    <w:p w14:paraId="65F279D8" w14:textId="77777777" w:rsidR="004728D8" w:rsidRPr="009F6C9E" w:rsidRDefault="004728D8" w:rsidP="004728D8">
      <w:pPr>
        <w:rPr>
          <w:sz w:val="32"/>
        </w:rPr>
      </w:pPr>
    </w:p>
    <w:p w14:paraId="223939D3" w14:textId="77777777" w:rsidR="004728D8" w:rsidRPr="009F6C9E" w:rsidRDefault="004728D8" w:rsidP="004728D8">
      <w:pPr>
        <w:rPr>
          <w:sz w:val="32"/>
        </w:rPr>
      </w:pPr>
    </w:p>
    <w:p w14:paraId="086C0BC7" w14:textId="77777777" w:rsidR="004728D8" w:rsidRPr="009F6C9E" w:rsidRDefault="004728D8" w:rsidP="004728D8">
      <w:pPr>
        <w:rPr>
          <w:sz w:val="32"/>
        </w:rPr>
      </w:pPr>
    </w:p>
    <w:p w14:paraId="340C86A5" w14:textId="77777777" w:rsidR="004728D8" w:rsidRPr="009F6C9E" w:rsidRDefault="004728D8" w:rsidP="004728D8">
      <w:pPr>
        <w:rPr>
          <w:sz w:val="32"/>
        </w:rPr>
      </w:pPr>
    </w:p>
    <w:p w14:paraId="5F962801" w14:textId="77777777" w:rsidR="004728D8" w:rsidRPr="009F6C9E" w:rsidRDefault="004728D8" w:rsidP="004728D8">
      <w:pPr>
        <w:rPr>
          <w:sz w:val="32"/>
        </w:rPr>
      </w:pPr>
    </w:p>
    <w:p w14:paraId="1E8993D2" w14:textId="77777777" w:rsidR="004728D8" w:rsidRPr="009F6C9E" w:rsidRDefault="004728D8" w:rsidP="004728D8">
      <w:pPr>
        <w:rPr>
          <w:sz w:val="32"/>
        </w:rPr>
      </w:pPr>
    </w:p>
    <w:p w14:paraId="1EF89085" w14:textId="77777777" w:rsidR="004728D8" w:rsidRPr="009F6C9E" w:rsidRDefault="004728D8" w:rsidP="004728D8">
      <w:pPr>
        <w:rPr>
          <w:sz w:val="32"/>
        </w:rPr>
      </w:pPr>
    </w:p>
    <w:p w14:paraId="40CCFEC1" w14:textId="77777777" w:rsidR="004728D8" w:rsidRPr="009F6C9E" w:rsidRDefault="004728D8" w:rsidP="004728D8">
      <w:pPr>
        <w:rPr>
          <w:sz w:val="32"/>
        </w:rPr>
      </w:pPr>
    </w:p>
    <w:sectPr w:rsidR="004728D8" w:rsidRPr="009F6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6B8"/>
    <w:multiLevelType w:val="hybridMultilevel"/>
    <w:tmpl w:val="0532AF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6220DA"/>
    <w:multiLevelType w:val="hybridMultilevel"/>
    <w:tmpl w:val="0C36E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14954"/>
    <w:multiLevelType w:val="hybridMultilevel"/>
    <w:tmpl w:val="A296D6E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CE5"/>
    <w:rsid w:val="000C2ED0"/>
    <w:rsid w:val="001B6EFE"/>
    <w:rsid w:val="0023422E"/>
    <w:rsid w:val="00286D2E"/>
    <w:rsid w:val="002A1CA2"/>
    <w:rsid w:val="002E329E"/>
    <w:rsid w:val="003A47E2"/>
    <w:rsid w:val="003B0862"/>
    <w:rsid w:val="004728D8"/>
    <w:rsid w:val="004A762B"/>
    <w:rsid w:val="005625EF"/>
    <w:rsid w:val="0060419D"/>
    <w:rsid w:val="0067138F"/>
    <w:rsid w:val="006D0C43"/>
    <w:rsid w:val="007408E5"/>
    <w:rsid w:val="007A06C1"/>
    <w:rsid w:val="007A5DA8"/>
    <w:rsid w:val="008145F9"/>
    <w:rsid w:val="00875A65"/>
    <w:rsid w:val="00990446"/>
    <w:rsid w:val="009972CA"/>
    <w:rsid w:val="009F6C9E"/>
    <w:rsid w:val="00A26B62"/>
    <w:rsid w:val="00A91CF0"/>
    <w:rsid w:val="00B00604"/>
    <w:rsid w:val="00B22F98"/>
    <w:rsid w:val="00BA3C54"/>
    <w:rsid w:val="00C34F94"/>
    <w:rsid w:val="00C50A5E"/>
    <w:rsid w:val="00D51CFC"/>
    <w:rsid w:val="00D61CE5"/>
    <w:rsid w:val="00DA5586"/>
    <w:rsid w:val="00DD3FC8"/>
    <w:rsid w:val="00DE7E0B"/>
    <w:rsid w:val="00E27E99"/>
    <w:rsid w:val="00E7530B"/>
    <w:rsid w:val="00EE757D"/>
    <w:rsid w:val="00F6128C"/>
    <w:rsid w:val="00F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D358"/>
  <w15:chartTrackingRefBased/>
  <w15:docId w15:val="{7102D50C-CCD8-4F11-9E8A-BBE49191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PC</dc:creator>
  <cp:keywords/>
  <dc:description/>
  <cp:lastModifiedBy>Ezhil Aparajit</cp:lastModifiedBy>
  <cp:revision>7</cp:revision>
  <dcterms:created xsi:type="dcterms:W3CDTF">2016-03-30T05:12:00Z</dcterms:created>
  <dcterms:modified xsi:type="dcterms:W3CDTF">2021-10-22T11:39:00Z</dcterms:modified>
</cp:coreProperties>
</file>