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38DFF" w14:textId="7C42E16A" w:rsidR="004C05B3" w:rsidRDefault="004C05B3" w:rsidP="004C05B3">
      <w:r>
        <w:t>Objective: Setup Streaming replication on Windows</w:t>
      </w:r>
      <w:r w:rsidR="00CB7684">
        <w:t>/Linux</w:t>
      </w:r>
      <w:r>
        <w:t xml:space="preserve">. </w:t>
      </w:r>
    </w:p>
    <w:p w14:paraId="52F48CA8" w14:textId="77777777" w:rsidR="004C05B3" w:rsidRDefault="004C05B3" w:rsidP="004C05B3"/>
    <w:p w14:paraId="0AC4EA5E" w14:textId="5328C9CE" w:rsidR="004C05B3" w:rsidRDefault="004C05B3" w:rsidP="004C05B3">
      <w:r>
        <w:t>Steps:</w:t>
      </w:r>
    </w:p>
    <w:p w14:paraId="5ED2D893" w14:textId="520E68F8" w:rsidR="004C05B3" w:rsidRDefault="004C05B3" w:rsidP="004C05B3">
      <w:r>
        <w:t>On Master</w:t>
      </w:r>
    </w:p>
    <w:p w14:paraId="463F0442" w14:textId="77777777" w:rsidR="007A2076" w:rsidRDefault="007A2076" w:rsidP="004C05B3">
      <w:pPr>
        <w:pStyle w:val="ListParagraph"/>
        <w:numPr>
          <w:ilvl w:val="0"/>
          <w:numId w:val="4"/>
        </w:numPr>
      </w:pPr>
      <w:r>
        <w:t xml:space="preserve">Check following parameters in </w:t>
      </w:r>
      <w:proofErr w:type="spellStart"/>
      <w:r>
        <w:t>postgresql.conf</w:t>
      </w:r>
      <w:proofErr w:type="spellEnd"/>
    </w:p>
    <w:p w14:paraId="34002C83" w14:textId="7FD1E760" w:rsidR="004C05B3" w:rsidRDefault="004C05B3" w:rsidP="007A2076">
      <w:pPr>
        <w:pStyle w:val="ListParagraph"/>
        <w:numPr>
          <w:ilvl w:val="0"/>
          <w:numId w:val="7"/>
        </w:numPr>
      </w:pPr>
      <w:proofErr w:type="spellStart"/>
      <w:r>
        <w:t>listen_</w:t>
      </w:r>
      <w:proofErr w:type="gramStart"/>
      <w:r>
        <w:t>address</w:t>
      </w:r>
      <w:r w:rsidR="00D44F72">
        <w:t>es</w:t>
      </w:r>
      <w:proofErr w:type="spellEnd"/>
      <w:r w:rsidR="005D6C3D">
        <w:t xml:space="preserve">  -</w:t>
      </w:r>
      <w:proofErr w:type="gramEnd"/>
      <w:r w:rsidR="005D6C3D">
        <w:t xml:space="preserve"> *</w:t>
      </w:r>
    </w:p>
    <w:p w14:paraId="795F4D6F" w14:textId="34CD7BD1" w:rsidR="007A2076" w:rsidRDefault="00D62E90" w:rsidP="007A2076">
      <w:pPr>
        <w:pStyle w:val="ListParagraph"/>
        <w:numPr>
          <w:ilvl w:val="0"/>
          <w:numId w:val="7"/>
        </w:numPr>
      </w:pPr>
      <w:proofErr w:type="spellStart"/>
      <w:r>
        <w:t>wal_level</w:t>
      </w:r>
      <w:proofErr w:type="spellEnd"/>
      <w:r w:rsidR="005D6C3D">
        <w:t xml:space="preserve"> - Replica</w:t>
      </w:r>
    </w:p>
    <w:p w14:paraId="2C49A19C" w14:textId="1803F2BB" w:rsidR="00D62E90" w:rsidRDefault="00D62E90" w:rsidP="007A2076">
      <w:pPr>
        <w:pStyle w:val="ListParagraph"/>
        <w:numPr>
          <w:ilvl w:val="0"/>
          <w:numId w:val="7"/>
        </w:numPr>
      </w:pPr>
      <w:proofErr w:type="spellStart"/>
      <w:r>
        <w:t>hot_Standby</w:t>
      </w:r>
      <w:proofErr w:type="spellEnd"/>
      <w:r>
        <w:t>.</w:t>
      </w:r>
      <w:r w:rsidR="005D6C3D">
        <w:t xml:space="preserve"> – On </w:t>
      </w:r>
    </w:p>
    <w:p w14:paraId="0CF64B38" w14:textId="71A37319" w:rsidR="004C05B3" w:rsidRDefault="004C05B3" w:rsidP="004C05B3">
      <w:pPr>
        <w:pStyle w:val="ListParagraph"/>
        <w:numPr>
          <w:ilvl w:val="0"/>
          <w:numId w:val="4"/>
        </w:numPr>
      </w:pPr>
      <w:r>
        <w:t xml:space="preserve">Create user </w:t>
      </w:r>
      <w:proofErr w:type="spellStart"/>
      <w:r>
        <w:t>repuser</w:t>
      </w:r>
      <w:proofErr w:type="spellEnd"/>
      <w:r>
        <w:t xml:space="preserve"> with replication encrypted password ‘</w:t>
      </w:r>
      <w:proofErr w:type="spellStart"/>
      <w:r>
        <w:t>abc</w:t>
      </w:r>
      <w:proofErr w:type="spellEnd"/>
      <w:r>
        <w:t>’;</w:t>
      </w:r>
    </w:p>
    <w:p w14:paraId="3808F1BA" w14:textId="219E4997" w:rsidR="004C05B3" w:rsidRDefault="004C05B3" w:rsidP="004C05B3">
      <w:pPr>
        <w:pStyle w:val="ListParagraph"/>
        <w:numPr>
          <w:ilvl w:val="0"/>
          <w:numId w:val="4"/>
        </w:numPr>
      </w:pPr>
      <w:r>
        <w:t xml:space="preserve">Modify </w:t>
      </w:r>
      <w:proofErr w:type="spellStart"/>
      <w:r>
        <w:t>pg_hba.conf</w:t>
      </w:r>
      <w:proofErr w:type="spellEnd"/>
      <w:r>
        <w:t xml:space="preserve"> and specify the </w:t>
      </w:r>
      <w:proofErr w:type="spellStart"/>
      <w:r>
        <w:t>ip</w:t>
      </w:r>
      <w:proofErr w:type="spellEnd"/>
      <w:r>
        <w:t xml:space="preserve"> address of the both master and standby</w:t>
      </w:r>
      <w:r w:rsidR="005140A5">
        <w:t xml:space="preserve"> with md5 method</w:t>
      </w:r>
    </w:p>
    <w:p w14:paraId="66890024" w14:textId="65F464B0" w:rsidR="004C05B3" w:rsidRDefault="004C05B3" w:rsidP="004C05B3">
      <w:pPr>
        <w:pStyle w:val="ListParagraph"/>
        <w:numPr>
          <w:ilvl w:val="0"/>
          <w:numId w:val="4"/>
        </w:numPr>
      </w:pPr>
      <w:r>
        <w:t>Reload/restart the configuration.</w:t>
      </w:r>
    </w:p>
    <w:p w14:paraId="558107AD" w14:textId="25387772" w:rsidR="005140A5" w:rsidRDefault="005140A5" w:rsidP="005140A5"/>
    <w:p w14:paraId="024B20BE" w14:textId="2F70F08C" w:rsidR="005140A5" w:rsidRDefault="005140A5" w:rsidP="005140A5">
      <w:r>
        <w:t>On Standby:</w:t>
      </w:r>
    </w:p>
    <w:p w14:paraId="1AC8E515" w14:textId="0D96525A" w:rsidR="005140A5" w:rsidRDefault="005140A5" w:rsidP="005140A5">
      <w:pPr>
        <w:pStyle w:val="ListParagraph"/>
        <w:numPr>
          <w:ilvl w:val="0"/>
          <w:numId w:val="5"/>
        </w:numPr>
      </w:pPr>
      <w:r>
        <w:t xml:space="preserve">Stop </w:t>
      </w:r>
      <w:proofErr w:type="spellStart"/>
      <w:r>
        <w:t>postgresql</w:t>
      </w:r>
      <w:proofErr w:type="spellEnd"/>
      <w:r>
        <w:t xml:space="preserve"> database</w:t>
      </w:r>
    </w:p>
    <w:p w14:paraId="5AE1F1C7" w14:textId="44E1FB29" w:rsidR="005140A5" w:rsidRDefault="005140A5" w:rsidP="005140A5">
      <w:pPr>
        <w:pStyle w:val="ListParagraph"/>
        <w:numPr>
          <w:ilvl w:val="0"/>
          <w:numId w:val="5"/>
        </w:numPr>
      </w:pPr>
      <w:r>
        <w:t>Delete all the files under data directory</w:t>
      </w:r>
    </w:p>
    <w:p w14:paraId="2C6D2DBC" w14:textId="66928F7A" w:rsidR="005140A5" w:rsidRDefault="005140A5" w:rsidP="005140A5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pg_basebackup</w:t>
      </w:r>
      <w:proofErr w:type="spellEnd"/>
      <w:r>
        <w:t xml:space="preserve"> to clone the standby instance</w:t>
      </w:r>
    </w:p>
    <w:p w14:paraId="1F971ADB" w14:textId="212332B6" w:rsidR="005140A5" w:rsidRDefault="005140A5" w:rsidP="005140A5">
      <w:pPr>
        <w:pStyle w:val="ListParagraph"/>
        <w:ind w:left="708"/>
      </w:pPr>
      <w:proofErr w:type="spellStart"/>
      <w:r>
        <w:t>Pg_basebackup</w:t>
      </w:r>
      <w:proofErr w:type="spellEnd"/>
      <w:r>
        <w:t xml:space="preserve"> -h &lt;master </w:t>
      </w:r>
      <w:proofErr w:type="spellStart"/>
      <w:r>
        <w:t>ip</w:t>
      </w:r>
      <w:proofErr w:type="spellEnd"/>
      <w:r>
        <w:t xml:space="preserve">&gt; -U </w:t>
      </w:r>
      <w:proofErr w:type="spellStart"/>
      <w:r>
        <w:t>repuser</w:t>
      </w:r>
      <w:proofErr w:type="spellEnd"/>
      <w:r>
        <w:t xml:space="preserve"> -p 5432 -D $PGDATA -</w:t>
      </w:r>
      <w:proofErr w:type="spellStart"/>
      <w:r>
        <w:t>Fp</w:t>
      </w:r>
      <w:proofErr w:type="spellEnd"/>
      <w:r>
        <w:t xml:space="preserve"> -</w:t>
      </w:r>
      <w:proofErr w:type="spellStart"/>
      <w:r>
        <w:t>Xs</w:t>
      </w:r>
      <w:proofErr w:type="spellEnd"/>
      <w:r>
        <w:t xml:space="preserve"> -P -R -C -S </w:t>
      </w:r>
      <w:proofErr w:type="spellStart"/>
      <w:r>
        <w:t>pgstandby</w:t>
      </w:r>
      <w:proofErr w:type="spellEnd"/>
    </w:p>
    <w:p w14:paraId="48D06A97" w14:textId="10645918" w:rsidR="005140A5" w:rsidRDefault="005140A5" w:rsidP="005140A5">
      <w:r>
        <w:t xml:space="preserve">       -h =host</w:t>
      </w:r>
    </w:p>
    <w:p w14:paraId="74BAB02D" w14:textId="30E9A469" w:rsidR="005140A5" w:rsidRDefault="005140A5" w:rsidP="005140A5">
      <w:r>
        <w:t xml:space="preserve">       -U = user</w:t>
      </w:r>
    </w:p>
    <w:p w14:paraId="0E550F63" w14:textId="6740AC9C" w:rsidR="005140A5" w:rsidRDefault="005140A5" w:rsidP="005140A5">
      <w:r>
        <w:t xml:space="preserve">      -p = Port</w:t>
      </w:r>
    </w:p>
    <w:p w14:paraId="372AD36F" w14:textId="67DE114A" w:rsidR="005140A5" w:rsidRDefault="005140A5" w:rsidP="005140A5">
      <w:r>
        <w:t xml:space="preserve">       -D = data directory</w:t>
      </w:r>
    </w:p>
    <w:p w14:paraId="4D4A3F97" w14:textId="4C1991FD" w:rsidR="005140A5" w:rsidRDefault="005140A5" w:rsidP="005140A5">
      <w:r>
        <w:t xml:space="preserve">      -F = format (plain or tar)</w:t>
      </w:r>
    </w:p>
    <w:p w14:paraId="0C0271F4" w14:textId="4BBE9A45" w:rsidR="005140A5" w:rsidRDefault="005140A5" w:rsidP="005140A5">
      <w:r>
        <w:t xml:space="preserve">       -p = plain</w:t>
      </w:r>
    </w:p>
    <w:p w14:paraId="6A311A96" w14:textId="70284231" w:rsidR="005140A5" w:rsidRDefault="005140A5" w:rsidP="005140A5">
      <w:r>
        <w:t xml:space="preserve">     -</w:t>
      </w:r>
      <w:proofErr w:type="gramStart"/>
      <w:r>
        <w:t>X  =</w:t>
      </w:r>
      <w:proofErr w:type="gramEnd"/>
      <w:r>
        <w:t xml:space="preserve"> </w:t>
      </w:r>
      <w:proofErr w:type="spellStart"/>
      <w:r>
        <w:t>wal</w:t>
      </w:r>
      <w:proofErr w:type="spellEnd"/>
      <w:r>
        <w:t xml:space="preserve"> method ( none || fetch || stream)</w:t>
      </w:r>
    </w:p>
    <w:p w14:paraId="53803814" w14:textId="79F7B90E" w:rsidR="005140A5" w:rsidRDefault="005140A5" w:rsidP="005140A5">
      <w:r>
        <w:t xml:space="preserve">      -s = stream</w:t>
      </w:r>
    </w:p>
    <w:p w14:paraId="2F834D17" w14:textId="76F52B92" w:rsidR="005140A5" w:rsidRDefault="005140A5" w:rsidP="005140A5">
      <w:r>
        <w:t xml:space="preserve">    -</w:t>
      </w:r>
      <w:proofErr w:type="gramStart"/>
      <w:r>
        <w:t>P  =</w:t>
      </w:r>
      <w:proofErr w:type="gramEnd"/>
      <w:r>
        <w:t xml:space="preserve"> Progress</w:t>
      </w:r>
    </w:p>
    <w:p w14:paraId="369580EB" w14:textId="5E5D3FEA" w:rsidR="005140A5" w:rsidRDefault="005140A5" w:rsidP="005140A5">
      <w:r>
        <w:t xml:space="preserve">    -R = write configuration for replication.</w:t>
      </w:r>
    </w:p>
    <w:p w14:paraId="3A69DF02" w14:textId="15EB2AC0" w:rsidR="005140A5" w:rsidRDefault="005140A5" w:rsidP="005140A5">
      <w:r>
        <w:t xml:space="preserve">    -C = Creation </w:t>
      </w:r>
      <w:r w:rsidR="00E90655">
        <w:t>of replication slot named by the -S option</w:t>
      </w:r>
    </w:p>
    <w:p w14:paraId="79D3C15E" w14:textId="7F7749EE" w:rsidR="00E90655" w:rsidRDefault="00E90655" w:rsidP="005140A5">
      <w:r>
        <w:t xml:space="preserve">   -</w:t>
      </w:r>
      <w:proofErr w:type="gramStart"/>
      <w:r>
        <w:t>S  =</w:t>
      </w:r>
      <w:proofErr w:type="gramEnd"/>
      <w:r>
        <w:t xml:space="preserve"> name of the replication slot.</w:t>
      </w:r>
    </w:p>
    <w:p w14:paraId="1E5C2C5E" w14:textId="511EE432" w:rsidR="00D337AB" w:rsidRDefault="00D337AB" w:rsidP="005140A5"/>
    <w:p w14:paraId="02B03C6E" w14:textId="42096D5E" w:rsidR="00CF5254" w:rsidRDefault="00D337AB" w:rsidP="000C03AC">
      <w:pPr>
        <w:pStyle w:val="ListParagraph"/>
        <w:numPr>
          <w:ilvl w:val="0"/>
          <w:numId w:val="5"/>
        </w:numPr>
      </w:pPr>
      <w:r>
        <w:t>Start standby</w:t>
      </w:r>
    </w:p>
    <w:sectPr w:rsidR="00CF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4292F"/>
    <w:multiLevelType w:val="hybridMultilevel"/>
    <w:tmpl w:val="DA5EC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750F4"/>
    <w:multiLevelType w:val="hybridMultilevel"/>
    <w:tmpl w:val="9B94126C"/>
    <w:lvl w:ilvl="0" w:tplc="386253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E0700"/>
    <w:multiLevelType w:val="hybridMultilevel"/>
    <w:tmpl w:val="9F0037BE"/>
    <w:lvl w:ilvl="0" w:tplc="678AB30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66214163"/>
    <w:multiLevelType w:val="hybridMultilevel"/>
    <w:tmpl w:val="EBC69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61BA6"/>
    <w:multiLevelType w:val="hybridMultilevel"/>
    <w:tmpl w:val="CC10F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B4989"/>
    <w:multiLevelType w:val="hybridMultilevel"/>
    <w:tmpl w:val="54547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F16F6"/>
    <w:multiLevelType w:val="hybridMultilevel"/>
    <w:tmpl w:val="A50AF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B3"/>
    <w:rsid w:val="000C03AC"/>
    <w:rsid w:val="001E25B1"/>
    <w:rsid w:val="00440914"/>
    <w:rsid w:val="004C05B3"/>
    <w:rsid w:val="005140A5"/>
    <w:rsid w:val="005D6C3D"/>
    <w:rsid w:val="007A2076"/>
    <w:rsid w:val="00CB7684"/>
    <w:rsid w:val="00CF5254"/>
    <w:rsid w:val="00D337AB"/>
    <w:rsid w:val="00D44F72"/>
    <w:rsid w:val="00D62E90"/>
    <w:rsid w:val="00DC4FBF"/>
    <w:rsid w:val="00E90655"/>
    <w:rsid w:val="00F2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5542"/>
  <w15:chartTrackingRefBased/>
  <w15:docId w15:val="{CBE3999B-337C-476D-8CB3-59A4B989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8</cp:revision>
  <dcterms:created xsi:type="dcterms:W3CDTF">2021-03-24T22:46:00Z</dcterms:created>
  <dcterms:modified xsi:type="dcterms:W3CDTF">2021-03-26T02:47:00Z</dcterms:modified>
</cp:coreProperties>
</file>