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D12D" w14:textId="075D70AD" w:rsidR="005A1D30" w:rsidRDefault="004B6B55" w:rsidP="004B6B55">
      <w:pPr>
        <w:jc w:val="center"/>
      </w:pPr>
      <w:r>
        <w:t>Kieyn Parks</w:t>
      </w:r>
    </w:p>
    <w:p w14:paraId="63F69392" w14:textId="0364F1FA" w:rsidR="004B6B55" w:rsidRDefault="004B6B55" w:rsidP="004B6B55">
      <w:pPr>
        <w:jc w:val="center"/>
      </w:pPr>
      <w:r>
        <w:t>SNHU</w:t>
      </w:r>
    </w:p>
    <w:p w14:paraId="52A3A9A9" w14:textId="25BCA206" w:rsidR="004B6B55" w:rsidRDefault="004B6B55" w:rsidP="004B6B55">
      <w:pPr>
        <w:jc w:val="center"/>
      </w:pPr>
      <w:r>
        <w:t>CS-499</w:t>
      </w:r>
    </w:p>
    <w:p w14:paraId="50A09A05" w14:textId="26B861B5" w:rsidR="004B6B55" w:rsidRDefault="004B6B55" w:rsidP="004B6B55">
      <w:pPr>
        <w:jc w:val="center"/>
      </w:pPr>
      <w:r>
        <w:t>Narrative 5-2</w:t>
      </w:r>
    </w:p>
    <w:p w14:paraId="0A8933D3" w14:textId="0254979B" w:rsidR="004B6B55" w:rsidRPr="00441830" w:rsidRDefault="004B6B55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In database management system (DBMS)is used to manage the database. All CRUD functionality is handled by the DBMS. The functions are:</w:t>
      </w:r>
    </w:p>
    <w:p w14:paraId="0248BD40" w14:textId="145A4614" w:rsidR="004B6B55" w:rsidRPr="00441830" w:rsidRDefault="004B6B55" w:rsidP="004418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Insert documents.</w:t>
      </w:r>
    </w:p>
    <w:p w14:paraId="663F29CE" w14:textId="2BAEDC99" w:rsidR="004B6B55" w:rsidRPr="00441830" w:rsidRDefault="004B6B55" w:rsidP="004418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Find a document.</w:t>
      </w:r>
    </w:p>
    <w:p w14:paraId="6E51984B" w14:textId="3A260024" w:rsidR="004B6B55" w:rsidRPr="00441830" w:rsidRDefault="004B6B55" w:rsidP="004418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Delete a document.</w:t>
      </w:r>
    </w:p>
    <w:p w14:paraId="5EE02777" w14:textId="1DBA5A4D" w:rsidR="004B6B55" w:rsidRPr="00441830" w:rsidRDefault="004B6B55" w:rsidP="004418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Update a document.</w:t>
      </w:r>
    </w:p>
    <w:p w14:paraId="11270448" w14:textId="3CDBC24F" w:rsidR="004B6B55" w:rsidRPr="00441830" w:rsidRDefault="004B6B55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The DBMS was created from scratch from project inception. It</w:t>
      </w:r>
    </w:p>
    <w:p w14:paraId="30F98478" w14:textId="6CE1F945" w:rsidR="004B6B55" w:rsidRPr="00441830" w:rsidRDefault="00757272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 xml:space="preserve">I chose </w:t>
      </w:r>
      <w:proofErr w:type="spellStart"/>
      <w:r w:rsidRPr="0044183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41830">
        <w:rPr>
          <w:rFonts w:ascii="Times New Roman" w:hAnsi="Times New Roman" w:cs="Times New Roman"/>
          <w:sz w:val="24"/>
          <w:szCs w:val="24"/>
        </w:rPr>
        <w:t xml:space="preserve"> as my database </w:t>
      </w:r>
      <w:r w:rsidR="00F730BD" w:rsidRPr="00441830">
        <w:rPr>
          <w:rFonts w:ascii="Times New Roman" w:hAnsi="Times New Roman" w:cs="Times New Roman"/>
          <w:sz w:val="24"/>
          <w:szCs w:val="24"/>
        </w:rPr>
        <w:t xml:space="preserve">because it is easy to sort JSON file formats in python as JSON follows the map structure of python </w:t>
      </w:r>
      <w:r w:rsidR="00374084" w:rsidRPr="00441830">
        <w:rPr>
          <w:rFonts w:ascii="Times New Roman" w:hAnsi="Times New Roman" w:cs="Times New Roman"/>
          <w:sz w:val="24"/>
          <w:szCs w:val="24"/>
        </w:rPr>
        <w:t>dictionaries (</w:t>
      </w:r>
      <w:r w:rsidR="00F730BD" w:rsidRPr="00441830">
        <w:rPr>
          <w:rFonts w:ascii="Times New Roman" w:hAnsi="Times New Roman" w:cs="Times New Roman"/>
          <w:sz w:val="24"/>
          <w:szCs w:val="24"/>
        </w:rPr>
        <w:t xml:space="preserve">associative array). </w:t>
      </w:r>
      <w:r w:rsidR="004B6B55" w:rsidRPr="00441830">
        <w:rPr>
          <w:rFonts w:ascii="Times New Roman" w:hAnsi="Times New Roman" w:cs="Times New Roman"/>
          <w:sz w:val="24"/>
          <w:szCs w:val="24"/>
        </w:rPr>
        <w:t xml:space="preserve">The DBMS artifact is a demonstration of my </w:t>
      </w:r>
      <w:r w:rsidR="00441830" w:rsidRPr="00441830">
        <w:rPr>
          <w:rFonts w:ascii="Times New Roman" w:hAnsi="Times New Roman" w:cs="Times New Roman"/>
          <w:sz w:val="24"/>
          <w:szCs w:val="24"/>
        </w:rPr>
        <w:t>back-end</w:t>
      </w:r>
      <w:r w:rsidR="004B6B55" w:rsidRPr="00441830">
        <w:rPr>
          <w:rFonts w:ascii="Times New Roman" w:hAnsi="Times New Roman" w:cs="Times New Roman"/>
          <w:sz w:val="24"/>
          <w:szCs w:val="24"/>
        </w:rPr>
        <w:t xml:space="preserve"> skills </w:t>
      </w:r>
      <w:r w:rsidR="002851B4" w:rsidRPr="00441830">
        <w:rPr>
          <w:rFonts w:ascii="Times New Roman" w:hAnsi="Times New Roman" w:cs="Times New Roman"/>
          <w:sz w:val="24"/>
          <w:szCs w:val="24"/>
        </w:rPr>
        <w:t>in NoSQL database (</w:t>
      </w:r>
      <w:proofErr w:type="spellStart"/>
      <w:r w:rsidR="002851B4" w:rsidRPr="0044183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2851B4" w:rsidRPr="00441830">
        <w:rPr>
          <w:rFonts w:ascii="Times New Roman" w:hAnsi="Times New Roman" w:cs="Times New Roman"/>
          <w:sz w:val="24"/>
          <w:szCs w:val="24"/>
        </w:rPr>
        <w:t xml:space="preserve">) </w:t>
      </w:r>
      <w:r w:rsidR="004B6B55" w:rsidRPr="00441830">
        <w:rPr>
          <w:rFonts w:ascii="Times New Roman" w:hAnsi="Times New Roman" w:cs="Times New Roman"/>
          <w:sz w:val="24"/>
          <w:szCs w:val="24"/>
        </w:rPr>
        <w:t>to perspective employers</w:t>
      </w:r>
      <w:r w:rsidR="00374084" w:rsidRPr="00441830">
        <w:rPr>
          <w:rFonts w:ascii="Times New Roman" w:hAnsi="Times New Roman" w:cs="Times New Roman"/>
          <w:sz w:val="24"/>
          <w:szCs w:val="24"/>
        </w:rPr>
        <w:t>.</w:t>
      </w:r>
    </w:p>
    <w:p w14:paraId="03E0E65E" w14:textId="1FDBA304" w:rsidR="00772C23" w:rsidRDefault="00772C23" w:rsidP="004B6B55">
      <w:r>
        <w:t>The following modification were made to the database management system:</w:t>
      </w:r>
    </w:p>
    <w:p w14:paraId="48099D54" w14:textId="144D0BE5" w:rsidR="00772C23" w:rsidRDefault="00772C23" w:rsidP="00772C23">
      <w:pPr>
        <w:pStyle w:val="ListParagraph"/>
        <w:numPr>
          <w:ilvl w:val="0"/>
          <w:numId w:val="2"/>
        </w:numPr>
      </w:pPr>
      <w:r>
        <w:t>Delete a record</w:t>
      </w:r>
    </w:p>
    <w:p w14:paraId="6ACE1101" w14:textId="77777777" w:rsidR="00772C23" w:rsidRDefault="00772C23" w:rsidP="00772C23">
      <w:pPr>
        <w:pStyle w:val="ListParagraph"/>
        <w:numPr>
          <w:ilvl w:val="1"/>
          <w:numId w:val="2"/>
        </w:numPr>
      </w:pPr>
    </w:p>
    <w:p w14:paraId="1A8C090D" w14:textId="7E6F31C5" w:rsidR="00772C23" w:rsidRDefault="00772C23" w:rsidP="00772C23">
      <w:pPr>
        <w:pStyle w:val="ListParagraph"/>
        <w:ind w:left="1440"/>
      </w:pPr>
      <w:r>
        <w:rPr>
          <w:noProof/>
        </w:rPr>
        <w:drawing>
          <wp:inline distT="0" distB="0" distL="0" distR="0" wp14:anchorId="7CA093F3" wp14:editId="16173B5D">
            <wp:extent cx="2189018" cy="12477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29" cy="130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4DAD" w14:textId="77777777" w:rsidR="00772C23" w:rsidRDefault="00772C23" w:rsidP="00772C23">
      <w:pPr>
        <w:pStyle w:val="ListParagraph"/>
        <w:ind w:left="1440"/>
      </w:pPr>
    </w:p>
    <w:p w14:paraId="6AEEDC21" w14:textId="77777777" w:rsidR="00772C23" w:rsidRDefault="00772C23" w:rsidP="00772C23">
      <w:pPr>
        <w:ind w:left="360"/>
      </w:pPr>
    </w:p>
    <w:p w14:paraId="5B8F803F" w14:textId="4535B669" w:rsidR="00772C23" w:rsidRDefault="00772C23" w:rsidP="00772C23">
      <w:pPr>
        <w:pStyle w:val="ListParagraph"/>
        <w:numPr>
          <w:ilvl w:val="0"/>
          <w:numId w:val="2"/>
        </w:numPr>
      </w:pPr>
      <w:r>
        <w:t>Search a record</w:t>
      </w:r>
    </w:p>
    <w:p w14:paraId="38A3B974" w14:textId="77777777" w:rsidR="005D7B68" w:rsidRDefault="005D7B68" w:rsidP="005D7B68">
      <w:pPr>
        <w:pStyle w:val="ListParagraph"/>
        <w:numPr>
          <w:ilvl w:val="1"/>
          <w:numId w:val="2"/>
        </w:numPr>
      </w:pPr>
    </w:p>
    <w:p w14:paraId="1FFF531E" w14:textId="2D1F15D4" w:rsidR="00772C23" w:rsidRDefault="005D7B68" w:rsidP="005D7B6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711AABF" wp14:editId="3032EF9D">
            <wp:extent cx="2144684" cy="16263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036" cy="166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B09D" w14:textId="21CB6F5F" w:rsidR="005D7B68" w:rsidRDefault="005D7B68" w:rsidP="005D7B68">
      <w:pPr>
        <w:pStyle w:val="ListParagraph"/>
        <w:ind w:left="1440"/>
      </w:pPr>
    </w:p>
    <w:p w14:paraId="147C5E90" w14:textId="314AE73D" w:rsidR="005D7B68" w:rsidRDefault="005D7B68" w:rsidP="005D7B68">
      <w:pPr>
        <w:pStyle w:val="ListParagraph"/>
        <w:numPr>
          <w:ilvl w:val="0"/>
          <w:numId w:val="2"/>
        </w:numPr>
      </w:pPr>
      <w:r>
        <w:t>Clean up the main function by creating a separate function to handle data collection.</w:t>
      </w:r>
    </w:p>
    <w:p w14:paraId="2195D452" w14:textId="77777777" w:rsidR="005D7B68" w:rsidRDefault="005D7B68" w:rsidP="005D7B68">
      <w:pPr>
        <w:pStyle w:val="ListParagraph"/>
        <w:numPr>
          <w:ilvl w:val="1"/>
          <w:numId w:val="2"/>
        </w:numPr>
      </w:pPr>
    </w:p>
    <w:p w14:paraId="52428187" w14:textId="0BFF1A5F" w:rsidR="005D7B68" w:rsidRDefault="005D7B68" w:rsidP="005D7B68">
      <w:pPr>
        <w:pStyle w:val="ListParagraph"/>
        <w:ind w:left="1440"/>
      </w:pPr>
      <w:r>
        <w:rPr>
          <w:noProof/>
        </w:rPr>
        <w:drawing>
          <wp:inline distT="0" distB="0" distL="0" distR="0" wp14:anchorId="6BDFD865" wp14:editId="4A8C7803">
            <wp:extent cx="3275215" cy="29542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86" cy="299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C22B" w14:textId="596D5BF9" w:rsidR="005D7B68" w:rsidRDefault="00381FD1" w:rsidP="00F179D0">
      <w:pPr>
        <w:pStyle w:val="ListParagraph"/>
        <w:numPr>
          <w:ilvl w:val="0"/>
          <w:numId w:val="2"/>
        </w:numPr>
      </w:pPr>
      <w:r>
        <w:t>Add a new train line to the database.</w:t>
      </w:r>
    </w:p>
    <w:p w14:paraId="536E4E80" w14:textId="331CB199" w:rsidR="00381FD1" w:rsidRPr="00441830" w:rsidRDefault="00381FD1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Previously there existed one trainline in the database “Jersey coast line” now I have added a second line to the database “Pascack valley line”.</w:t>
      </w:r>
    </w:p>
    <w:p w14:paraId="6ED6116C" w14:textId="0F4F71FE" w:rsidR="00381FD1" w:rsidRPr="00441830" w:rsidRDefault="00381FD1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 xml:space="preserve">See exported </w:t>
      </w:r>
      <w:r w:rsidR="00D948FC" w:rsidRPr="00441830">
        <w:rPr>
          <w:rFonts w:ascii="Times New Roman" w:hAnsi="Times New Roman" w:cs="Times New Roman"/>
          <w:sz w:val="24"/>
          <w:szCs w:val="24"/>
        </w:rPr>
        <w:t>excel spread</w:t>
      </w:r>
      <w:r w:rsidRPr="00441830">
        <w:rPr>
          <w:rFonts w:ascii="Times New Roman" w:hAnsi="Times New Roman" w:cs="Times New Roman"/>
          <w:sz w:val="24"/>
          <w:szCs w:val="24"/>
        </w:rPr>
        <w:t xml:space="preserve"> sheet for details.</w:t>
      </w:r>
    </w:p>
    <w:p w14:paraId="221AB609" w14:textId="75C6463E" w:rsidR="00D948FC" w:rsidRPr="00441830" w:rsidRDefault="00D948FC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81A398" w14:textId="3F3D1FB6" w:rsidR="00D948FC" w:rsidRPr="00441830" w:rsidRDefault="00D948FC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 xml:space="preserve">So </w:t>
      </w:r>
      <w:r w:rsidR="008025B4" w:rsidRPr="00441830">
        <w:rPr>
          <w:rFonts w:ascii="Times New Roman" w:hAnsi="Times New Roman" w:cs="Times New Roman"/>
          <w:sz w:val="24"/>
          <w:szCs w:val="24"/>
        </w:rPr>
        <w:t>far,</w:t>
      </w:r>
      <w:r w:rsidRPr="00441830">
        <w:rPr>
          <w:rFonts w:ascii="Times New Roman" w:hAnsi="Times New Roman" w:cs="Times New Roman"/>
          <w:sz w:val="24"/>
          <w:szCs w:val="24"/>
        </w:rPr>
        <w:t xml:space="preserve"> I have the insert, delete, and find functionality working for the database management system the only function to add is the update function.</w:t>
      </w:r>
    </w:p>
    <w:p w14:paraId="3B172596" w14:textId="0209B8E6" w:rsidR="00D948FC" w:rsidRPr="00441830" w:rsidRDefault="00D948FC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06F505" w14:textId="07F293C5" w:rsidR="00D948FC" w:rsidRPr="00441830" w:rsidRDefault="00D948FC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1B939C" w14:textId="3CFA6D23" w:rsidR="00D948FC" w:rsidRPr="00441830" w:rsidRDefault="00D948FC" w:rsidP="0044183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902A4BF" w14:textId="54B528E2" w:rsidR="00D948FC" w:rsidRPr="00441830" w:rsidRDefault="00D948FC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>Reflection</w:t>
      </w:r>
      <w:r w:rsidR="008025B4" w:rsidRPr="00441830">
        <w:rPr>
          <w:rFonts w:ascii="Times New Roman" w:hAnsi="Times New Roman" w:cs="Times New Roman"/>
          <w:sz w:val="24"/>
          <w:szCs w:val="24"/>
        </w:rPr>
        <w:t>:</w:t>
      </w:r>
    </w:p>
    <w:p w14:paraId="44EE457C" w14:textId="062FEE03" w:rsidR="008025B4" w:rsidRPr="00441830" w:rsidRDefault="008025B4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 xml:space="preserve">During this update there were no major challenges implementing the delete and search functionality. In the search function the json file format was a bit messy to read so I had to learn of to format the json file to make it readable to the user. </w:t>
      </w:r>
    </w:p>
    <w:p w14:paraId="77CA9BD0" w14:textId="0543A078" w:rsidR="008025B4" w:rsidRPr="00441830" w:rsidRDefault="008025B4" w:rsidP="004418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1830">
        <w:rPr>
          <w:rFonts w:ascii="Times New Roman" w:hAnsi="Times New Roman" w:cs="Times New Roman"/>
          <w:sz w:val="24"/>
          <w:szCs w:val="24"/>
        </w:rPr>
        <w:t xml:space="preserve">The delete function returned an object that must be further inspected to find out </w:t>
      </w:r>
      <w:r w:rsidR="002469A0" w:rsidRPr="00441830">
        <w:rPr>
          <w:rFonts w:ascii="Times New Roman" w:hAnsi="Times New Roman" w:cs="Times New Roman"/>
          <w:sz w:val="24"/>
          <w:szCs w:val="24"/>
        </w:rPr>
        <w:t xml:space="preserve">if the delete was successfully executed or if nothing was deleted (no file found matching the search string). First a results object is created which holds the return object of the </w:t>
      </w:r>
      <w:proofErr w:type="spellStart"/>
      <w:r w:rsidR="002469A0" w:rsidRPr="00441830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="002469A0" w:rsidRPr="0044183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2469A0" w:rsidRPr="004418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69A0" w:rsidRPr="00441830">
        <w:rPr>
          <w:rFonts w:ascii="Times New Roman" w:hAnsi="Times New Roman" w:cs="Times New Roman"/>
          <w:sz w:val="24"/>
          <w:szCs w:val="24"/>
        </w:rPr>
        <w:t>) function.</w:t>
      </w:r>
    </w:p>
    <w:p w14:paraId="0E6FBF1D" w14:textId="1E02C434" w:rsidR="002469A0" w:rsidRDefault="002469A0" w:rsidP="00D948FC">
      <w:r>
        <w:rPr>
          <w:noProof/>
        </w:rPr>
        <w:drawing>
          <wp:inline distT="0" distB="0" distL="0" distR="0" wp14:anchorId="59F09667" wp14:editId="594C646A">
            <wp:extent cx="3064625" cy="1352156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03" cy="138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9C3D3" w14:textId="77777777" w:rsidR="00381FD1" w:rsidRDefault="00381FD1" w:rsidP="00381FD1">
      <w:pPr>
        <w:ind w:left="360"/>
      </w:pPr>
    </w:p>
    <w:p w14:paraId="3269292D" w14:textId="77777777" w:rsidR="004B6B55" w:rsidRDefault="004B6B55"/>
    <w:sectPr w:rsidR="004B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A56F2"/>
    <w:multiLevelType w:val="hybridMultilevel"/>
    <w:tmpl w:val="B3D8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50784"/>
    <w:multiLevelType w:val="hybridMultilevel"/>
    <w:tmpl w:val="E14C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C3"/>
    <w:rsid w:val="002469A0"/>
    <w:rsid w:val="002851B4"/>
    <w:rsid w:val="00374084"/>
    <w:rsid w:val="00381FD1"/>
    <w:rsid w:val="0043593C"/>
    <w:rsid w:val="00441830"/>
    <w:rsid w:val="004B6B55"/>
    <w:rsid w:val="005A1D30"/>
    <w:rsid w:val="005D7B68"/>
    <w:rsid w:val="006565C3"/>
    <w:rsid w:val="00757272"/>
    <w:rsid w:val="00772C23"/>
    <w:rsid w:val="008025B4"/>
    <w:rsid w:val="008447AD"/>
    <w:rsid w:val="00876CC3"/>
    <w:rsid w:val="00A5656E"/>
    <w:rsid w:val="00D948FC"/>
    <w:rsid w:val="00F179D0"/>
    <w:rsid w:val="00F7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31F0"/>
  <w15:chartTrackingRefBased/>
  <w15:docId w15:val="{AD522BDE-7D5B-4883-9D09-1735E720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Parks</dc:creator>
  <cp:keywords/>
  <dc:description/>
  <cp:lastModifiedBy>K Parks</cp:lastModifiedBy>
  <cp:revision>15</cp:revision>
  <dcterms:created xsi:type="dcterms:W3CDTF">2018-10-03T02:41:00Z</dcterms:created>
  <dcterms:modified xsi:type="dcterms:W3CDTF">2018-10-04T06:53:00Z</dcterms:modified>
</cp:coreProperties>
</file>