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https://www.figma.com/design/z3LqAe2OmQmzTPSOCBsObw/Untitled?node-id=1-2&amp;t=pKBiaW27Yf1AMFH8-1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