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CAD2" w14:textId="3A6528A1" w:rsidR="004A2D34" w:rsidRDefault="003344B7" w:rsidP="003344B7">
      <w:pPr>
        <w:pStyle w:val="Title"/>
        <w:jc w:val="center"/>
        <w:rPr>
          <w:b/>
          <w:bCs/>
          <w:color w:val="000000" w:themeColor="text1"/>
          <w:spacing w:val="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44B7">
        <w:rPr>
          <w:b/>
          <w:bCs/>
          <w:color w:val="000000" w:themeColor="text1"/>
          <w:spacing w:val="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BUS DATABASE DETAILS</w:t>
      </w:r>
    </w:p>
    <w:p w14:paraId="55D482A0" w14:textId="54A421AB" w:rsidR="005D7E94" w:rsidRDefault="005D7E94" w:rsidP="005D7E94"/>
    <w:p w14:paraId="37AC8C64" w14:textId="437CB4BE" w:rsidR="005D7E94" w:rsidRPr="005D7E94" w:rsidRDefault="005D7E94" w:rsidP="005D7E94">
      <w:pPr>
        <w:jc w:val="center"/>
        <w:rPr>
          <w:b/>
          <w:bCs/>
          <w:sz w:val="40"/>
          <w:szCs w:val="40"/>
          <w:u w:val="single"/>
        </w:rPr>
      </w:pPr>
      <w:r w:rsidRPr="005D7E94">
        <w:rPr>
          <w:b/>
          <w:bCs/>
          <w:sz w:val="40"/>
          <w:szCs w:val="40"/>
          <w:u w:val="single"/>
        </w:rPr>
        <w:t>211B385</w:t>
      </w:r>
    </w:p>
    <w:p w14:paraId="4615F08E" w14:textId="6B517F35" w:rsidR="003344B7" w:rsidRDefault="003344B7"/>
    <w:p w14:paraId="19E7A5E7" w14:textId="7B5F67B1" w:rsidR="005D7E94" w:rsidRDefault="00F42124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E94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 Details:</w:t>
      </w:r>
    </w:p>
    <w:p w14:paraId="1619EC7C" w14:textId="77777777" w:rsidR="005D7E94" w:rsidRPr="005D7E94" w:rsidRDefault="005D7E94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63F1E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(1, 'Lucknow', 'Guna')</w:t>
      </w:r>
    </w:p>
    <w:p w14:paraId="655C24CD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(2, 'Lucknow', 'Bhopal')</w:t>
      </w:r>
    </w:p>
    <w:p w14:paraId="76D1DA4F" w14:textId="6BB0FF4F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(3, 'Lucknow', 'Indore')</w:t>
      </w:r>
    </w:p>
    <w:p w14:paraId="1FF89D8A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(4, 'Lucknow', 'Jhansi')</w:t>
      </w:r>
    </w:p>
    <w:p w14:paraId="7895E530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(5, 'Lucknow', 'Gwalior')</w:t>
      </w:r>
    </w:p>
    <w:p w14:paraId="6FFA6598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(6, 'Lucknow', 'Jodhpur')</w:t>
      </w:r>
    </w:p>
    <w:p w14:paraId="14A0A30D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(7, 'Bhopal', 'Lucknow')</w:t>
      </w:r>
    </w:p>
    <w:p w14:paraId="317CAEF9" w14:textId="095D1994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(8, 'Bhopal', 'Guna')</w:t>
      </w:r>
    </w:p>
    <w:p w14:paraId="2E58E58D" w14:textId="53AAFD22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(9, 'Bhopal', 'Indore')</w:t>
      </w:r>
    </w:p>
    <w:p w14:paraId="72E868B1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(10, 'Bhopal', 'Jhansi')</w:t>
      </w:r>
    </w:p>
    <w:p w14:paraId="0A8C004E" w14:textId="61BDEE4C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(11, 'Bhopal', 'Gwalior')</w:t>
      </w:r>
    </w:p>
    <w:p w14:paraId="6DFC768E" w14:textId="4E6BB77E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(12, 'Bhopal', 'Jodhpur')</w:t>
      </w:r>
    </w:p>
    <w:p w14:paraId="005B7FCD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(13, 'Guna', 'Lucknow')</w:t>
      </w:r>
    </w:p>
    <w:p w14:paraId="2B449534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(14, 'Guna', 'Bhopal')</w:t>
      </w:r>
    </w:p>
    <w:p w14:paraId="4A51EE53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(15, 'Guna', 'Indore')</w:t>
      </w:r>
    </w:p>
    <w:p w14:paraId="04CD5AA6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(16, 'Guna', 'Jhansi')</w:t>
      </w:r>
    </w:p>
    <w:p w14:paraId="47645891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(17, 'Guna', 'Gwalior')</w:t>
      </w:r>
    </w:p>
    <w:p w14:paraId="57BA4FFB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(18, 'Guna', 'Jodhpur')</w:t>
      </w:r>
    </w:p>
    <w:p w14:paraId="6463ECC2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(19, 'Indore', 'Lucknow')</w:t>
      </w:r>
    </w:p>
    <w:p w14:paraId="027E244D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(20, 'Indore', 'Guna')</w:t>
      </w:r>
    </w:p>
    <w:p w14:paraId="3E183730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lastRenderedPageBreak/>
        <w:t xml:space="preserve"> (21, 'Indore', 'Jhansi')</w:t>
      </w:r>
    </w:p>
    <w:p w14:paraId="150BC2C5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(22, 'Indore', 'Gwalior')</w:t>
      </w:r>
    </w:p>
    <w:p w14:paraId="06289187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(23, 'Indore', 'Jodhpur')</w:t>
      </w:r>
    </w:p>
    <w:p w14:paraId="7931AF5D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(24, 'Jhansi', 'Lucknow')</w:t>
      </w:r>
    </w:p>
    <w:p w14:paraId="53B177CB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(25, 'Indore', 'Bhopal')</w:t>
      </w:r>
    </w:p>
    <w:p w14:paraId="3B18FE59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(26, 'Jhansi', 'Indore')</w:t>
      </w:r>
    </w:p>
    <w:p w14:paraId="1AC030E3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(27, 'Jhansi', 'Gwalior')</w:t>
      </w:r>
    </w:p>
    <w:p w14:paraId="4C992664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(28, 'Jhansi', 'Jodhpur')</w:t>
      </w:r>
    </w:p>
    <w:p w14:paraId="50E06E15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(29, 'Gwalior', 'Lucknow')</w:t>
      </w:r>
    </w:p>
    <w:p w14:paraId="2B9C275F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(30, 'Jhansi', 'Guna')</w:t>
      </w:r>
    </w:p>
    <w:p w14:paraId="7F384D79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>(31, 'Jhansi', 'Indore')</w:t>
      </w:r>
    </w:p>
    <w:p w14:paraId="0DCB02A7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(32, 'Gwalior', 'Jhansi')</w:t>
      </w:r>
    </w:p>
    <w:p w14:paraId="591CB67C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(33, 'Gwalior', 'Jodhpur')</w:t>
      </w:r>
    </w:p>
    <w:p w14:paraId="142EB2E3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(34, 'Gwalior', 'Lucknow')</w:t>
      </w:r>
    </w:p>
    <w:p w14:paraId="44749EE3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(35, 'Gwalior', 'Guna')</w:t>
      </w:r>
    </w:p>
    <w:p w14:paraId="4E2D50F8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(36, 'Gwalior', 'Bhopal')</w:t>
      </w:r>
    </w:p>
    <w:p w14:paraId="444BD9C5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(37, 'Jodhpur', 'Lucknow')</w:t>
      </w:r>
    </w:p>
    <w:p w14:paraId="4C64579F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(38, 'Jodhpur', 'Guna')</w:t>
      </w:r>
    </w:p>
    <w:p w14:paraId="17103C39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(39, 'Jodhpur', 'Bhopal')</w:t>
      </w:r>
    </w:p>
    <w:p w14:paraId="08987FDB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(40, 'Jodhpur', 'Jhansi')</w:t>
      </w:r>
    </w:p>
    <w:p w14:paraId="76745B19" w14:textId="77777777" w:rsidR="00F42124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(41, 'Jodhpur', 'Indore')</w:t>
      </w:r>
    </w:p>
    <w:p w14:paraId="342F8441" w14:textId="53D6E74D" w:rsidR="003344B7" w:rsidRPr="005D7E94" w:rsidRDefault="00F42124">
      <w:pPr>
        <w:rPr>
          <w:b/>
          <w:bCs/>
          <w:sz w:val="28"/>
          <w:szCs w:val="28"/>
        </w:rPr>
      </w:pPr>
      <w:r w:rsidRPr="005D7E94">
        <w:rPr>
          <w:b/>
          <w:bCs/>
          <w:sz w:val="28"/>
          <w:szCs w:val="28"/>
        </w:rPr>
        <w:t xml:space="preserve"> (42, 'Jodhpur', 'Gwalior')</w:t>
      </w:r>
    </w:p>
    <w:sectPr w:rsidR="003344B7" w:rsidRPr="005D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B7"/>
    <w:rsid w:val="003344B7"/>
    <w:rsid w:val="004A2D34"/>
    <w:rsid w:val="005D7E94"/>
    <w:rsid w:val="00F4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7990"/>
  <w15:chartTrackingRefBased/>
  <w15:docId w15:val="{B9FB36AC-148C-4E89-A675-948714D7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shubhanshi verma</dc:creator>
  <cp:keywords/>
  <dc:description/>
  <cp:lastModifiedBy>shubhanshi verma</cp:lastModifiedBy>
  <cp:revision>1</cp:revision>
  <dcterms:created xsi:type="dcterms:W3CDTF">2022-11-29T19:27:00Z</dcterms:created>
  <dcterms:modified xsi:type="dcterms:W3CDTF">2022-11-29T19:52:00Z</dcterms:modified>
</cp:coreProperties>
</file>