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8B" w:rsidRDefault="0084268B" w:rsidP="0084268B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84268B" w:rsidRDefault="0084268B" w:rsidP="0084268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4268B" w:rsidRDefault="0084268B" w:rsidP="0084268B">
      <w:r>
        <w:t>&lt;</w:t>
      </w:r>
      <w:proofErr w:type="gramStart"/>
      <w:r>
        <w:t>head</w:t>
      </w:r>
      <w:proofErr w:type="gramEnd"/>
      <w:r>
        <w:t>&gt;</w:t>
      </w:r>
    </w:p>
    <w:p w:rsidR="0084268B" w:rsidRDefault="0084268B" w:rsidP="0084268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4268B" w:rsidRDefault="0084268B" w:rsidP="0084268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4268B" w:rsidRDefault="0084268B" w:rsidP="0084268B">
      <w:r>
        <w:t xml:space="preserve">    &lt;</w:t>
      </w:r>
      <w:proofErr w:type="gramStart"/>
      <w:r>
        <w:t>title&gt;</w:t>
      </w:r>
      <w:proofErr w:type="gramEnd"/>
      <w:r>
        <w:t>HealthCare Plus - Your Complete Health Solution&lt;/title&gt;</w:t>
      </w:r>
    </w:p>
    <w:p w:rsidR="0084268B" w:rsidRDefault="0084268B" w:rsidP="0084268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4268B" w:rsidRDefault="0084268B" w:rsidP="0084268B">
      <w:r>
        <w:t xml:space="preserve">        * {</w:t>
      </w:r>
    </w:p>
    <w:p w:rsidR="0084268B" w:rsidRDefault="0084268B" w:rsidP="0084268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84268B" w:rsidRDefault="0084268B" w:rsidP="0084268B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84268B" w:rsidRDefault="0084268B" w:rsidP="0084268B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linear-gradient(135deg, #667eea 0%, #764ba2 100%);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.container {</w:t>
      </w:r>
    </w:p>
    <w:p w:rsidR="0084268B" w:rsidRDefault="0084268B" w:rsidP="0084268B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84268B" w:rsidRDefault="0084268B" w:rsidP="0084268B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 20px;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Header */</w:t>
      </w:r>
    </w:p>
    <w:p w:rsidR="0084268B" w:rsidRDefault="0084268B" w:rsidP="0084268B">
      <w:r>
        <w:t xml:space="preserve">        .header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:rsidR="0084268B" w:rsidRDefault="0084268B" w:rsidP="0084268B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box-shadow</w:t>
      </w:r>
      <w:proofErr w:type="gramEnd"/>
      <w:r>
        <w:t xml:space="preserve">: 0 2px 20px </w:t>
      </w:r>
      <w:proofErr w:type="spellStart"/>
      <w:r>
        <w:t>rgba</w:t>
      </w:r>
      <w:proofErr w:type="spellEnd"/>
      <w:r>
        <w:t>(0,0,0,0.1);</w:t>
      </w:r>
    </w:p>
    <w:p w:rsidR="0084268B" w:rsidRDefault="0084268B" w:rsidP="0084268B">
      <w:r>
        <w:t xml:space="preserve">            </w:t>
      </w:r>
      <w:proofErr w:type="gramStart"/>
      <w:r>
        <w:t>position</w:t>
      </w:r>
      <w:proofErr w:type="gramEnd"/>
      <w:r>
        <w:t>: sticky;</w:t>
      </w:r>
    </w:p>
    <w:p w:rsidR="0084268B" w:rsidRDefault="0084268B" w:rsidP="0084268B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84268B" w:rsidRDefault="0084268B" w:rsidP="0084268B">
      <w:r>
        <w:t xml:space="preserve">            </w:t>
      </w:r>
      <w:proofErr w:type="gramStart"/>
      <w:r>
        <w:t>z-index</w:t>
      </w:r>
      <w:proofErr w:type="gramEnd"/>
      <w:r>
        <w:t>: 1000;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nav</w:t>
      </w:r>
      <w:proofErr w:type="spell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84268B" w:rsidRDefault="0084268B" w:rsidP="0084268B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84268B" w:rsidRDefault="0084268B" w:rsidP="0084268B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.logo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nav</w:t>
      </w:r>
      <w:proofErr w:type="spellEnd"/>
      <w:r>
        <w:t>-links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84268B" w:rsidRDefault="0084268B" w:rsidP="0084268B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84268B" w:rsidRDefault="0084268B" w:rsidP="0084268B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nav</w:t>
      </w:r>
      <w:proofErr w:type="spellEnd"/>
      <w:r>
        <w:t>-links a {</w:t>
      </w:r>
    </w:p>
    <w:p w:rsidR="0084268B" w:rsidRDefault="0084268B" w:rsidP="0084268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 0.3s;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lastRenderedPageBreak/>
        <w:t xml:space="preserve">        .</w:t>
      </w:r>
      <w:proofErr w:type="spellStart"/>
      <w:r>
        <w:t>nav</w:t>
      </w:r>
      <w:proofErr w:type="spellEnd"/>
      <w:r>
        <w:t>-links a</w:t>
      </w:r>
      <w:proofErr w:type="gramStart"/>
      <w:r>
        <w:t>:hover</w:t>
      </w:r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Hero Section */</w:t>
      </w:r>
    </w:p>
    <w:p w:rsidR="0084268B" w:rsidRDefault="0084268B" w:rsidP="0084268B">
      <w:r>
        <w:t xml:space="preserve">        .hero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 xml:space="preserve">: linear-gradient(135deg, </w:t>
      </w:r>
      <w:proofErr w:type="spellStart"/>
      <w:r>
        <w:t>rgba</w:t>
      </w:r>
      <w:proofErr w:type="spellEnd"/>
      <w:r>
        <w:t xml:space="preserve">(102, 126, 234, 0.9), </w:t>
      </w:r>
      <w:proofErr w:type="spellStart"/>
      <w:r>
        <w:t>rgba</w:t>
      </w:r>
      <w:proofErr w:type="spellEnd"/>
      <w:r>
        <w:t>(118, 75, 162, 0.9));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4rem 0;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.hero h1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3.5rem;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1s ease;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.hero p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1s ease 0.3s both;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cta</w:t>
      </w:r>
      <w:proofErr w:type="spellEnd"/>
      <w:r>
        <w:t>-button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1rem 2rem;</w:t>
      </w:r>
    </w:p>
    <w:p w:rsidR="0084268B" w:rsidRDefault="0084268B" w:rsidP="0084268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50px;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84268B" w:rsidRDefault="0084268B" w:rsidP="008426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1s ease 0.6s both;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cta-button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:rsidR="0084268B" w:rsidRDefault="0084268B" w:rsidP="0084268B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(0,0,0,0.2);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Main Content */</w:t>
      </w:r>
    </w:p>
    <w:p w:rsidR="0084268B" w:rsidRDefault="0084268B" w:rsidP="0084268B">
      <w:r>
        <w:t xml:space="preserve">        .main-content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3rem 0;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.section {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4rem;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.section h2 {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3rem;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.section h2::after {</w:t>
      </w:r>
    </w:p>
    <w:p w:rsidR="0084268B" w:rsidRDefault="0084268B" w:rsidP="0084268B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84268B" w:rsidRDefault="0084268B" w:rsidP="0084268B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bottom</w:t>
      </w:r>
      <w:proofErr w:type="gramEnd"/>
      <w:r>
        <w:t>: -10px;</w:t>
      </w:r>
    </w:p>
    <w:p w:rsidR="0084268B" w:rsidRDefault="0084268B" w:rsidP="0084268B">
      <w:r>
        <w:t xml:space="preserve">            </w:t>
      </w:r>
      <w:proofErr w:type="gramStart"/>
      <w:r>
        <w:t>left</w:t>
      </w:r>
      <w:proofErr w:type="gramEnd"/>
      <w:r>
        <w:t>: 50%;</w:t>
      </w:r>
    </w:p>
    <w:p w:rsidR="0084268B" w:rsidRDefault="0084268B" w:rsidP="008426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84268B" w:rsidRDefault="0084268B" w:rsidP="0084268B">
      <w:r>
        <w:t xml:space="preserve">            </w:t>
      </w:r>
      <w:proofErr w:type="gramStart"/>
      <w:r>
        <w:t>width</w:t>
      </w:r>
      <w:proofErr w:type="gramEnd"/>
      <w:r>
        <w:t>: 100px;</w:t>
      </w:r>
    </w:p>
    <w:p w:rsidR="0084268B" w:rsidRDefault="0084268B" w:rsidP="0084268B">
      <w:r>
        <w:t xml:space="preserve">            </w:t>
      </w:r>
      <w:proofErr w:type="gramStart"/>
      <w:r>
        <w:t>height</w:t>
      </w:r>
      <w:proofErr w:type="gramEnd"/>
      <w:r>
        <w:t>: 4px;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linear-gradient(90deg, #667eea, #764ba2);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2px;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Age-wise Packages */</w:t>
      </w:r>
    </w:p>
    <w:p w:rsidR="0084268B" w:rsidRDefault="0084268B" w:rsidP="0084268B">
      <w:r>
        <w:t xml:space="preserve">        .packages-grid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84268B" w:rsidRDefault="0084268B" w:rsidP="0084268B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84268B" w:rsidRDefault="0084268B" w:rsidP="0084268B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3rem;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.package-card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(0,0,0,0.1);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84268B" w:rsidRDefault="0084268B" w:rsidP="0084268B">
      <w:r>
        <w:t xml:space="preserve">            </w:t>
      </w:r>
      <w:proofErr w:type="gramStart"/>
      <w:r>
        <w:t>border</w:t>
      </w:r>
      <w:proofErr w:type="gramEnd"/>
      <w:r>
        <w:t>: 2px solid transparent;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package-card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84268B" w:rsidRDefault="0084268B" w:rsidP="0084268B">
      <w:r>
        <w:t xml:space="preserve">            </w:t>
      </w:r>
      <w:proofErr w:type="gramStart"/>
      <w:r>
        <w:t>box-shadow</w:t>
      </w:r>
      <w:proofErr w:type="gramEnd"/>
      <w:r>
        <w:t xml:space="preserve">: 0 20px 50px </w:t>
      </w:r>
      <w:proofErr w:type="spellStart"/>
      <w:r>
        <w:t>rgba</w:t>
      </w:r>
      <w:proofErr w:type="spellEnd"/>
      <w:r>
        <w:t>(0,0,0,0.15);</w:t>
      </w:r>
    </w:p>
    <w:p w:rsidR="0084268B" w:rsidRDefault="0084268B" w:rsidP="0084268B">
      <w:r>
        <w:t xml:space="preserve">    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lastRenderedPageBreak/>
        <w:t xml:space="preserve">        </w:t>
      </w:r>
    </w:p>
    <w:p w:rsidR="0084268B" w:rsidRDefault="0084268B" w:rsidP="0084268B">
      <w:r>
        <w:t xml:space="preserve">        .package-header {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.age-badge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linear-gradient(90deg, #667eea, #764ba2);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25px;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.package-title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0.5rem;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.pricing {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.original-price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#999;</w:t>
      </w:r>
    </w:p>
    <w:p w:rsidR="0084268B" w:rsidRDefault="0084268B" w:rsidP="0084268B">
      <w:r>
        <w:t xml:space="preserve">            </w:t>
      </w:r>
      <w:proofErr w:type="gramStart"/>
      <w:r>
        <w:t>text-decoration</w:t>
      </w:r>
      <w:proofErr w:type="gramEnd"/>
      <w:r>
        <w:t>: line-through;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lastRenderedPageBreak/>
        <w:t xml:space="preserve">        </w:t>
      </w:r>
    </w:p>
    <w:p w:rsidR="0084268B" w:rsidRDefault="0084268B" w:rsidP="0084268B">
      <w:r>
        <w:t xml:space="preserve">        .discounted-price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gramStart"/>
      <w:r>
        <w:t>margin</w:t>
      </w:r>
      <w:proofErr w:type="gramEnd"/>
      <w:r>
        <w:t>: 0.5rem 0;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.discount-badge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#ff6b6b;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0.25rem 0.5rem;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0.8rem;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.package-features {</w:t>
      </w:r>
    </w:p>
    <w:p w:rsidR="0084268B" w:rsidRDefault="0084268B" w:rsidP="0084268B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.package-features li {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0.5rem 0;</w:t>
      </w:r>
    </w:p>
    <w:p w:rsidR="0084268B" w:rsidRDefault="0084268B" w:rsidP="0084268B">
      <w:r>
        <w:t xml:space="preserve">        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eee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84268B" w:rsidRDefault="0084268B" w:rsidP="0084268B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.package-features li::before {</w:t>
      </w:r>
    </w:p>
    <w:p w:rsidR="0084268B" w:rsidRDefault="0084268B" w:rsidP="0084268B">
      <w:r>
        <w:t xml:space="preserve">            </w:t>
      </w:r>
      <w:proofErr w:type="gramStart"/>
      <w:r>
        <w:t>content</w:t>
      </w:r>
      <w:proofErr w:type="gramEnd"/>
      <w:r>
        <w:t>: '</w:t>
      </w:r>
      <w:r>
        <w:rPr>
          <w:rFonts w:ascii="Segoe UI Symbol" w:hAnsi="Segoe UI Symbol" w:cs="Segoe UI Symbol"/>
        </w:rPr>
        <w:t>✓</w:t>
      </w:r>
      <w:r>
        <w:t>';</w:t>
      </w:r>
    </w:p>
    <w:p w:rsidR="0084268B" w:rsidRDefault="0084268B" w:rsidP="0084268B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#28a745;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gramStart"/>
      <w:r>
        <w:t>margin-right</w:t>
      </w:r>
      <w:proofErr w:type="gramEnd"/>
      <w:r>
        <w:t>: 0.5rem;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.package-button {</w:t>
      </w:r>
    </w:p>
    <w:p w:rsidR="0084268B" w:rsidRDefault="0084268B" w:rsidP="0084268B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linear-gradient(90deg, #667eea, #764ba2);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1rem;</w:t>
      </w:r>
    </w:p>
    <w:p w:rsidR="0084268B" w:rsidRDefault="0084268B" w:rsidP="0084268B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25px;</w:t>
      </w:r>
    </w:p>
    <w:p w:rsidR="0084268B" w:rsidRDefault="0084268B" w:rsidP="0084268B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84268B" w:rsidRDefault="0084268B" w:rsidP="0084268B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>: transform 0.3s;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package-button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Services Grid */</w:t>
      </w:r>
    </w:p>
    <w:p w:rsidR="0084268B" w:rsidRDefault="0084268B" w:rsidP="0084268B">
      <w:r>
        <w:t xml:space="preserve">        .services-grid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84268B" w:rsidRDefault="0084268B" w:rsidP="0084268B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(250px, 1fr));</w:t>
      </w:r>
    </w:p>
    <w:p w:rsidR="0084268B" w:rsidRDefault="0084268B" w:rsidP="0084268B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.service-card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padding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(0,0,0,0.1);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>: transform 0.3s;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service-card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.service-icon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3rem;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.service-title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.service-description {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#666;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1.5rem;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.service-button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#667eea;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0.75rem 1.5rem;</w:t>
      </w:r>
    </w:p>
    <w:p w:rsidR="0084268B" w:rsidRDefault="0084268B" w:rsidP="0084268B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border-radius</w:t>
      </w:r>
      <w:proofErr w:type="gramEnd"/>
      <w:r>
        <w:t>: 25px;</w:t>
      </w:r>
    </w:p>
    <w:p w:rsidR="0084268B" w:rsidRDefault="0084268B" w:rsidP="0084268B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84268B" w:rsidRDefault="0084268B" w:rsidP="0084268B">
      <w:r>
        <w:t xml:space="preserve">            </w:t>
      </w:r>
      <w:proofErr w:type="gramStart"/>
      <w:r>
        <w:t>transition</w:t>
      </w:r>
      <w:proofErr w:type="gramEnd"/>
      <w:r>
        <w:t>: background 0.3s;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</w:t>
      </w:r>
      <w:proofErr w:type="spellStart"/>
      <w:r>
        <w:t>service-button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#5a6fd8;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Partners Section */</w:t>
      </w:r>
    </w:p>
    <w:p w:rsidR="0084268B" w:rsidRDefault="0084268B" w:rsidP="0084268B">
      <w:r>
        <w:t xml:space="preserve">        .partners-grid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84268B" w:rsidRDefault="0084268B" w:rsidP="0084268B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84268B" w:rsidRDefault="0084268B" w:rsidP="0084268B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.partner-card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84268B" w:rsidRDefault="0084268B" w:rsidP="0084268B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(0,0,0,0.1);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.partner-name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#667eea;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.partner-offers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#f8f9fa;</w:t>
      </w:r>
    </w:p>
    <w:p w:rsidR="0084268B" w:rsidRDefault="0084268B" w:rsidP="0084268B">
      <w:r>
        <w:lastRenderedPageBreak/>
        <w:t xml:space="preserve">            </w:t>
      </w:r>
      <w:proofErr w:type="gramStart"/>
      <w:r>
        <w:t>padding</w:t>
      </w:r>
      <w:proofErr w:type="gramEnd"/>
      <w:r>
        <w:t>: 1rem;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Subscription Section */</w:t>
      </w:r>
    </w:p>
    <w:p w:rsidR="0084268B" w:rsidRDefault="0084268B" w:rsidP="0084268B">
      <w:r>
        <w:t xml:space="preserve">        .subscription-card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linear-gradient(135deg, #667eea, #764ba2);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3rem;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    </w:t>
      </w:r>
      <w:proofErr w:type="gramStart"/>
      <w:r>
        <w:t>margin</w:t>
      </w:r>
      <w:proofErr w:type="gramEnd"/>
      <w:r>
        <w:t>: 2rem 0;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.subscription-title {</w:t>
      </w:r>
    </w:p>
    <w:p w:rsidR="0084268B" w:rsidRDefault="0084268B" w:rsidP="0084268B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84268B" w:rsidRDefault="0084268B" w:rsidP="0084268B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.subscription-benefits {</w:t>
      </w:r>
    </w:p>
    <w:p w:rsidR="0084268B" w:rsidRDefault="0084268B" w:rsidP="0084268B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84268B" w:rsidRDefault="0084268B" w:rsidP="0084268B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(200px, 1fr));</w:t>
      </w:r>
    </w:p>
    <w:p w:rsidR="0084268B" w:rsidRDefault="0084268B" w:rsidP="0084268B">
      <w:r>
        <w:t xml:space="preserve">            </w:t>
      </w:r>
      <w:proofErr w:type="gramStart"/>
      <w:r>
        <w:t>gap</w:t>
      </w:r>
      <w:proofErr w:type="gramEnd"/>
      <w:r>
        <w:t>: 1rem;</w:t>
      </w:r>
    </w:p>
    <w:p w:rsidR="0084268B" w:rsidRDefault="0084268B" w:rsidP="0084268B">
      <w:r>
        <w:t xml:space="preserve">            </w:t>
      </w:r>
      <w:proofErr w:type="gramStart"/>
      <w:r>
        <w:t>margin</w:t>
      </w:r>
      <w:proofErr w:type="gramEnd"/>
      <w:r>
        <w:t>: 2rem 0;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.benefit-item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(255,255,255,0.1);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1rem;</w:t>
      </w:r>
    </w:p>
    <w:p w:rsidR="0084268B" w:rsidRDefault="0084268B" w:rsidP="0084268B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84268B" w:rsidRDefault="0084268B" w:rsidP="0084268B">
      <w:r>
        <w:lastRenderedPageBreak/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Footer */</w:t>
      </w:r>
    </w:p>
    <w:p w:rsidR="0084268B" w:rsidRDefault="0084268B" w:rsidP="0084268B">
      <w:r>
        <w:t xml:space="preserve">        .footer {</w:t>
      </w:r>
    </w:p>
    <w:p w:rsidR="0084268B" w:rsidRDefault="0084268B" w:rsidP="0084268B">
      <w:r>
        <w:t xml:space="preserve">            </w:t>
      </w:r>
      <w:proofErr w:type="gramStart"/>
      <w:r>
        <w:t>background</w:t>
      </w:r>
      <w:proofErr w:type="gramEnd"/>
      <w:r>
        <w:t>: #333;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4268B" w:rsidRDefault="0084268B" w:rsidP="0084268B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84268B" w:rsidRDefault="0084268B" w:rsidP="008426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Animations */</w:t>
      </w:r>
    </w:p>
    <w:p w:rsidR="0084268B" w:rsidRDefault="0084268B" w:rsidP="0084268B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fadeInUp</w:t>
      </w:r>
      <w:proofErr w:type="spellEnd"/>
      <w:r>
        <w:t xml:space="preserve"> {</w:t>
      </w:r>
    </w:p>
    <w:p w:rsidR="0084268B" w:rsidRDefault="0084268B" w:rsidP="0084268B">
      <w:r>
        <w:t xml:space="preserve">            </w:t>
      </w:r>
      <w:proofErr w:type="gramStart"/>
      <w:r>
        <w:t>from</w:t>
      </w:r>
      <w:proofErr w:type="gramEnd"/>
      <w:r>
        <w:t xml:space="preserve"> {</w:t>
      </w:r>
    </w:p>
    <w:p w:rsidR="0084268B" w:rsidRDefault="0084268B" w:rsidP="0084268B">
      <w:r>
        <w:t xml:space="preserve">                </w:t>
      </w:r>
      <w:proofErr w:type="gramStart"/>
      <w:r>
        <w:t>opacity</w:t>
      </w:r>
      <w:proofErr w:type="gramEnd"/>
      <w:r>
        <w:t>: 0;</w:t>
      </w:r>
    </w:p>
    <w:p w:rsidR="0084268B" w:rsidRDefault="0084268B" w:rsidP="0084268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(30px);</w:t>
      </w:r>
    </w:p>
    <w:p w:rsidR="0084268B" w:rsidRDefault="0084268B" w:rsidP="0084268B">
      <w:r>
        <w:t xml:space="preserve">            }</w:t>
      </w:r>
    </w:p>
    <w:p w:rsidR="0084268B" w:rsidRDefault="0084268B" w:rsidP="0084268B">
      <w:r>
        <w:t xml:space="preserve">            </w:t>
      </w:r>
      <w:proofErr w:type="gramStart"/>
      <w:r>
        <w:t>to</w:t>
      </w:r>
      <w:proofErr w:type="gramEnd"/>
      <w:r>
        <w:t xml:space="preserve"> {</w:t>
      </w:r>
    </w:p>
    <w:p w:rsidR="0084268B" w:rsidRDefault="0084268B" w:rsidP="0084268B">
      <w:r>
        <w:t xml:space="preserve">                </w:t>
      </w:r>
      <w:proofErr w:type="gramStart"/>
      <w:r>
        <w:t>opacity</w:t>
      </w:r>
      <w:proofErr w:type="gramEnd"/>
      <w:r>
        <w:t>: 1;</w:t>
      </w:r>
    </w:p>
    <w:p w:rsidR="0084268B" w:rsidRDefault="0084268B" w:rsidP="0084268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84268B" w:rsidRDefault="0084268B" w:rsidP="0084268B">
      <w:r>
        <w:t xml:space="preserve">            }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    </w:t>
      </w:r>
    </w:p>
    <w:p w:rsidR="0084268B" w:rsidRDefault="0084268B" w:rsidP="0084268B">
      <w:r>
        <w:t xml:space="preserve">        /* Responsive */</w:t>
      </w:r>
    </w:p>
    <w:p w:rsidR="0084268B" w:rsidRDefault="0084268B" w:rsidP="0084268B">
      <w:r>
        <w:t xml:space="preserve">        @media (max-width: 768px) {</w:t>
      </w:r>
    </w:p>
    <w:p w:rsidR="0084268B" w:rsidRDefault="0084268B" w:rsidP="0084268B">
      <w:r>
        <w:t xml:space="preserve">            .hero h1 {</w:t>
      </w:r>
    </w:p>
    <w:p w:rsidR="0084268B" w:rsidRDefault="0084268B" w:rsidP="0084268B">
      <w:r>
        <w:t xml:space="preserve">                </w:t>
      </w:r>
      <w:proofErr w:type="gramStart"/>
      <w:r>
        <w:t>font-size</w:t>
      </w:r>
      <w:proofErr w:type="gramEnd"/>
      <w:r>
        <w:t>: 2.5rem;</w:t>
      </w:r>
    </w:p>
    <w:p w:rsidR="0084268B" w:rsidRDefault="0084268B" w:rsidP="0084268B">
      <w:r>
        <w:t xml:space="preserve">            }</w:t>
      </w:r>
    </w:p>
    <w:p w:rsidR="0084268B" w:rsidRDefault="0084268B" w:rsidP="0084268B">
      <w:r>
        <w:t xml:space="preserve">            </w:t>
      </w:r>
    </w:p>
    <w:p w:rsidR="0084268B" w:rsidRDefault="0084268B" w:rsidP="0084268B">
      <w:r>
        <w:t xml:space="preserve">            .</w:t>
      </w:r>
      <w:proofErr w:type="spellStart"/>
      <w:r>
        <w:t>nav</w:t>
      </w:r>
      <w:proofErr w:type="spellEnd"/>
      <w:r>
        <w:t>-links {</w:t>
      </w:r>
    </w:p>
    <w:p w:rsidR="0084268B" w:rsidRDefault="0084268B" w:rsidP="0084268B">
      <w:r>
        <w:t xml:space="preserve">                </w:t>
      </w:r>
      <w:proofErr w:type="gramStart"/>
      <w:r>
        <w:t>display</w:t>
      </w:r>
      <w:proofErr w:type="gramEnd"/>
      <w:r>
        <w:t>: none;</w:t>
      </w:r>
    </w:p>
    <w:p w:rsidR="0084268B" w:rsidRDefault="0084268B" w:rsidP="0084268B">
      <w:r>
        <w:t xml:space="preserve">            }</w:t>
      </w:r>
    </w:p>
    <w:p w:rsidR="0084268B" w:rsidRDefault="0084268B" w:rsidP="0084268B">
      <w:r>
        <w:lastRenderedPageBreak/>
        <w:t xml:space="preserve">            </w:t>
      </w:r>
    </w:p>
    <w:p w:rsidR="0084268B" w:rsidRDefault="0084268B" w:rsidP="0084268B">
      <w:r>
        <w:t xml:space="preserve">            .packages-grid {</w:t>
      </w:r>
    </w:p>
    <w:p w:rsidR="0084268B" w:rsidRDefault="0084268B" w:rsidP="0084268B">
      <w:r>
        <w:t xml:space="preserve">                </w:t>
      </w:r>
      <w:proofErr w:type="gramStart"/>
      <w:r>
        <w:t>grid-template-columns</w:t>
      </w:r>
      <w:proofErr w:type="gramEnd"/>
      <w:r>
        <w:t>: 1fr;</w:t>
      </w:r>
    </w:p>
    <w:p w:rsidR="0084268B" w:rsidRDefault="0084268B" w:rsidP="0084268B">
      <w:r>
        <w:t xml:space="preserve">            }</w:t>
      </w:r>
    </w:p>
    <w:p w:rsidR="0084268B" w:rsidRDefault="0084268B" w:rsidP="0084268B">
      <w:r>
        <w:t xml:space="preserve">        }</w:t>
      </w:r>
    </w:p>
    <w:p w:rsidR="0084268B" w:rsidRDefault="0084268B" w:rsidP="0084268B">
      <w:r>
        <w:t xml:space="preserve">    &lt;/style&gt;</w:t>
      </w:r>
    </w:p>
    <w:p w:rsidR="0084268B" w:rsidRDefault="0084268B" w:rsidP="0084268B">
      <w:r>
        <w:t>&lt;/head&gt;</w:t>
      </w:r>
    </w:p>
    <w:p w:rsidR="0084268B" w:rsidRDefault="0084268B" w:rsidP="0084268B">
      <w:r>
        <w:t>&lt;</w:t>
      </w:r>
      <w:proofErr w:type="gramStart"/>
      <w:r>
        <w:t>body</w:t>
      </w:r>
      <w:proofErr w:type="gramEnd"/>
      <w:r>
        <w:t>&gt;</w:t>
      </w:r>
    </w:p>
    <w:p w:rsidR="0084268B" w:rsidRDefault="0084268B" w:rsidP="0084268B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:rsidR="0084268B" w:rsidRDefault="0084268B" w:rsidP="0084268B">
      <w:r>
        <w:t xml:space="preserve">    &lt;header class="header"&gt;</w:t>
      </w:r>
    </w:p>
    <w:p w:rsidR="0084268B" w:rsidRDefault="0084268B" w:rsidP="0084268B">
      <w:r>
        <w:t xml:space="preserve">        &lt;div class="container"&gt;</w:t>
      </w:r>
    </w:p>
    <w:p w:rsidR="0084268B" w:rsidRDefault="0084268B" w:rsidP="0084268B"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84268B" w:rsidRDefault="0084268B" w:rsidP="0084268B">
      <w:r>
        <w:t xml:space="preserve">                &lt;div class="logo"&gt;HealthCare Plus&lt;/div&gt;</w:t>
      </w:r>
    </w:p>
    <w:p w:rsidR="0084268B" w:rsidRDefault="0084268B" w:rsidP="0084268B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:rsidR="0084268B" w:rsidRDefault="0084268B" w:rsidP="0084268B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="#packages"&gt;Packages&lt;/a&gt;&lt;/li&gt;</w:t>
      </w:r>
    </w:p>
    <w:p w:rsidR="0084268B" w:rsidRDefault="0084268B" w:rsidP="0084268B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="#services"&gt;Services&lt;/a&gt;&lt;/li&gt;</w:t>
      </w:r>
    </w:p>
    <w:p w:rsidR="0084268B" w:rsidRDefault="0084268B" w:rsidP="0084268B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="#partners"&gt;Partners&lt;/a&gt;&lt;/li&gt;</w:t>
      </w:r>
    </w:p>
    <w:p w:rsidR="0084268B" w:rsidRDefault="0084268B" w:rsidP="0084268B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="#subscription"&gt;Subscription&lt;/a&gt;&lt;/li&gt;</w:t>
      </w:r>
    </w:p>
    <w:p w:rsidR="0084268B" w:rsidRDefault="0084268B" w:rsidP="0084268B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84268B" w:rsidRDefault="0084268B" w:rsidP="0084268B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84268B" w:rsidRDefault="0084268B" w:rsidP="0084268B">
      <w:r>
        <w:t xml:space="preserve">        &lt;/div&gt;</w:t>
      </w:r>
    </w:p>
    <w:p w:rsidR="0084268B" w:rsidRDefault="0084268B" w:rsidP="0084268B">
      <w:r>
        <w:t xml:space="preserve">    &lt;/header&gt;</w:t>
      </w:r>
    </w:p>
    <w:p w:rsidR="0084268B" w:rsidRDefault="0084268B" w:rsidP="0084268B"/>
    <w:p w:rsidR="0084268B" w:rsidRDefault="0084268B" w:rsidP="0084268B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84268B" w:rsidRDefault="0084268B" w:rsidP="0084268B">
      <w:r>
        <w:t xml:space="preserve">    &lt;section class="hero"&gt;</w:t>
      </w:r>
    </w:p>
    <w:p w:rsidR="0084268B" w:rsidRDefault="0084268B" w:rsidP="0084268B">
      <w:r>
        <w:t xml:space="preserve">        &lt;div class="container"&gt;</w:t>
      </w:r>
    </w:p>
    <w:p w:rsidR="0084268B" w:rsidRDefault="0084268B" w:rsidP="0084268B">
      <w:r>
        <w:t xml:space="preserve">            &lt;h1&gt;Your Complete Health Solution&lt;/h1&gt;</w:t>
      </w:r>
    </w:p>
    <w:p w:rsidR="0084268B" w:rsidRDefault="0084268B" w:rsidP="0084268B">
      <w:r>
        <w:t xml:space="preserve">            &lt;p&gt;Discounted health services, diagnostic tests, pharmacy, and emergency care - all in one place&lt;/p&gt;</w:t>
      </w:r>
    </w:p>
    <w:p w:rsidR="0084268B" w:rsidRDefault="0084268B" w:rsidP="0084268B">
      <w:r>
        <w:t xml:space="preserve">            &lt;a </w:t>
      </w:r>
      <w:proofErr w:type="spellStart"/>
      <w:r>
        <w:t>href</w:t>
      </w:r>
      <w:proofErr w:type="spellEnd"/>
      <w:r>
        <w:t>="#packages" class="</w:t>
      </w:r>
      <w:proofErr w:type="spellStart"/>
      <w:r>
        <w:t>cta</w:t>
      </w:r>
      <w:proofErr w:type="spellEnd"/>
      <w:r>
        <w:t>-button"&gt;Explore Packages&lt;/a&gt;</w:t>
      </w:r>
    </w:p>
    <w:p w:rsidR="0084268B" w:rsidRDefault="0084268B" w:rsidP="0084268B">
      <w:r>
        <w:lastRenderedPageBreak/>
        <w:t xml:space="preserve">        &lt;/div&gt;</w:t>
      </w:r>
    </w:p>
    <w:p w:rsidR="0084268B" w:rsidRDefault="0084268B" w:rsidP="0084268B">
      <w:r>
        <w:t xml:space="preserve">    &lt;/section&gt;</w:t>
      </w:r>
    </w:p>
    <w:p w:rsidR="0084268B" w:rsidRDefault="0084268B" w:rsidP="0084268B"/>
    <w:p w:rsidR="0084268B" w:rsidRDefault="0084268B" w:rsidP="0084268B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:rsidR="0084268B" w:rsidRDefault="0084268B" w:rsidP="0084268B">
      <w:r>
        <w:t xml:space="preserve">    &lt;main class="main-content"&gt;</w:t>
      </w:r>
    </w:p>
    <w:p w:rsidR="0084268B" w:rsidRDefault="0084268B" w:rsidP="0084268B">
      <w:r>
        <w:t xml:space="preserve">        &lt;div class="container"&gt;</w:t>
      </w:r>
    </w:p>
    <w:p w:rsidR="0084268B" w:rsidRDefault="0084268B" w:rsidP="0084268B">
      <w:r>
        <w:t xml:space="preserve">            </w:t>
      </w:r>
    </w:p>
    <w:p w:rsidR="0084268B" w:rsidRDefault="0084268B" w:rsidP="0084268B">
      <w:r>
        <w:t xml:space="preserve">            </w:t>
      </w:r>
      <w:proofErr w:type="gramStart"/>
      <w:r>
        <w:t>&lt;!--</w:t>
      </w:r>
      <w:proofErr w:type="gramEnd"/>
      <w:r>
        <w:t xml:space="preserve"> Age-wise </w:t>
      </w:r>
      <w:proofErr w:type="spellStart"/>
      <w:r>
        <w:t>Center</w:t>
      </w:r>
      <w:proofErr w:type="spellEnd"/>
      <w:r>
        <w:t xml:space="preserve"> Visit Packages --&gt;</w:t>
      </w:r>
    </w:p>
    <w:p w:rsidR="0084268B" w:rsidRDefault="0084268B" w:rsidP="0084268B">
      <w:r>
        <w:t xml:space="preserve">            &lt;section id="packages" class="section"&gt;</w:t>
      </w:r>
    </w:p>
    <w:p w:rsidR="0084268B" w:rsidRDefault="0084268B" w:rsidP="0084268B">
      <w:r>
        <w:t xml:space="preserve">                &lt;h2&gt;Age-Specific Health Packages - </w:t>
      </w:r>
      <w:proofErr w:type="spellStart"/>
      <w:r>
        <w:t>Center</w:t>
      </w:r>
      <w:proofErr w:type="spellEnd"/>
      <w:r>
        <w:t xml:space="preserve"> Visit&lt;/h2&gt;</w:t>
      </w:r>
    </w:p>
    <w:p w:rsidR="0084268B" w:rsidRDefault="0084268B" w:rsidP="0084268B">
      <w:r>
        <w:t xml:space="preserve">                &lt;div class="packages-grid"&gt;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class="age-badge"&gt;18-34 Years&lt;/div&gt;</w:t>
      </w:r>
    </w:p>
    <w:p w:rsidR="0084268B" w:rsidRDefault="0084268B" w:rsidP="0084268B">
      <w:r>
        <w:t xml:space="preserve">                            &lt;h3 class="package-title"&gt;Young Adult Essential&lt;/h3&gt;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class="original-price"&gt;₹2,999&lt;/div&gt;</w:t>
      </w:r>
    </w:p>
    <w:p w:rsidR="0084268B" w:rsidRDefault="0084268B" w:rsidP="0084268B">
      <w:r>
        <w:t xml:space="preserve">                            &lt;div class="discounted-price"&gt;₹1,499&lt;/div&gt;</w:t>
      </w:r>
    </w:p>
    <w:p w:rsidR="0084268B" w:rsidRDefault="0084268B" w:rsidP="0084268B">
      <w:r>
        <w:t xml:space="preserve">                            &lt;span class="discount-badge"&gt;50%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Complete Blood Count (CBC)&lt;/li&gt;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Lipid Profile&lt;/li&gt;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Liver Function Test&lt;/li&gt;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Kidney Function Test&lt;/li&gt;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Thyroid Profile&lt;/li&gt;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Vitamin D &amp; B12&lt;/li&gt;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Free Doctor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lastRenderedPageBreak/>
        <w:t xml:space="preserve">                        &lt;button class="package-button"&gt;Book Now&lt;/button&gt;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class="age-badge"&gt;35-40 Years&lt;/div&gt;</w:t>
      </w:r>
    </w:p>
    <w:p w:rsidR="0084268B" w:rsidRDefault="0084268B" w:rsidP="0084268B">
      <w:r>
        <w:t xml:space="preserve">                            &lt;h3 class="package-title"&gt;Career Prime Health&lt;/h3&gt;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class="original-price"&gt;₹4,999&lt;/div&gt;</w:t>
      </w:r>
    </w:p>
    <w:p w:rsidR="0084268B" w:rsidRDefault="0084268B" w:rsidP="0084268B">
      <w:r>
        <w:t xml:space="preserve">                            &lt;div class="discounted-price"&gt;₹2,499&lt;/div&gt;</w:t>
      </w:r>
    </w:p>
    <w:p w:rsidR="0084268B" w:rsidRDefault="0084268B" w:rsidP="0084268B">
      <w:r>
        <w:t xml:space="preserve">                            &lt;span class="discount-badge"&gt;50%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All Young Adult tests&lt;/li&gt;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Diabetes Screening (HbA1c)&lt;/li&gt;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Cardiac Risk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Stress Test (Cortisol)&lt;/li&gt;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Eye &amp; Vision Test&lt;/li&gt;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Blood Pressure Monitoring&lt;/li&gt;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Nutritionist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Now&lt;/button&gt;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class="age-badge"&gt;41-54 Years&lt;/div&gt;</w:t>
      </w:r>
    </w:p>
    <w:p w:rsidR="0084268B" w:rsidRDefault="0084268B" w:rsidP="0084268B">
      <w:r>
        <w:t xml:space="preserve">                            &lt;h3 class="package-title"&gt;Mid-Life Comprehensive&lt;/h3&gt;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lastRenderedPageBreak/>
        <w:t xml:space="preserve">                            &lt;div class="original-price"&gt;₹7,999&lt;/div&gt;</w:t>
      </w:r>
    </w:p>
    <w:p w:rsidR="0084268B" w:rsidRDefault="0084268B" w:rsidP="0084268B">
      <w:r>
        <w:t xml:space="preserve">                            &lt;div class="discounted-price"&gt;₹3,999&lt;/div&gt;</w:t>
      </w:r>
    </w:p>
    <w:p w:rsidR="0084268B" w:rsidRDefault="0084268B" w:rsidP="0084268B">
      <w:r>
        <w:t xml:space="preserve">                            &lt;span class="discount-badge"&gt;50%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All Career Prime tests&lt;/li&gt;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Cancer Markers Screening&lt;/li&gt;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Bone Density Test&lt;/li&gt;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Hormonal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ECG &amp; ECHO&lt;/li&gt;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Mammography/Prostate Check&lt;/li&gt;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Specialist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Now&lt;/button&gt;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class="age-badge"&gt;55+ Years&lt;/div&gt;</w:t>
      </w:r>
    </w:p>
    <w:p w:rsidR="0084268B" w:rsidRDefault="0084268B" w:rsidP="0084268B">
      <w:r>
        <w:t xml:space="preserve">                            &lt;h3 class="package-title"&gt;Senior Wellness Plus&lt;/h3&gt;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class="original-price"&gt;₹12,999&lt;/div&gt;</w:t>
      </w:r>
    </w:p>
    <w:p w:rsidR="0084268B" w:rsidRDefault="0084268B" w:rsidP="0084268B">
      <w:r>
        <w:t xml:space="preserve">                            &lt;div class="discounted-price"&gt;₹6,499&lt;/div&gt;</w:t>
      </w:r>
    </w:p>
    <w:p w:rsidR="0084268B" w:rsidRDefault="0084268B" w:rsidP="0084268B">
      <w:r>
        <w:t xml:space="preserve">                            &lt;span class="discount-badge"&gt;50%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All Mid-Life tests&lt;/li&gt;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Comprehensive Cancer Screening&lt;/li&gt;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Cognitive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Advanced Cardiac Tests&lt;/li&gt;</w:t>
      </w:r>
    </w:p>
    <w:p w:rsidR="0084268B" w:rsidRDefault="0084268B" w:rsidP="0084268B">
      <w:r>
        <w:lastRenderedPageBreak/>
        <w:t xml:space="preserve">                            &lt;</w:t>
      </w:r>
      <w:proofErr w:type="gramStart"/>
      <w:r>
        <w:t>li&gt;</w:t>
      </w:r>
      <w:proofErr w:type="gramEnd"/>
      <w:r>
        <w:t>Arthritis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Geriatric Consultation&lt;/li&gt;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Annual Health Monitoring&lt;/li&gt;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Now&lt;/button&gt;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t xml:space="preserve">                &lt;/div&gt;</w:t>
      </w:r>
    </w:p>
    <w:p w:rsidR="0084268B" w:rsidRDefault="0084268B" w:rsidP="0084268B">
      <w:r>
        <w:t xml:space="preserve">            &lt;/section&gt;</w:t>
      </w:r>
    </w:p>
    <w:p w:rsidR="0084268B" w:rsidRDefault="0084268B" w:rsidP="0084268B"/>
    <w:p w:rsidR="0084268B" w:rsidRDefault="0084268B" w:rsidP="0084268B">
      <w:r>
        <w:t xml:space="preserve">            </w:t>
      </w:r>
      <w:proofErr w:type="gramStart"/>
      <w:r>
        <w:t>&lt;!--</w:t>
      </w:r>
      <w:proofErr w:type="gramEnd"/>
      <w:r>
        <w:t xml:space="preserve"> Home Visit Packages --&gt;</w:t>
      </w:r>
    </w:p>
    <w:p w:rsidR="0084268B" w:rsidRDefault="0084268B" w:rsidP="0084268B">
      <w:r>
        <w:t xml:space="preserve">            &lt;section class="section"&gt;</w:t>
      </w:r>
    </w:p>
    <w:p w:rsidR="0084268B" w:rsidRDefault="0084268B" w:rsidP="0084268B">
      <w:r>
        <w:t xml:space="preserve">                &lt;h2&gt;Home Visit Health Packages&lt;/h2&gt;</w:t>
      </w:r>
    </w:p>
    <w:p w:rsidR="0084268B" w:rsidRDefault="0084268B" w:rsidP="0084268B">
      <w:r>
        <w:t xml:space="preserve">                &lt;div class="packages-grid"&gt;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class="age-badge"&gt;18-34 Male&lt;/div&gt;</w:t>
      </w:r>
    </w:p>
    <w:p w:rsidR="0084268B" w:rsidRDefault="0084268B" w:rsidP="0084268B">
      <w:r>
        <w:t xml:space="preserve">                            &lt;h3 class="package-title"&gt;Young Male Home Care&lt;/h3&gt;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class="original-price"&gt;₹3,499&lt;/div&gt;</w:t>
      </w:r>
    </w:p>
    <w:p w:rsidR="0084268B" w:rsidRDefault="0084268B" w:rsidP="0084268B">
      <w:r>
        <w:t xml:space="preserve">                            &lt;div class="discounted-price"&gt;₹1,999&lt;/div&gt;</w:t>
      </w:r>
    </w:p>
    <w:p w:rsidR="0084268B" w:rsidRDefault="0084268B" w:rsidP="0084268B">
      <w:r>
        <w:t xml:space="preserve">                            &lt;span class="discount-badge"&gt;43%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Home Sample Collection&lt;/li&gt;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Testosterone Levels&lt;/li&gt;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Fitness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Basic Health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Free Home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lastRenderedPageBreak/>
        <w:t xml:space="preserve">                        &lt;button class="package-button"&gt;Book Home Visit&lt;/button&gt;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class="age-badge"&gt;18-34 Female&lt;/div&gt;</w:t>
      </w:r>
    </w:p>
    <w:p w:rsidR="0084268B" w:rsidRDefault="0084268B" w:rsidP="0084268B">
      <w:r>
        <w:t xml:space="preserve">                            &lt;h3 class="package-title"&gt;Young Female Home Care&lt;/h3&gt;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class="original-price"&gt;₹3,499&lt;/div&gt;</w:t>
      </w:r>
    </w:p>
    <w:p w:rsidR="0084268B" w:rsidRDefault="0084268B" w:rsidP="0084268B">
      <w:r>
        <w:t xml:space="preserve">                            &lt;div class="discounted-price"&gt;₹1,999&lt;/div&gt;</w:t>
      </w:r>
    </w:p>
    <w:p w:rsidR="0084268B" w:rsidRDefault="0084268B" w:rsidP="0084268B">
      <w:r>
        <w:t xml:space="preserve">                            &lt;span class="discount-badge"&gt;43%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Home Sample Collection&lt;/li&gt;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Hormonal Profile&lt;/li&gt;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 xml:space="preserve">Iron &amp; </w:t>
      </w:r>
      <w:proofErr w:type="spellStart"/>
      <w:r>
        <w:t>Hemoglobin</w:t>
      </w:r>
      <w:proofErr w:type="spellEnd"/>
      <w:r>
        <w:t>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Reproductive Health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Free Home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Home Visit&lt;/button&gt;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class="age-badge"&gt;35-40 Male&lt;/div&gt;</w:t>
      </w:r>
    </w:p>
    <w:p w:rsidR="0084268B" w:rsidRDefault="0084268B" w:rsidP="0084268B">
      <w:r>
        <w:t xml:space="preserve">                            &lt;h3 class="package-title"&gt;Prime Male Home Care&lt;/h3&gt;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class="original-price"&gt;₹5,499&lt;/div&gt;</w:t>
      </w:r>
    </w:p>
    <w:p w:rsidR="0084268B" w:rsidRDefault="0084268B" w:rsidP="0084268B">
      <w:r>
        <w:t xml:space="preserve">                            &lt;div class="discounted-price"&gt;₹2,999&lt;/div&gt;</w:t>
      </w:r>
    </w:p>
    <w:p w:rsidR="0084268B" w:rsidRDefault="0084268B" w:rsidP="0084268B">
      <w:r>
        <w:lastRenderedPageBreak/>
        <w:t xml:space="preserve">                            &lt;span class="discount-badge"&gt;45%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Comprehensive Male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Prostate Health Check&lt;/li&gt;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Cardiac Risk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Home BP Monitoring&lt;/li&gt;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Lifestyle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Home Visit&lt;/button&gt;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class="package-card"&gt;</w:t>
      </w:r>
    </w:p>
    <w:p w:rsidR="0084268B" w:rsidRDefault="0084268B" w:rsidP="0084268B">
      <w:r>
        <w:t xml:space="preserve">                        &lt;div class="package-header"&gt;</w:t>
      </w:r>
    </w:p>
    <w:p w:rsidR="0084268B" w:rsidRDefault="0084268B" w:rsidP="0084268B">
      <w:r>
        <w:t xml:space="preserve">                            &lt;div class="age-badge"&gt;35-40 Female&lt;/div&gt;</w:t>
      </w:r>
    </w:p>
    <w:p w:rsidR="0084268B" w:rsidRDefault="0084268B" w:rsidP="0084268B">
      <w:r>
        <w:t xml:space="preserve">                            &lt;h3 class="package-title"&gt;Prime Female Home Care&lt;/h3&gt;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class="pricing"&gt;</w:t>
      </w:r>
    </w:p>
    <w:p w:rsidR="0084268B" w:rsidRDefault="0084268B" w:rsidP="0084268B">
      <w:r>
        <w:t xml:space="preserve">                            &lt;div class="original-price"&gt;₹5,499&lt;/div&gt;</w:t>
      </w:r>
    </w:p>
    <w:p w:rsidR="0084268B" w:rsidRDefault="0084268B" w:rsidP="0084268B">
      <w:r>
        <w:t xml:space="preserve">                            &lt;div class="discounted-price"&gt;₹2,999&lt;/div&gt;</w:t>
      </w:r>
    </w:p>
    <w:p w:rsidR="0084268B" w:rsidRDefault="0084268B" w:rsidP="0084268B">
      <w:r>
        <w:t xml:space="preserve">                            &lt;span class="discount-badge"&gt;45% OFF&lt;/span&gt;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</w:t>
      </w:r>
      <w:proofErr w:type="spellStart"/>
      <w:r>
        <w:t>ul</w:t>
      </w:r>
      <w:proofErr w:type="spellEnd"/>
      <w:r>
        <w:t xml:space="preserve"> class="package-features"&gt;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Women's Wellness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Breast Health Assessment&lt;/li&gt;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Hormonal Balance Check&lt;/li&gt;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gramEnd"/>
      <w:r>
        <w:t>Fertility Panel&lt;/li&gt;</w:t>
      </w:r>
    </w:p>
    <w:p w:rsidR="0084268B" w:rsidRDefault="0084268B" w:rsidP="0084268B">
      <w:r>
        <w:t xml:space="preserve">                            &lt;</w:t>
      </w:r>
      <w:proofErr w:type="gramStart"/>
      <w:r>
        <w:t>li&gt;</w:t>
      </w:r>
      <w:proofErr w:type="spellStart"/>
      <w:proofErr w:type="gramEnd"/>
      <w:r>
        <w:t>Gynecologist</w:t>
      </w:r>
      <w:proofErr w:type="spellEnd"/>
      <w:r>
        <w:t xml:space="preserve"> Consultation&lt;/li&gt;</w:t>
      </w:r>
    </w:p>
    <w:p w:rsidR="0084268B" w:rsidRDefault="0084268B" w:rsidP="0084268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84268B" w:rsidRDefault="0084268B" w:rsidP="0084268B">
      <w:r>
        <w:t xml:space="preserve">                        &lt;button class="package-button"&gt;Book Home Visit&lt;/button&gt;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lastRenderedPageBreak/>
        <w:t xml:space="preserve">                &lt;/div&gt;</w:t>
      </w:r>
    </w:p>
    <w:p w:rsidR="0084268B" w:rsidRDefault="0084268B" w:rsidP="0084268B">
      <w:r>
        <w:t xml:space="preserve">            &lt;/section&gt;</w:t>
      </w:r>
    </w:p>
    <w:p w:rsidR="0084268B" w:rsidRDefault="0084268B" w:rsidP="0084268B"/>
    <w:p w:rsidR="0084268B" w:rsidRDefault="0084268B" w:rsidP="0084268B">
      <w:r>
        <w:t xml:space="preserve">            </w:t>
      </w:r>
      <w:proofErr w:type="gramStart"/>
      <w:r>
        <w:t>&lt;!--</w:t>
      </w:r>
      <w:proofErr w:type="gramEnd"/>
      <w:r>
        <w:t xml:space="preserve"> Services Section --&gt;</w:t>
      </w:r>
    </w:p>
    <w:p w:rsidR="0084268B" w:rsidRDefault="0084268B" w:rsidP="0084268B">
      <w:r>
        <w:t xml:space="preserve">            &lt;section id="services" class="section"&gt;</w:t>
      </w:r>
    </w:p>
    <w:p w:rsidR="0084268B" w:rsidRDefault="0084268B" w:rsidP="0084268B">
      <w:r>
        <w:t xml:space="preserve">                &lt;h2&gt;Our Complete Health Services&lt;/h2&gt;</w:t>
      </w:r>
    </w:p>
    <w:p w:rsidR="0084268B" w:rsidRDefault="0084268B" w:rsidP="0084268B">
      <w:r>
        <w:t xml:space="preserve">                &lt;div class="services-grid"&gt;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🏥</w:t>
      </w:r>
      <w:r>
        <w:t>&lt;/div&gt;</w:t>
      </w:r>
    </w:p>
    <w:p w:rsidR="0084268B" w:rsidRDefault="0084268B" w:rsidP="0084268B">
      <w:r>
        <w:t xml:space="preserve">                        &lt;h3 class="service-title"&gt;Diagnostic </w:t>
      </w:r>
      <w:proofErr w:type="spellStart"/>
      <w:r>
        <w:t>Centers</w:t>
      </w:r>
      <w:proofErr w:type="spellEnd"/>
      <w:r>
        <w:t>&lt;/h3&gt;</w:t>
      </w:r>
    </w:p>
    <w:p w:rsidR="0084268B" w:rsidRDefault="0084268B" w:rsidP="0084268B">
      <w:r>
        <w:t xml:space="preserve">                        &lt;p class="service-description"&gt;State-of-the-art diagnostic facilities with advanced equipment and certified technicians&lt;/p&gt;</w:t>
      </w:r>
    </w:p>
    <w:p w:rsidR="0084268B" w:rsidRDefault="0084268B" w:rsidP="0084268B">
      <w:r>
        <w:t xml:space="preserve">                        &lt;button class="service-button"&gt;Find </w:t>
      </w:r>
      <w:proofErr w:type="spellStart"/>
      <w:r>
        <w:t>Centers</w:t>
      </w:r>
      <w:proofErr w:type="spellEnd"/>
      <w:r>
        <w:t>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💊</w:t>
      </w:r>
      <w:r>
        <w:t>&lt;/div&gt;</w:t>
      </w:r>
    </w:p>
    <w:p w:rsidR="0084268B" w:rsidRDefault="0084268B" w:rsidP="0084268B">
      <w:r>
        <w:t xml:space="preserve">                        &lt;h3 class="service-title"&gt;Online Pharmacy&lt;/h3&gt;</w:t>
      </w:r>
    </w:p>
    <w:p w:rsidR="0084268B" w:rsidRDefault="0084268B" w:rsidP="0084268B">
      <w:r>
        <w:t xml:space="preserve">                        &lt;p class="service-description"&gt;Genuine medicines delivered to your doorstep with up to 25% discount&lt;/p&gt;</w:t>
      </w:r>
    </w:p>
    <w:p w:rsidR="0084268B" w:rsidRDefault="0084268B" w:rsidP="0084268B">
      <w:r>
        <w:t xml:space="preserve">                        &lt;button class="service-button"&gt;Order Medicines&lt;/button&gt;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🏪</w:t>
      </w:r>
      <w:r>
        <w:t>&lt;/div&gt;</w:t>
      </w:r>
    </w:p>
    <w:p w:rsidR="0084268B" w:rsidRDefault="0084268B" w:rsidP="0084268B">
      <w:r>
        <w:t xml:space="preserve">                        &lt;h3 class="service-title"&gt;Offline Pharmacies&lt;/h3&gt;</w:t>
      </w:r>
    </w:p>
    <w:p w:rsidR="0084268B" w:rsidRDefault="0084268B" w:rsidP="0084268B">
      <w:r>
        <w:t xml:space="preserve">                        &lt;p class="service-description"&gt;Partner pharmacies in your </w:t>
      </w:r>
      <w:proofErr w:type="spellStart"/>
      <w:r>
        <w:t>neighborhood</w:t>
      </w:r>
      <w:proofErr w:type="spellEnd"/>
      <w:r>
        <w:t xml:space="preserve"> with exclusive member discounts&lt;/p&gt;</w:t>
      </w:r>
    </w:p>
    <w:p w:rsidR="0084268B" w:rsidRDefault="0084268B" w:rsidP="0084268B">
      <w:r>
        <w:t xml:space="preserve">                        &lt;button class="service-button"&gt;Locate Pharmacy&lt;/button&gt;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lastRenderedPageBreak/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💪</w:t>
      </w:r>
      <w:r>
        <w:t>&lt;/div&gt;</w:t>
      </w:r>
    </w:p>
    <w:p w:rsidR="0084268B" w:rsidRDefault="0084268B" w:rsidP="0084268B">
      <w:r>
        <w:t xml:space="preserve">                        &lt;h3 class="service-title"&gt;Health Clubs&lt;/h3&gt;</w:t>
      </w:r>
    </w:p>
    <w:p w:rsidR="0084268B" w:rsidRDefault="0084268B" w:rsidP="0084268B">
      <w:r>
        <w:t xml:space="preserve">                        &lt;p class="service-description"&gt;Premium fitness </w:t>
      </w:r>
      <w:proofErr w:type="spellStart"/>
      <w:r>
        <w:t>centers</w:t>
      </w:r>
      <w:proofErr w:type="spellEnd"/>
      <w:r>
        <w:t xml:space="preserve"> and wellness clubs with special membership rates&lt;/p&gt;</w:t>
      </w:r>
    </w:p>
    <w:p w:rsidR="0084268B" w:rsidRDefault="0084268B" w:rsidP="0084268B">
      <w:r>
        <w:t xml:space="preserve">                        &lt;button class="service-button"&gt;Join Club&lt;/button&gt;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🏋</w:t>
      </w:r>
      <w:r>
        <w:t>️&lt;/div&gt;</w:t>
      </w:r>
    </w:p>
    <w:p w:rsidR="0084268B" w:rsidRDefault="0084268B" w:rsidP="0084268B">
      <w:r>
        <w:t xml:space="preserve">                        &lt;h3 class="service-title"&gt;Gymnasiums&lt;/h3&gt;</w:t>
      </w:r>
    </w:p>
    <w:p w:rsidR="0084268B" w:rsidRDefault="0084268B" w:rsidP="0084268B">
      <w:r>
        <w:t xml:space="preserve">                        &lt;p class="service-description"&gt;Professional gyms with modern equipment and certified trainers&lt;/p&gt;</w:t>
      </w:r>
    </w:p>
    <w:p w:rsidR="0084268B" w:rsidRDefault="0084268B" w:rsidP="0084268B">
      <w:r>
        <w:t xml:space="preserve">                        &lt;button class="service-button"&gt;Find Gyms&lt;/button&gt;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🚨</w:t>
      </w:r>
      <w:r>
        <w:t>&lt;/div&gt;</w:t>
      </w:r>
    </w:p>
    <w:p w:rsidR="0084268B" w:rsidRDefault="0084268B" w:rsidP="0084268B">
      <w:r>
        <w:t xml:space="preserve">                        &lt;h3 class="service-title"&gt;Emergency Services&lt;/h3&gt;</w:t>
      </w:r>
    </w:p>
    <w:p w:rsidR="0084268B" w:rsidRDefault="0084268B" w:rsidP="0084268B">
      <w:r>
        <w:t xml:space="preserve">                        &lt;p class="service-description"&gt;24/7 emergency medical services with ambulance and rapid response&lt;/p&gt;</w:t>
      </w:r>
    </w:p>
    <w:p w:rsidR="0084268B" w:rsidRDefault="0084268B" w:rsidP="0084268B">
      <w:r>
        <w:t xml:space="preserve">                        &lt;button class="service-button"&gt;Emergency Call&lt;/button&gt;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⚕</w:t>
      </w:r>
      <w:r>
        <w:t>️&lt;/div&gt;</w:t>
      </w:r>
    </w:p>
    <w:p w:rsidR="0084268B" w:rsidRDefault="0084268B" w:rsidP="0084268B">
      <w:r>
        <w:t xml:space="preserve">                        &lt;h3 class="service-title"&gt;Doctors on Call&lt;/h3&gt;</w:t>
      </w:r>
    </w:p>
    <w:p w:rsidR="0084268B" w:rsidRDefault="0084268B" w:rsidP="0084268B">
      <w:r>
        <w:t xml:space="preserve">                        &lt;p class="service-description"&gt;Qualified doctors available for home visits and teleconsultations&lt;/p&gt;</w:t>
      </w:r>
    </w:p>
    <w:p w:rsidR="0084268B" w:rsidRDefault="0084268B" w:rsidP="0084268B">
      <w:r>
        <w:t xml:space="preserve">                        &lt;button class="service-button"&gt;Call Doctor&lt;/button&gt;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lastRenderedPageBreak/>
        <w:t xml:space="preserve">                    &lt;div class="service-card"&gt;</w:t>
      </w:r>
    </w:p>
    <w:p w:rsidR="0084268B" w:rsidRDefault="0084268B" w:rsidP="0084268B">
      <w:r>
        <w:t xml:space="preserve">                        &lt;div class="service-icon"&gt;</w:t>
      </w:r>
      <w:r>
        <w:rPr>
          <w:rFonts w:ascii="Segoe UI Symbol" w:hAnsi="Segoe UI Symbol" w:cs="Segoe UI Symbol"/>
        </w:rPr>
        <w:t>🏥</w:t>
      </w:r>
      <w:r>
        <w:t>&lt;/div&gt;</w:t>
      </w:r>
    </w:p>
    <w:p w:rsidR="0084268B" w:rsidRDefault="0084268B" w:rsidP="0084268B">
      <w:r>
        <w:t xml:space="preserve">                        &lt;h3 class="service-title"&gt;OPD Services&lt;/h3&gt;</w:t>
      </w:r>
    </w:p>
    <w:p w:rsidR="0084268B" w:rsidRDefault="0084268B" w:rsidP="0084268B">
      <w:r>
        <w:t xml:space="preserve">                        &lt;p class="service-description"&gt;Outpatient department services with specialist consultations&lt;/p&gt;</w:t>
      </w:r>
    </w:p>
    <w:p w:rsidR="0084268B" w:rsidRDefault="0084268B" w:rsidP="0084268B">
      <w:r>
        <w:t xml:space="preserve">                        &lt;button class="service-button"&gt;Book OPD&lt;/button&gt;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t xml:space="preserve">                &lt;/div&gt;</w:t>
      </w:r>
    </w:p>
    <w:p w:rsidR="0084268B" w:rsidRDefault="0084268B" w:rsidP="0084268B">
      <w:r>
        <w:t xml:space="preserve">            &lt;/section&gt;</w:t>
      </w:r>
    </w:p>
    <w:p w:rsidR="0084268B" w:rsidRDefault="0084268B" w:rsidP="0084268B"/>
    <w:p w:rsidR="0084268B" w:rsidRDefault="0084268B" w:rsidP="0084268B">
      <w:r>
        <w:t xml:space="preserve">            </w:t>
      </w:r>
      <w:proofErr w:type="gramStart"/>
      <w:r>
        <w:t>&lt;!--</w:t>
      </w:r>
      <w:proofErr w:type="gramEnd"/>
      <w:r>
        <w:t xml:space="preserve"> Partners Section --&gt;</w:t>
      </w:r>
    </w:p>
    <w:p w:rsidR="0084268B" w:rsidRDefault="0084268B" w:rsidP="0084268B">
      <w:r>
        <w:t xml:space="preserve">            &lt;section id="partners" class="section"&gt;</w:t>
      </w:r>
    </w:p>
    <w:p w:rsidR="0084268B" w:rsidRDefault="0084268B" w:rsidP="0084268B">
      <w:r>
        <w:t xml:space="preserve">                &lt;h2&gt;Our Trusted Partners&lt;/h2&gt;</w:t>
      </w:r>
    </w:p>
    <w:p w:rsidR="0084268B" w:rsidRDefault="0084268B" w:rsidP="0084268B">
      <w:r>
        <w:t xml:space="preserve">                &lt;div class="partners-grid"&gt;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class="partner-card"&gt;</w:t>
      </w:r>
    </w:p>
    <w:p w:rsidR="0084268B" w:rsidRDefault="0084268B" w:rsidP="0084268B">
      <w:r>
        <w:t xml:space="preserve">                        &lt;h3 class="partner-name"&gt;</w:t>
      </w:r>
      <w:proofErr w:type="spellStart"/>
      <w:r>
        <w:t>MediLab</w:t>
      </w:r>
      <w:proofErr w:type="spellEnd"/>
      <w:r>
        <w:t xml:space="preserve"> Diagnostics&lt;/h3&gt;</w:t>
      </w:r>
    </w:p>
    <w:p w:rsidR="0084268B" w:rsidRDefault="0084268B" w:rsidP="0084268B">
      <w:r>
        <w:t xml:space="preserve">                        &lt;div class="partner-offers"&gt;</w:t>
      </w:r>
    </w:p>
    <w:p w:rsidR="0084268B" w:rsidRDefault="0084268B" w:rsidP="0084268B">
      <w:r>
        <w:t xml:space="preserve">                            &lt;p&gt;&lt;strong&gt;Rack Rate:</w:t>
      </w:r>
      <w:proofErr w:type="gramStart"/>
      <w:r>
        <w:t>&lt;/</w:t>
      </w:r>
      <w:proofErr w:type="gramEnd"/>
      <w:r>
        <w:t>strong&gt; ₹2,500&lt;/p&gt;</w:t>
      </w:r>
    </w:p>
    <w:p w:rsidR="0084268B" w:rsidRDefault="0084268B" w:rsidP="0084268B">
      <w:r>
        <w:t xml:space="preserve">                            &lt;p&gt;&lt;strong&gt;Our Rate:</w:t>
      </w:r>
      <w:proofErr w:type="gramStart"/>
      <w:r>
        <w:t>&lt;/</w:t>
      </w:r>
      <w:proofErr w:type="gramEnd"/>
      <w:r>
        <w:t>strong&gt; ₹1,250 (50% Off)&lt;/p&gt;</w:t>
      </w:r>
    </w:p>
    <w:p w:rsidR="0084268B" w:rsidRDefault="0084268B" w:rsidP="0084268B">
      <w:r>
        <w:t xml:space="preserve">                            &lt;p&gt;&lt;strong&gt;Special Offers:</w:t>
      </w:r>
      <w:proofErr w:type="gramStart"/>
      <w:r>
        <w:t>&lt;/</w:t>
      </w:r>
      <w:proofErr w:type="gramEnd"/>
      <w:r>
        <w:t>strong&gt; Free home collection, Same day reports&lt;/p&gt;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&lt;button class="service-button"&gt;View Details&lt;/button&gt;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class="partner-card"&gt;</w:t>
      </w:r>
    </w:p>
    <w:p w:rsidR="0084268B" w:rsidRDefault="0084268B" w:rsidP="0084268B">
      <w:r>
        <w:t xml:space="preserve">                        &lt;h3 class="partner-name"&gt;</w:t>
      </w:r>
      <w:proofErr w:type="spellStart"/>
      <w:r>
        <w:t>HealthFirst</w:t>
      </w:r>
      <w:proofErr w:type="spellEnd"/>
      <w:r>
        <w:t xml:space="preserve"> Pharmacy&lt;/h3&gt;</w:t>
      </w:r>
    </w:p>
    <w:p w:rsidR="0084268B" w:rsidRDefault="0084268B" w:rsidP="0084268B">
      <w:r>
        <w:t xml:space="preserve">                        &lt;div class="partner-offers"&gt;</w:t>
      </w:r>
    </w:p>
    <w:p w:rsidR="0084268B" w:rsidRDefault="0084268B" w:rsidP="0084268B">
      <w:r>
        <w:t xml:space="preserve">                            &lt;p&gt;&lt;strong&gt;Rack Rate:</w:t>
      </w:r>
      <w:proofErr w:type="gramStart"/>
      <w:r>
        <w:t>&lt;/</w:t>
      </w:r>
      <w:proofErr w:type="gramEnd"/>
      <w:r>
        <w:t>strong&gt; MRP&lt;/p&gt;</w:t>
      </w:r>
    </w:p>
    <w:p w:rsidR="0084268B" w:rsidRDefault="0084268B" w:rsidP="0084268B">
      <w:r>
        <w:t xml:space="preserve">                            &lt;p&gt;&lt;strong&gt;Our Rate:</w:t>
      </w:r>
      <w:proofErr w:type="gramStart"/>
      <w:r>
        <w:t>&lt;/</w:t>
      </w:r>
      <w:proofErr w:type="gramEnd"/>
      <w:r>
        <w:t>strong&gt; MRP - 25%&lt;/p&gt;</w:t>
      </w:r>
    </w:p>
    <w:p w:rsidR="0084268B" w:rsidRDefault="0084268B" w:rsidP="0084268B">
      <w:r>
        <w:t xml:space="preserve">                            &lt;p&gt;&lt;strong&gt;Special Offers:</w:t>
      </w:r>
      <w:proofErr w:type="gramStart"/>
      <w:r>
        <w:t>&lt;/</w:t>
      </w:r>
      <w:proofErr w:type="gramEnd"/>
      <w:r>
        <w:t>strong&gt; Free delivery above ₹500, Generic alternatives&lt;/p&gt;</w:t>
      </w:r>
    </w:p>
    <w:p w:rsidR="0084268B" w:rsidRDefault="0084268B" w:rsidP="0084268B">
      <w:r>
        <w:lastRenderedPageBreak/>
        <w:t xml:space="preserve">                        &lt;/div&gt;</w:t>
      </w:r>
    </w:p>
    <w:p w:rsidR="0084268B" w:rsidRDefault="0084268B" w:rsidP="0084268B">
      <w:r>
        <w:t xml:space="preserve">                        &lt;button class="service-button"&gt;View Details&lt;/button&gt;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class="partner-card"&gt;</w:t>
      </w:r>
    </w:p>
    <w:p w:rsidR="0084268B" w:rsidRDefault="0084268B" w:rsidP="0084268B">
      <w:r>
        <w:t xml:space="preserve">                        &lt;h3 class="partner-name"&gt;</w:t>
      </w:r>
      <w:proofErr w:type="spellStart"/>
      <w:r>
        <w:t>FitZone</w:t>
      </w:r>
      <w:proofErr w:type="spellEnd"/>
      <w:r>
        <w:t xml:space="preserve"> Gymnasium&lt;/h3&gt;</w:t>
      </w:r>
    </w:p>
    <w:p w:rsidR="0084268B" w:rsidRDefault="0084268B" w:rsidP="0084268B">
      <w:r>
        <w:t xml:space="preserve">                        &lt;div class="partner-offers"&gt;</w:t>
      </w:r>
    </w:p>
    <w:p w:rsidR="0084268B" w:rsidRDefault="0084268B" w:rsidP="0084268B">
      <w:r>
        <w:t xml:space="preserve">                            &lt;p&gt;&lt;strong&gt;Rack Rate:</w:t>
      </w:r>
      <w:proofErr w:type="gramStart"/>
      <w:r>
        <w:t>&lt;/</w:t>
      </w:r>
      <w:proofErr w:type="gramEnd"/>
      <w:r>
        <w:t>strong&gt; ₹3,000/month&lt;/p&gt;</w:t>
      </w:r>
    </w:p>
    <w:p w:rsidR="0084268B" w:rsidRDefault="0084268B" w:rsidP="0084268B">
      <w:r>
        <w:t xml:space="preserve">                            &lt;p&gt;&lt;strong&gt;Our Rate:</w:t>
      </w:r>
      <w:proofErr w:type="gramStart"/>
      <w:r>
        <w:t>&lt;/</w:t>
      </w:r>
      <w:proofErr w:type="gramEnd"/>
      <w:r>
        <w:t>strong&gt; ₹2,000/month (33% Off)&lt;/p&gt;</w:t>
      </w:r>
    </w:p>
    <w:p w:rsidR="0084268B" w:rsidRDefault="0084268B" w:rsidP="0084268B">
      <w:r>
        <w:t xml:space="preserve">                            &lt;p&gt;&lt;strong&gt;Special Offers:</w:t>
      </w:r>
      <w:proofErr w:type="gramStart"/>
      <w:r>
        <w:t>&lt;/</w:t>
      </w:r>
      <w:proofErr w:type="gramEnd"/>
      <w:r>
        <w:t xml:space="preserve">strong&gt; Free trainer sessions, Nutrition </w:t>
      </w:r>
      <w:proofErr w:type="spellStart"/>
      <w:r>
        <w:t>counseling</w:t>
      </w:r>
      <w:proofErr w:type="spellEnd"/>
      <w:r>
        <w:t>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&lt;button class="service-button"&gt;View Details&lt;/button&gt;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/>
    <w:p w:rsidR="0084268B" w:rsidRDefault="0084268B" w:rsidP="0084268B">
      <w:r>
        <w:t xml:space="preserve">                    &lt;div class="partner-card"&gt;</w:t>
      </w:r>
    </w:p>
    <w:p w:rsidR="0084268B" w:rsidRDefault="0084268B" w:rsidP="0084268B">
      <w:r>
        <w:t xml:space="preserve">                        &lt;h3 class="partner-name"&gt;</w:t>
      </w:r>
      <w:proofErr w:type="spellStart"/>
      <w:r>
        <w:t>CityLife</w:t>
      </w:r>
      <w:proofErr w:type="spellEnd"/>
      <w:r>
        <w:t xml:space="preserve"> Emergency&lt;/h3&gt;</w:t>
      </w:r>
    </w:p>
    <w:p w:rsidR="0084268B" w:rsidRDefault="0084268B" w:rsidP="0084268B">
      <w:r>
        <w:t xml:space="preserve">                        &lt;div class="partner-offers"&gt;</w:t>
      </w:r>
    </w:p>
    <w:p w:rsidR="0084268B" w:rsidRDefault="0084268B" w:rsidP="0084268B">
      <w:r>
        <w:t xml:space="preserve">                            &lt;p&gt;&lt;strong&gt;Rack Rate:</w:t>
      </w:r>
      <w:proofErr w:type="gramStart"/>
      <w:r>
        <w:t>&lt;/</w:t>
      </w:r>
      <w:proofErr w:type="gramEnd"/>
      <w:r>
        <w:t>strong&gt; ₹2,000&lt;/p&gt;</w:t>
      </w:r>
    </w:p>
    <w:p w:rsidR="0084268B" w:rsidRDefault="0084268B" w:rsidP="0084268B">
      <w:r>
        <w:t xml:space="preserve">                            &lt;p&gt;&lt;strong&gt;Our Rate:</w:t>
      </w:r>
      <w:proofErr w:type="gramStart"/>
      <w:r>
        <w:t>&lt;/</w:t>
      </w:r>
      <w:proofErr w:type="gramEnd"/>
      <w:r>
        <w:t>strong&gt; ₹1,500 (25% Off)&lt;/p&gt;</w:t>
      </w:r>
    </w:p>
    <w:p w:rsidR="0084268B" w:rsidRDefault="0084268B" w:rsidP="0084268B">
      <w:r>
        <w:t xml:space="preserve">                            &lt;p&gt;&lt;strong&gt;Special Offers:</w:t>
      </w:r>
      <w:proofErr w:type="gramStart"/>
      <w:r>
        <w:t>&lt;/</w:t>
      </w:r>
      <w:proofErr w:type="gramEnd"/>
      <w:r>
        <w:t>strong&gt; 24/7 availability, ICU ambulance&lt;/p&gt;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&lt;button class="service-button"&gt;View Details&lt;/button&gt;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t xml:space="preserve">                &lt;/div&gt;</w:t>
      </w:r>
    </w:p>
    <w:p w:rsidR="0084268B" w:rsidRDefault="0084268B" w:rsidP="0084268B">
      <w:r>
        <w:t xml:space="preserve">            &lt;/section&gt;</w:t>
      </w:r>
    </w:p>
    <w:p w:rsidR="0084268B" w:rsidRDefault="0084268B" w:rsidP="0084268B"/>
    <w:p w:rsidR="0084268B" w:rsidRDefault="0084268B" w:rsidP="0084268B">
      <w:r>
        <w:t xml:space="preserve">            </w:t>
      </w:r>
      <w:proofErr w:type="gramStart"/>
      <w:r>
        <w:t>&lt;!--</w:t>
      </w:r>
      <w:proofErr w:type="gramEnd"/>
      <w:r>
        <w:t xml:space="preserve"> Subscription Section --&gt;</w:t>
      </w:r>
    </w:p>
    <w:p w:rsidR="0084268B" w:rsidRDefault="0084268B" w:rsidP="0084268B">
      <w:r>
        <w:t xml:space="preserve">            &lt;section id="subscription" class="section"&gt;</w:t>
      </w:r>
    </w:p>
    <w:p w:rsidR="0084268B" w:rsidRDefault="0084268B" w:rsidP="0084268B">
      <w:r>
        <w:t xml:space="preserve">                &lt;div class="subscription-card"&gt;</w:t>
      </w:r>
    </w:p>
    <w:p w:rsidR="0084268B" w:rsidRDefault="0084268B" w:rsidP="0084268B">
      <w:r>
        <w:t xml:space="preserve">                    &lt;h2 class="subscription-title"&gt;HealthCare </w:t>
      </w:r>
      <w:proofErr w:type="gramStart"/>
      <w:r>
        <w:t>Plus</w:t>
      </w:r>
      <w:proofErr w:type="gramEnd"/>
      <w:r>
        <w:t xml:space="preserve"> Premium&lt;/h2&gt;</w:t>
      </w:r>
    </w:p>
    <w:p w:rsidR="0084268B" w:rsidRDefault="0084268B" w:rsidP="0084268B">
      <w:r>
        <w:lastRenderedPageBreak/>
        <w:t xml:space="preserve">                    &lt;p&gt;Unlock unlimited access to all our services with deeper discounts and exclusive benefits&lt;/p&gt;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class="subscription-benefits"&gt;</w:t>
      </w:r>
    </w:p>
    <w:p w:rsidR="0084268B" w:rsidRDefault="0084268B" w:rsidP="0084268B">
      <w:r>
        <w:t xml:space="preserve">                        &lt;div class="benefit-item"&gt;</w:t>
      </w:r>
    </w:p>
    <w:p w:rsidR="0084268B" w:rsidRDefault="0084268B" w:rsidP="0084268B">
      <w:r>
        <w:t xml:space="preserve">                            &lt;h4&gt;Unlimited Consultations&lt;/h4&gt;</w:t>
      </w:r>
    </w:p>
    <w:p w:rsidR="0084268B" w:rsidRDefault="0084268B" w:rsidP="0084268B">
      <w:r>
        <w:t xml:space="preserve">                            &lt;p&gt;</w:t>
      </w:r>
      <w:proofErr w:type="gramStart"/>
      <w:r>
        <w:t>Free</w:t>
      </w:r>
      <w:proofErr w:type="gramEnd"/>
      <w:r>
        <w:t xml:space="preserve"> doctor consultations via call/video&lt;/p&gt;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class="benefit-item"&gt;</w:t>
      </w:r>
    </w:p>
    <w:p w:rsidR="0084268B" w:rsidRDefault="0084268B" w:rsidP="0084268B">
      <w:r>
        <w:t xml:space="preserve">                            &lt;h4&gt;Priority Booking&lt;/h4&gt;</w:t>
      </w:r>
    </w:p>
    <w:p w:rsidR="0084268B" w:rsidRDefault="0084268B" w:rsidP="0084268B">
      <w:r>
        <w:t xml:space="preserve">                            &lt;p&gt;Skip the queue with priority appointments&lt;/p&gt;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class="benefit-item"&gt;</w:t>
      </w:r>
    </w:p>
    <w:p w:rsidR="0084268B" w:rsidRDefault="0084268B" w:rsidP="0084268B">
      <w:r>
        <w:t xml:space="preserve">                            &lt;h4&gt;Extra 20% </w:t>
      </w:r>
      <w:proofErr w:type="gramStart"/>
      <w:r>
        <w:t>Off</w:t>
      </w:r>
      <w:proofErr w:type="gramEnd"/>
      <w:r>
        <w:t>&lt;/h4&gt;</w:t>
      </w:r>
    </w:p>
    <w:p w:rsidR="0084268B" w:rsidRDefault="0084268B" w:rsidP="0084268B">
      <w:r>
        <w:t xml:space="preserve">                            &lt;p&gt;Additional discounts on all services&lt;/p&gt;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    &lt;div class="benefit-item"&gt;</w:t>
      </w:r>
    </w:p>
    <w:p w:rsidR="0084268B" w:rsidRDefault="0084268B" w:rsidP="0084268B">
      <w:r>
        <w:t xml:space="preserve">                            &lt;h4&gt;Free Home Visits&lt;/h4&gt;</w:t>
      </w:r>
    </w:p>
    <w:p w:rsidR="0084268B" w:rsidRDefault="0084268B" w:rsidP="0084268B">
      <w:r>
        <w:t xml:space="preserve">                            &lt;p&gt;Unlimited free sample collection&lt;/p&gt;</w:t>
      </w:r>
    </w:p>
    <w:p w:rsidR="0084268B" w:rsidRDefault="0084268B" w:rsidP="0084268B">
      <w:r>
        <w:t xml:space="preserve">                        &lt;/div&gt;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&lt;div class="pricing"&gt;</w:t>
      </w:r>
    </w:p>
    <w:p w:rsidR="0084268B" w:rsidRDefault="0084268B" w:rsidP="0084268B">
      <w:r>
        <w:t xml:space="preserve">                        &lt;div class="original-price"&gt;₹12,000/year&lt;/div&gt;</w:t>
      </w:r>
    </w:p>
    <w:p w:rsidR="0084268B" w:rsidRDefault="0084268B" w:rsidP="0084268B">
      <w:r>
        <w:t xml:space="preserve">                        &lt;div class="discounted-price"&gt;₹6,999/year&lt;/div&gt;</w:t>
      </w:r>
    </w:p>
    <w:p w:rsidR="0084268B" w:rsidRDefault="0084268B" w:rsidP="0084268B">
      <w:r>
        <w:t xml:space="preserve">                        &lt;span class="discount-badge"&gt;42% OFF&lt;/span&gt;</w:t>
      </w:r>
    </w:p>
    <w:p w:rsidR="0084268B" w:rsidRDefault="0084268B" w:rsidP="0084268B">
      <w:r>
        <w:t xml:space="preserve">                    &lt;/div&gt;</w:t>
      </w:r>
    </w:p>
    <w:p w:rsidR="0084268B" w:rsidRDefault="0084268B" w:rsidP="0084268B">
      <w:r>
        <w:t xml:space="preserve">                    </w:t>
      </w:r>
    </w:p>
    <w:p w:rsidR="0084268B" w:rsidRDefault="0084268B" w:rsidP="0084268B">
      <w:r>
        <w:t xml:space="preserve">                    &lt;button class="</w:t>
      </w:r>
      <w:proofErr w:type="spellStart"/>
      <w:r>
        <w:t>cta</w:t>
      </w:r>
      <w:proofErr w:type="spellEnd"/>
      <w:r>
        <w:t>-button"&gt;Subscribe Now&lt;/button&gt;</w:t>
      </w:r>
    </w:p>
    <w:p w:rsidR="0084268B" w:rsidRDefault="0084268B" w:rsidP="0084268B">
      <w:r>
        <w:t xml:space="preserve">                &lt;/div&gt;</w:t>
      </w:r>
    </w:p>
    <w:p w:rsidR="0084268B" w:rsidRDefault="0084268B" w:rsidP="0084268B">
      <w:r>
        <w:t xml:space="preserve">            &lt;/section&gt;</w:t>
      </w:r>
    </w:p>
    <w:p w:rsidR="0084268B" w:rsidRDefault="0084268B" w:rsidP="0084268B">
      <w:r>
        <w:lastRenderedPageBreak/>
        <w:t xml:space="preserve">        &lt;/div&gt;</w:t>
      </w:r>
    </w:p>
    <w:p w:rsidR="0084268B" w:rsidRDefault="0084268B" w:rsidP="0084268B">
      <w:r>
        <w:t xml:space="preserve">    &lt;/main&gt;</w:t>
      </w:r>
    </w:p>
    <w:p w:rsidR="0084268B" w:rsidRDefault="0084268B" w:rsidP="0084268B"/>
    <w:p w:rsidR="0084268B" w:rsidRDefault="0084268B" w:rsidP="0084268B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84268B" w:rsidRDefault="0084268B" w:rsidP="0084268B">
      <w:r>
        <w:t xml:space="preserve">    &lt;footer class="footer"&gt;</w:t>
      </w:r>
    </w:p>
    <w:p w:rsidR="0084268B" w:rsidRDefault="0084268B" w:rsidP="0084268B">
      <w:r>
        <w:t xml:space="preserve">        &lt;div class="container"&gt;</w:t>
      </w:r>
    </w:p>
    <w:p w:rsidR="0084268B" w:rsidRDefault="0084268B" w:rsidP="0084268B">
      <w:r>
        <w:t xml:space="preserve">            &lt;p&gt;&amp;copy; 2025 HealthCare Plus. All rights reserved. | Contact: +91-9876543210 | Email: info@healthcareplus.com&lt;/p&gt;</w:t>
      </w:r>
    </w:p>
    <w:p w:rsidR="0084268B" w:rsidRDefault="0084268B" w:rsidP="0084268B">
      <w:r>
        <w:t xml:space="preserve">        &lt;/div&gt;</w:t>
      </w:r>
    </w:p>
    <w:p w:rsidR="0084268B" w:rsidRDefault="0084268B" w:rsidP="0084268B">
      <w:r>
        <w:t xml:space="preserve">    &lt;/footer&gt;</w:t>
      </w:r>
    </w:p>
    <w:p w:rsidR="0084268B" w:rsidRDefault="0084268B" w:rsidP="0084268B"/>
    <w:p w:rsidR="0084268B" w:rsidRDefault="0084268B" w:rsidP="0084268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4268B" w:rsidRDefault="0084268B" w:rsidP="0084268B">
      <w:r>
        <w:t xml:space="preserve">        // Smooth scrolling for navigation links</w:t>
      </w:r>
    </w:p>
    <w:p w:rsidR="0084268B" w:rsidRDefault="0084268B" w:rsidP="0084268B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anchor.addEventListener</w:t>
      </w:r>
      <w:proofErr w:type="spellEnd"/>
      <w:r>
        <w:t>(</w:t>
      </w:r>
      <w:proofErr w:type="gramEnd"/>
      <w:r>
        <w:t>'click', function (e) {</w:t>
      </w:r>
    </w:p>
    <w:p w:rsidR="0084268B" w:rsidRDefault="0084268B" w:rsidP="0084268B">
      <w:r>
        <w:t xml:space="preserve">    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84268B" w:rsidRDefault="0084268B" w:rsidP="0084268B">
      <w:r>
        <w:t xml:space="preserve">                </w:t>
      </w:r>
      <w:proofErr w:type="gramStart"/>
      <w:r>
        <w:t>document.querySelector(</w:t>
      </w:r>
      <w:proofErr w:type="gramEnd"/>
      <w:r>
        <w:t>this.getAttribute('href')).scrollIntoView({</w:t>
      </w:r>
    </w:p>
    <w:p w:rsidR="0084268B" w:rsidRDefault="0084268B" w:rsidP="0084268B">
      <w:r>
        <w:t xml:space="preserve">                    </w:t>
      </w:r>
      <w:proofErr w:type="spellStart"/>
      <w:proofErr w:type="gramStart"/>
      <w:r>
        <w:t>behavior</w:t>
      </w:r>
      <w:proofErr w:type="spellEnd"/>
      <w:proofErr w:type="gramEnd"/>
      <w:r>
        <w:t>: 'smooth'</w:t>
      </w:r>
    </w:p>
    <w:p w:rsidR="0084268B" w:rsidRDefault="0084268B" w:rsidP="0084268B">
      <w:r>
        <w:t xml:space="preserve">                });</w:t>
      </w:r>
    </w:p>
    <w:p w:rsidR="0084268B" w:rsidRDefault="0084268B" w:rsidP="0084268B">
      <w:r>
        <w:t xml:space="preserve">            });</w:t>
      </w:r>
    </w:p>
    <w:p w:rsidR="0084268B" w:rsidRDefault="0084268B" w:rsidP="0084268B">
      <w:r>
        <w:t xml:space="preserve">        });</w:t>
      </w:r>
    </w:p>
    <w:p w:rsidR="0084268B" w:rsidRDefault="0084268B" w:rsidP="0084268B"/>
    <w:p w:rsidR="0084268B" w:rsidRDefault="0084268B" w:rsidP="0084268B">
      <w:r>
        <w:t xml:space="preserve">        // </w:t>
      </w:r>
      <w:proofErr w:type="gramStart"/>
      <w:r>
        <w:t>Add</w:t>
      </w:r>
      <w:proofErr w:type="gramEnd"/>
      <w:r>
        <w:t xml:space="preserve"> click handlers for buttons</w:t>
      </w:r>
    </w:p>
    <w:p w:rsidR="0084268B" w:rsidRDefault="0084268B" w:rsidP="0084268B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'.package-button, .service-button').</w:t>
      </w:r>
      <w:proofErr w:type="spellStart"/>
      <w:r>
        <w:t>forEach</w:t>
      </w:r>
      <w:proofErr w:type="spellEnd"/>
      <w:r>
        <w:t>(button =&gt; {</w:t>
      </w:r>
    </w:p>
    <w:p w:rsidR="0084268B" w:rsidRDefault="0084268B" w:rsidP="0084268B">
      <w:r>
        <w:t xml:space="preserve">          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'click', function() {</w:t>
      </w:r>
    </w:p>
    <w:p w:rsidR="0084268B" w:rsidRDefault="0084268B" w:rsidP="0084268B">
      <w:r>
        <w:t xml:space="preserve">                </w:t>
      </w:r>
      <w:proofErr w:type="gramStart"/>
      <w:r>
        <w:t>alert(</w:t>
      </w:r>
      <w:proofErr w:type="gramEnd"/>
      <w:r>
        <w:t>'Feature coming soon! Thank you for your interest.');</w:t>
      </w:r>
    </w:p>
    <w:p w:rsidR="0084268B" w:rsidRDefault="0084268B" w:rsidP="0084268B">
      <w:r>
        <w:t xml:space="preserve">            });</w:t>
      </w:r>
    </w:p>
    <w:p w:rsidR="0084268B" w:rsidRDefault="0084268B" w:rsidP="0084268B">
      <w:r>
        <w:t xml:space="preserve">        });</w:t>
      </w:r>
    </w:p>
    <w:p w:rsidR="0084268B" w:rsidRDefault="0084268B" w:rsidP="0084268B">
      <w:r>
        <w:t xml:space="preserve">    &lt;/script&gt;</w:t>
      </w:r>
    </w:p>
    <w:p w:rsidR="0084268B" w:rsidRDefault="0084268B" w:rsidP="0084268B">
      <w:r>
        <w:t>&lt;/body&gt;</w:t>
      </w:r>
    </w:p>
    <w:p w:rsidR="00B42351" w:rsidRDefault="0084268B" w:rsidP="0084268B">
      <w:r>
        <w:t>&lt;/html&gt;</w:t>
      </w:r>
      <w:bookmarkEnd w:id="0"/>
    </w:p>
    <w:sectPr w:rsidR="00B4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8B"/>
    <w:rsid w:val="0084268B"/>
    <w:rsid w:val="00A13701"/>
    <w:rsid w:val="00B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73D9-40D3-4AF9-A275-4BCA0370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25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</cp:revision>
  <dcterms:created xsi:type="dcterms:W3CDTF">2025-06-24T13:19:00Z</dcterms:created>
  <dcterms:modified xsi:type="dcterms:W3CDTF">2025-06-26T10:53:00Z</dcterms:modified>
</cp:coreProperties>
</file>