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A3CD1" w14:textId="1143C784" w:rsidR="00263CF2" w:rsidRDefault="00263CF2">
      <w:pPr>
        <w:rPr>
          <w:rFonts w:hint="eastAsia"/>
        </w:rPr>
      </w:pPr>
      <w:r>
        <w:rPr>
          <w:rFonts w:hint="eastAsia"/>
        </w:rPr>
        <w:t xml:space="preserve">알고리즘 </w:t>
      </w:r>
      <w:r>
        <w:t xml:space="preserve">Hw1 – </w:t>
      </w:r>
      <w:proofErr w:type="spellStart"/>
      <w:r>
        <w:t>heapsSort</w:t>
      </w:r>
      <w:bookmarkStart w:id="0" w:name="_GoBack"/>
      <w:bookmarkEnd w:id="0"/>
      <w:proofErr w:type="spellEnd"/>
    </w:p>
    <w:p w14:paraId="2AEA4343" w14:textId="2E8E693F" w:rsidR="00263CF2" w:rsidRDefault="00263CF2">
      <w:r>
        <w:rPr>
          <w:rFonts w:hint="eastAsia"/>
        </w:rPr>
        <w:t>2</w:t>
      </w:r>
      <w:r>
        <w:t xml:space="preserve">016025469 </w:t>
      </w:r>
      <w:r>
        <w:rPr>
          <w:rFonts w:hint="eastAsia"/>
        </w:rPr>
        <w:t>서건식</w:t>
      </w:r>
    </w:p>
    <w:p w14:paraId="64BF9A88" w14:textId="1F76C82E" w:rsidR="00BF0B2C" w:rsidRDefault="003B0DED">
      <w:r>
        <w:rPr>
          <w:rFonts w:hint="eastAsia"/>
        </w:rPr>
        <w:t>컴파일 환경:</w:t>
      </w:r>
    </w:p>
    <w:p w14:paraId="334BF595" w14:textId="3C82F5A7" w:rsidR="003B0DED" w:rsidRDefault="003B0DED">
      <w:pPr>
        <w:rPr>
          <w:rFonts w:hint="eastAsia"/>
        </w:rPr>
      </w:pPr>
      <w:r>
        <w:rPr>
          <w:rFonts w:hint="eastAsia"/>
        </w:rPr>
        <w:t>W</w:t>
      </w:r>
      <w:r>
        <w:t>indows 10, Visual studio 2019</w:t>
      </w:r>
    </w:p>
    <w:p w14:paraId="5414DE4F" w14:textId="541DAD32" w:rsidR="003B0DED" w:rsidRDefault="003B0DED">
      <w:r>
        <w:rPr>
          <w:rFonts w:hint="eastAsia"/>
        </w:rPr>
        <w:t>1</w:t>
      </w:r>
      <w:r>
        <w:t>-</w:t>
      </w:r>
      <w:proofErr w:type="gramStart"/>
      <w:r>
        <w:t>1 :</w:t>
      </w:r>
      <w:proofErr w:type="gramEnd"/>
    </w:p>
    <w:p w14:paraId="23189BAC" w14:textId="49F4326E" w:rsidR="003B0DED" w:rsidRDefault="003B0DED">
      <w:r w:rsidRPr="003B0DED">
        <w:drawing>
          <wp:inline distT="0" distB="0" distL="0" distR="0" wp14:anchorId="383F8AE4" wp14:editId="05B6829F">
            <wp:extent cx="5731510" cy="27559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36AD" w14:textId="6C6D4F7B" w:rsidR="003B0DED" w:rsidRDefault="003B0DED"/>
    <w:p w14:paraId="55E28EB2" w14:textId="77777777" w:rsidR="003B0DED" w:rsidRDefault="003B0DED" w:rsidP="003B0DED">
      <w:pPr>
        <w:ind w:left="100" w:hangingChars="50" w:hanging="100"/>
      </w:pPr>
      <w:r>
        <w:t>1-2:</w:t>
      </w:r>
    </w:p>
    <w:p w14:paraId="7FD0CDE0" w14:textId="0716D05A" w:rsidR="00263CF2" w:rsidRDefault="003B0DED" w:rsidP="00263CF2">
      <w:pPr>
        <w:ind w:left="100" w:hangingChars="50" w:hanging="100"/>
        <w:rPr>
          <w:rFonts w:hint="eastAsia"/>
        </w:rPr>
      </w:pPr>
      <w:r w:rsidRPr="003B0DED">
        <w:drawing>
          <wp:inline distT="0" distB="0" distL="0" distR="0" wp14:anchorId="0E1ABCCD" wp14:editId="435D17F6">
            <wp:extent cx="5731510" cy="25184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4344" w14:textId="224A8255" w:rsidR="00263CF2" w:rsidRDefault="00263CF2" w:rsidP="003B0DED">
      <w:pPr>
        <w:ind w:left="100" w:hangingChars="50" w:hanging="100"/>
        <w:rPr>
          <w:rFonts w:hint="eastAsia"/>
        </w:rPr>
      </w:pPr>
      <w:r>
        <w:rPr>
          <w:rFonts w:hint="eastAsia"/>
        </w:rPr>
        <w:t>함수에 대한 설명은 주석을 달았습니다.</w:t>
      </w:r>
    </w:p>
    <w:sectPr w:rsidR="00263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F7"/>
    <w:rsid w:val="00263CF2"/>
    <w:rsid w:val="003B0DED"/>
    <w:rsid w:val="0060499E"/>
    <w:rsid w:val="00975CF7"/>
    <w:rsid w:val="00B6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5411"/>
  <w15:chartTrackingRefBased/>
  <w15:docId w15:val="{CE4A1960-6F13-4489-890A-89E8C609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D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0D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건식</dc:creator>
  <cp:keywords/>
  <dc:description/>
  <cp:lastModifiedBy>서 건식</cp:lastModifiedBy>
  <cp:revision>3</cp:revision>
  <dcterms:created xsi:type="dcterms:W3CDTF">2019-09-24T11:49:00Z</dcterms:created>
  <dcterms:modified xsi:type="dcterms:W3CDTF">2019-09-24T12:06:00Z</dcterms:modified>
</cp:coreProperties>
</file>