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1C038" w14:textId="34B55A90" w:rsidR="00464F9B" w:rsidRDefault="00464F9B" w:rsidP="00464F9B">
      <w:pPr>
        <w:jc w:val="center"/>
        <w:rPr>
          <w:noProof/>
          <w:sz w:val="72"/>
          <w:szCs w:val="72"/>
        </w:rPr>
      </w:pPr>
      <w:r>
        <w:rPr>
          <w:rFonts w:hint="eastAsia"/>
          <w:noProof/>
          <w:sz w:val="72"/>
          <w:szCs w:val="72"/>
        </w:rPr>
        <w:t>D</w:t>
      </w:r>
      <w:r>
        <w:rPr>
          <w:noProof/>
          <w:sz w:val="72"/>
          <w:szCs w:val="72"/>
        </w:rPr>
        <w:t>B_Project_1</w:t>
      </w:r>
    </w:p>
    <w:p w14:paraId="3B481C28" w14:textId="77777777" w:rsidR="00464F9B" w:rsidRDefault="00464F9B" w:rsidP="00464F9B">
      <w:pPr>
        <w:jc w:val="center"/>
        <w:rPr>
          <w:noProof/>
          <w:sz w:val="36"/>
          <w:szCs w:val="36"/>
        </w:rPr>
      </w:pPr>
    </w:p>
    <w:p w14:paraId="586CEF04" w14:textId="6BD86F06" w:rsidR="00464F9B" w:rsidRDefault="00D83B3B" w:rsidP="00464F9B">
      <w:pPr>
        <w:jc w:val="center"/>
        <w:rPr>
          <w:rFonts w:hint="eastAsia"/>
          <w:noProof/>
          <w:sz w:val="36"/>
          <w:szCs w:val="36"/>
        </w:rPr>
      </w:pPr>
      <w:r>
        <w:rPr>
          <w:noProof/>
          <w:sz w:val="36"/>
          <w:szCs w:val="36"/>
        </w:rPr>
        <w:softHyphen/>
      </w:r>
      <w:r>
        <w:rPr>
          <w:noProof/>
          <w:sz w:val="36"/>
          <w:szCs w:val="36"/>
        </w:rPr>
        <w:softHyphen/>
      </w:r>
      <w:r>
        <w:rPr>
          <w:noProof/>
          <w:sz w:val="36"/>
          <w:szCs w:val="36"/>
        </w:rPr>
        <w:softHyphen/>
      </w:r>
    </w:p>
    <w:p w14:paraId="661A470A" w14:textId="02C3A630" w:rsidR="00464F9B" w:rsidRDefault="00464F9B" w:rsidP="00464F9B">
      <w:pPr>
        <w:jc w:val="center"/>
      </w:pPr>
      <w:r>
        <w:rPr>
          <w:noProof/>
        </w:rPr>
        <w:drawing>
          <wp:inline distT="0" distB="0" distL="0" distR="0" wp14:anchorId="7B4D520D" wp14:editId="6DFC4A84">
            <wp:extent cx="3394075" cy="3394075"/>
            <wp:effectExtent l="0" t="0" r="0" b="0"/>
            <wp:docPr id="1" name="그림 1" descr="실외, 표지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실외, 표지판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75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43BA1" w14:textId="77777777" w:rsidR="00464F9B" w:rsidRDefault="00464F9B" w:rsidP="00464F9B">
      <w:pPr>
        <w:jc w:val="center"/>
      </w:pPr>
    </w:p>
    <w:p w14:paraId="1E103FAB" w14:textId="77777777" w:rsidR="00464F9B" w:rsidRDefault="00464F9B" w:rsidP="00464F9B">
      <w:pPr>
        <w:jc w:val="center"/>
      </w:pPr>
    </w:p>
    <w:p w14:paraId="70675517" w14:textId="77777777" w:rsidR="00464F9B" w:rsidRDefault="00464F9B" w:rsidP="00464F9B">
      <w:pPr>
        <w:jc w:val="center"/>
      </w:pPr>
    </w:p>
    <w:p w14:paraId="4738489E" w14:textId="144B0BAB" w:rsidR="00464F9B" w:rsidRDefault="00464F9B" w:rsidP="00464F9B">
      <w:pPr>
        <w:jc w:val="right"/>
        <w:rPr>
          <w:sz w:val="36"/>
          <w:szCs w:val="36"/>
        </w:rPr>
      </w:pPr>
      <w:r>
        <w:rPr>
          <w:rFonts w:hint="eastAsia"/>
        </w:rPr>
        <w:tab/>
      </w:r>
      <w:r>
        <w:rPr>
          <w:rFonts w:hint="eastAsia"/>
          <w:sz w:val="36"/>
          <w:szCs w:val="36"/>
        </w:rPr>
        <w:tab/>
        <w:t>D</w:t>
      </w:r>
      <w:r>
        <w:rPr>
          <w:sz w:val="36"/>
          <w:szCs w:val="36"/>
        </w:rPr>
        <w:t>atebase Systems</w:t>
      </w:r>
    </w:p>
    <w:p w14:paraId="5546B994" w14:textId="30E0E28E" w:rsidR="00464F9B" w:rsidRDefault="00D7044E" w:rsidP="00464F9B">
      <w:pPr>
        <w:jc w:val="right"/>
        <w:rPr>
          <w:sz w:val="36"/>
          <w:szCs w:val="36"/>
        </w:rPr>
      </w:pPr>
      <w:r>
        <w:rPr>
          <w:rFonts w:hint="eastAsia"/>
          <w:sz w:val="36"/>
          <w:szCs w:val="36"/>
        </w:rPr>
        <w:t>요구사항 분석 보고서</w:t>
      </w:r>
    </w:p>
    <w:p w14:paraId="154A36FD" w14:textId="77777777" w:rsidR="00464F9B" w:rsidRDefault="00464F9B" w:rsidP="00464F9B">
      <w:pPr>
        <w:jc w:val="right"/>
        <w:rPr>
          <w:sz w:val="36"/>
          <w:szCs w:val="36"/>
        </w:rPr>
      </w:pPr>
      <w:r>
        <w:rPr>
          <w:rFonts w:hint="eastAsia"/>
          <w:sz w:val="36"/>
          <w:szCs w:val="36"/>
        </w:rPr>
        <w:t>2016025469</w:t>
      </w:r>
    </w:p>
    <w:p w14:paraId="5B2C41AE" w14:textId="77777777" w:rsidR="00464F9B" w:rsidRDefault="00464F9B" w:rsidP="00464F9B">
      <w:pPr>
        <w:jc w:val="right"/>
        <w:rPr>
          <w:sz w:val="36"/>
          <w:szCs w:val="36"/>
        </w:rPr>
      </w:pPr>
      <w:r>
        <w:rPr>
          <w:rFonts w:hint="eastAsia"/>
          <w:sz w:val="36"/>
          <w:szCs w:val="36"/>
        </w:rPr>
        <w:t>서건식</w:t>
      </w:r>
    </w:p>
    <w:p w14:paraId="6EF09611" w14:textId="4B93CCFA" w:rsidR="005F473F" w:rsidRDefault="005F473F" w:rsidP="005F473F">
      <w:bookmarkStart w:id="0" w:name="_GoBack"/>
      <w:bookmarkEnd w:id="0"/>
      <w:r>
        <w:rPr>
          <w:rFonts w:hint="eastAsia"/>
        </w:rPr>
        <w:lastRenderedPageBreak/>
        <w:t>R</w:t>
      </w:r>
      <w:r>
        <w:t>eport description</w:t>
      </w:r>
    </w:p>
    <w:p w14:paraId="105A43CB" w14:textId="60AEE3CC" w:rsidR="005F473F" w:rsidRDefault="005F473F" w:rsidP="005F473F">
      <w:r>
        <w:rPr>
          <w:rFonts w:hint="eastAsia"/>
        </w:rPr>
        <w:t>E</w:t>
      </w:r>
      <w:r>
        <w:t xml:space="preserve">ntity </w:t>
      </w:r>
      <w:r>
        <w:rPr>
          <w:rFonts w:hint="eastAsia"/>
        </w:rPr>
        <w:t xml:space="preserve">별로 </w:t>
      </w:r>
      <w:r>
        <w:t>Attributes</w:t>
      </w:r>
      <w:r>
        <w:rPr>
          <w:rFonts w:hint="eastAsia"/>
        </w:rPr>
        <w:t xml:space="preserve">와 해당 </w:t>
      </w:r>
      <w:r w:rsidR="008174CD">
        <w:t>Attribute</w:t>
      </w:r>
      <w:r>
        <w:rPr>
          <w:rFonts w:hint="eastAsia"/>
        </w:rPr>
        <w:t>에 대한 요구사항(</w:t>
      </w:r>
      <w:r>
        <w:t>requirements)</w:t>
      </w:r>
      <w:r>
        <w:rPr>
          <w:rFonts w:hint="eastAsia"/>
        </w:rPr>
        <w:t xml:space="preserve">들을 </w:t>
      </w:r>
      <w:r w:rsidR="00EC2FD6">
        <w:rPr>
          <w:rFonts w:hint="eastAsia"/>
        </w:rPr>
        <w:t>분석,정리 하였습니다.</w:t>
      </w:r>
    </w:p>
    <w:p w14:paraId="429E9557" w14:textId="306AA561" w:rsidR="005F473F" w:rsidRDefault="005F473F" w:rsidP="005F473F">
      <w:pPr>
        <w:rPr>
          <w:caps/>
        </w:rPr>
      </w:pPr>
      <w:r>
        <w:rPr>
          <w:rFonts w:hint="eastAsia"/>
          <w:caps/>
        </w:rPr>
        <w:t>1</w:t>
      </w:r>
      <w:r>
        <w:rPr>
          <w:caps/>
        </w:rPr>
        <w:t xml:space="preserve">),2) … </w:t>
      </w:r>
      <w:r w:rsidRPr="005F473F">
        <w:rPr>
          <w:caps/>
        </w:rPr>
        <w:sym w:font="Wingdings" w:char="F0E0"/>
      </w:r>
      <w:r>
        <w:rPr>
          <w:caps/>
        </w:rPr>
        <w:t xml:space="preserve"> Entity name</w:t>
      </w:r>
    </w:p>
    <w:p w14:paraId="0E945D32" w14:textId="3DE16048" w:rsidR="005F473F" w:rsidRDefault="005F473F" w:rsidP="005F473F">
      <w:pPr>
        <w:rPr>
          <w:caps/>
        </w:rPr>
      </w:pPr>
      <w:r>
        <w:rPr>
          <w:rFonts w:hint="eastAsia"/>
          <w:caps/>
        </w:rPr>
        <w:t>A</w:t>
      </w:r>
      <w:r>
        <w:rPr>
          <w:caps/>
        </w:rPr>
        <w:t xml:space="preserve">,B, … </w:t>
      </w:r>
      <w:r w:rsidRPr="005F473F">
        <w:rPr>
          <w:caps/>
        </w:rPr>
        <w:sym w:font="Wingdings" w:char="F0E0"/>
      </w:r>
      <w:r>
        <w:rPr>
          <w:caps/>
        </w:rPr>
        <w:t xml:space="preserve"> Attributes</w:t>
      </w:r>
    </w:p>
    <w:p w14:paraId="23C25D11" w14:textId="426B930E" w:rsidR="005F473F" w:rsidRPr="005F473F" w:rsidRDefault="005F473F" w:rsidP="005F473F">
      <w:r>
        <w:t xml:space="preserve">i,ii … </w:t>
      </w:r>
      <w:r>
        <w:sym w:font="Wingdings" w:char="F0E0"/>
      </w:r>
      <w:r>
        <w:t xml:space="preserve"> Requirements</w:t>
      </w:r>
      <w:r w:rsidR="009A4233">
        <w:t xml:space="preserve"> (</w:t>
      </w:r>
      <w:r w:rsidR="009A4233">
        <w:rPr>
          <w:rFonts w:hint="eastAsia"/>
        </w:rPr>
        <w:t xml:space="preserve">제약조건이 필요한 </w:t>
      </w:r>
      <w:r w:rsidR="009A4233">
        <w:t>attributes</w:t>
      </w:r>
      <w:r w:rsidR="009A4233">
        <w:rPr>
          <w:rFonts w:hint="eastAsia"/>
        </w:rPr>
        <w:t>만 명시하였습니다.</w:t>
      </w:r>
      <w:r w:rsidR="009A4233">
        <w:t>)</w:t>
      </w:r>
    </w:p>
    <w:p w14:paraId="0A377FCE" w14:textId="09CF9AFC" w:rsidR="005F473F" w:rsidRPr="005F473F" w:rsidRDefault="005F473F" w:rsidP="005F473F">
      <w:pPr>
        <w:rPr>
          <w:caps/>
        </w:rPr>
      </w:pPr>
    </w:p>
    <w:p w14:paraId="79240C4B" w14:textId="2A1416C7" w:rsidR="005F473F" w:rsidRDefault="005F473F" w:rsidP="005F473F"/>
    <w:p w14:paraId="5748107A" w14:textId="5289CAF2" w:rsidR="00C1694A" w:rsidRPr="005F473F" w:rsidRDefault="00C1694A" w:rsidP="005F473F">
      <w:pPr>
        <w:ind w:firstLine="760"/>
        <w:rPr>
          <w:sz w:val="24"/>
          <w:szCs w:val="24"/>
        </w:rPr>
      </w:pPr>
      <w:r w:rsidRPr="005F473F">
        <w:rPr>
          <w:sz w:val="24"/>
          <w:szCs w:val="24"/>
        </w:rPr>
        <w:t>Entity</w:t>
      </w:r>
      <w:r w:rsidR="00D20516" w:rsidRPr="005F473F">
        <w:rPr>
          <w:rFonts w:hint="eastAsia"/>
          <w:sz w:val="24"/>
          <w:szCs w:val="24"/>
        </w:rPr>
        <w:t>:</w:t>
      </w:r>
      <w:r w:rsidR="00D20516" w:rsidRPr="005F473F">
        <w:rPr>
          <w:sz w:val="24"/>
          <w:szCs w:val="24"/>
        </w:rPr>
        <w:t xml:space="preserve"> </w:t>
      </w:r>
      <w:r w:rsidR="00D20516" w:rsidRPr="005F473F">
        <w:rPr>
          <w:rFonts w:hint="eastAsia"/>
          <w:sz w:val="24"/>
          <w:szCs w:val="24"/>
        </w:rPr>
        <w:t xml:space="preserve">관리자 </w:t>
      </w:r>
      <w:r w:rsidR="00D20516" w:rsidRPr="005F473F">
        <w:rPr>
          <w:sz w:val="24"/>
          <w:szCs w:val="24"/>
        </w:rPr>
        <w:t xml:space="preserve">/ </w:t>
      </w:r>
      <w:r w:rsidR="0025337C" w:rsidRPr="005F473F">
        <w:rPr>
          <w:rFonts w:hint="eastAsia"/>
          <w:sz w:val="24"/>
          <w:szCs w:val="24"/>
        </w:rPr>
        <w:t xml:space="preserve">부서 </w:t>
      </w:r>
      <w:r w:rsidR="0025337C" w:rsidRPr="005F473F">
        <w:rPr>
          <w:sz w:val="24"/>
          <w:szCs w:val="24"/>
        </w:rPr>
        <w:t xml:space="preserve">/ </w:t>
      </w:r>
      <w:r w:rsidR="00D20516" w:rsidRPr="005F473F">
        <w:rPr>
          <w:rFonts w:hint="eastAsia"/>
          <w:sz w:val="24"/>
          <w:szCs w:val="24"/>
        </w:rPr>
        <w:t xml:space="preserve">사용자 </w:t>
      </w:r>
      <w:r w:rsidR="00D20516" w:rsidRPr="005F473F">
        <w:rPr>
          <w:sz w:val="24"/>
          <w:szCs w:val="24"/>
        </w:rPr>
        <w:t xml:space="preserve">/ </w:t>
      </w:r>
      <w:r w:rsidR="00D20516" w:rsidRPr="005F473F">
        <w:rPr>
          <w:rFonts w:hint="eastAsia"/>
          <w:sz w:val="24"/>
          <w:szCs w:val="24"/>
        </w:rPr>
        <w:t xml:space="preserve">음악 </w:t>
      </w:r>
      <w:r w:rsidR="00D20516" w:rsidRPr="005F473F">
        <w:rPr>
          <w:sz w:val="24"/>
          <w:szCs w:val="24"/>
        </w:rPr>
        <w:t xml:space="preserve">/ </w:t>
      </w:r>
      <w:r w:rsidR="00D20516" w:rsidRPr="005F473F">
        <w:rPr>
          <w:rFonts w:hint="eastAsia"/>
          <w:sz w:val="24"/>
          <w:szCs w:val="24"/>
        </w:rPr>
        <w:t xml:space="preserve">플레이리스트 </w:t>
      </w:r>
      <w:r w:rsidR="00D20516" w:rsidRPr="005F473F">
        <w:rPr>
          <w:sz w:val="24"/>
          <w:szCs w:val="24"/>
        </w:rPr>
        <w:t xml:space="preserve">/ </w:t>
      </w:r>
      <w:r w:rsidR="005A3890" w:rsidRPr="005F473F">
        <w:rPr>
          <w:rFonts w:hint="eastAsia"/>
          <w:sz w:val="24"/>
          <w:szCs w:val="24"/>
        </w:rPr>
        <w:t>이용권</w:t>
      </w:r>
      <w:r w:rsidR="0025337C" w:rsidRPr="005F473F">
        <w:rPr>
          <w:rFonts w:hint="eastAsia"/>
          <w:sz w:val="24"/>
          <w:szCs w:val="24"/>
        </w:rPr>
        <w:t xml:space="preserve"> </w:t>
      </w:r>
    </w:p>
    <w:p w14:paraId="3A63A357" w14:textId="045046EC" w:rsidR="0025337C" w:rsidRDefault="00C1694A" w:rsidP="0025337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관리자:</w:t>
      </w:r>
    </w:p>
    <w:p w14:paraId="3FF6AE13" w14:textId="56ED14F7" w:rsidR="005F473F" w:rsidRDefault="0025337C" w:rsidP="005F473F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이름 </w:t>
      </w:r>
      <w:r>
        <w:t xml:space="preserve">/ </w:t>
      </w:r>
      <w:r>
        <w:rPr>
          <w:rFonts w:hint="eastAsia"/>
        </w:rPr>
        <w:t xml:space="preserve">성별 </w:t>
      </w:r>
      <w:r>
        <w:t xml:space="preserve">/ </w:t>
      </w:r>
      <w:r>
        <w:rPr>
          <w:rFonts w:hint="eastAsia"/>
        </w:rPr>
        <w:t>관리자식별I</w:t>
      </w:r>
      <w:r>
        <w:t xml:space="preserve">D / </w:t>
      </w:r>
      <w:r>
        <w:rPr>
          <w:rFonts w:hint="eastAsia"/>
        </w:rPr>
        <w:t xml:space="preserve">주소 </w:t>
      </w:r>
      <w:r>
        <w:t xml:space="preserve">/ </w:t>
      </w:r>
      <w:r>
        <w:rPr>
          <w:rFonts w:hint="eastAsia"/>
        </w:rPr>
        <w:t xml:space="preserve">핸드폰번호 </w:t>
      </w:r>
      <w:r>
        <w:t xml:space="preserve">/ </w:t>
      </w:r>
      <w:r>
        <w:rPr>
          <w:rFonts w:hint="eastAsia"/>
        </w:rPr>
        <w:t>생일</w:t>
      </w:r>
      <w:r>
        <w:t xml:space="preserve"> / </w:t>
      </w:r>
      <w:r>
        <w:rPr>
          <w:rFonts w:hint="eastAsia"/>
        </w:rPr>
        <w:t>부서</w:t>
      </w:r>
      <w:r w:rsidR="00CE222D">
        <w:rPr>
          <w:rFonts w:hint="eastAsia"/>
        </w:rPr>
        <w:t xml:space="preserve"> </w:t>
      </w:r>
      <w:r w:rsidR="00CE222D">
        <w:t xml:space="preserve">/ </w:t>
      </w:r>
      <w:r w:rsidR="00CE222D">
        <w:rPr>
          <w:rFonts w:hint="eastAsia"/>
        </w:rPr>
        <w:t>주민등록번호</w:t>
      </w:r>
    </w:p>
    <w:p w14:paraId="6D2BE4C4" w14:textId="046F8401" w:rsidR="009A4233" w:rsidRDefault="009A4233" w:rsidP="009A4233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이름</w:t>
      </w:r>
    </w:p>
    <w:p w14:paraId="5C9043F0" w14:textId="32D09A21" w:rsidR="009A4233" w:rsidRDefault="009A4233" w:rsidP="009A4233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 xml:space="preserve">이름은 최대 </w:t>
      </w:r>
      <w:r>
        <w:t>20</w:t>
      </w:r>
      <w:r>
        <w:rPr>
          <w:rFonts w:hint="eastAsia"/>
        </w:rPr>
        <w:t>자까지,</w:t>
      </w:r>
      <w:r>
        <w:t xml:space="preserve"> </w:t>
      </w:r>
      <w:r>
        <w:rPr>
          <w:rFonts w:hint="eastAsia"/>
        </w:rPr>
        <w:t>한글/영문 구분없이 저장 가능하다.</w:t>
      </w:r>
    </w:p>
    <w:p w14:paraId="07B5BCB5" w14:textId="45B18B83" w:rsidR="009A4233" w:rsidRDefault="009A4233" w:rsidP="009A4233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성별</w:t>
      </w:r>
    </w:p>
    <w:p w14:paraId="4741E958" w14:textId="5DBD21E8" w:rsidR="009A4233" w:rsidRDefault="009A4233" w:rsidP="009A4233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 xml:space="preserve">남자 </w:t>
      </w:r>
      <w:r>
        <w:t xml:space="preserve">/ </w:t>
      </w:r>
      <w:r>
        <w:rPr>
          <w:rFonts w:hint="eastAsia"/>
        </w:rPr>
        <w:t>여자 둘 중 한 값만 저장 가능하다.</w:t>
      </w:r>
    </w:p>
    <w:p w14:paraId="55B311D2" w14:textId="73B4A12B" w:rsidR="009A4233" w:rsidRDefault="009A4233" w:rsidP="009A4233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관리자식별I</w:t>
      </w:r>
      <w:r>
        <w:t>D</w:t>
      </w:r>
    </w:p>
    <w:p w14:paraId="7397F57D" w14:textId="176B63A2" w:rsidR="009A4233" w:rsidRDefault="009A4233" w:rsidP="009A4233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>입사 시 부여되는 번호로,</w:t>
      </w:r>
      <w:r>
        <w:t xml:space="preserve"> </w:t>
      </w:r>
      <w:r>
        <w:rPr>
          <w:rFonts w:hint="eastAsia"/>
        </w:rPr>
        <w:t>유일한 값이며 다른</w:t>
      </w:r>
      <w:r>
        <w:t xml:space="preserve"> </w:t>
      </w:r>
      <w:r>
        <w:rPr>
          <w:rFonts w:hint="eastAsia"/>
        </w:rPr>
        <w:t>관리자와 중복되지 않는다.</w:t>
      </w:r>
    </w:p>
    <w:p w14:paraId="0DD9EFE8" w14:textId="448A0CB5" w:rsidR="009A4233" w:rsidRDefault="009A4233" w:rsidP="009A4233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주소</w:t>
      </w:r>
    </w:p>
    <w:p w14:paraId="7F1646D4" w14:textId="3F6FB3C9" w:rsidR="009A4233" w:rsidRDefault="00CE222D" w:rsidP="009A4233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>주소는 실제 존재하는 주소만 들어갈 수 있다.</w:t>
      </w:r>
    </w:p>
    <w:p w14:paraId="3B50FE36" w14:textId="6CEB320E" w:rsidR="00CE222D" w:rsidRDefault="00CE222D" w:rsidP="00CE222D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핸드폰번호</w:t>
      </w:r>
    </w:p>
    <w:p w14:paraId="23C76093" w14:textId="56A85446" w:rsidR="009A4233" w:rsidRDefault="00CE222D" w:rsidP="00CE222D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>핸드폰번호는 여러 번호가 들어갈 수 있다.</w:t>
      </w:r>
      <w:r>
        <w:t xml:space="preserve"> (</w:t>
      </w:r>
      <w:r>
        <w:rPr>
          <w:rFonts w:hint="eastAsia"/>
        </w:rPr>
        <w:t>업무용이나,</w:t>
      </w:r>
      <w:r>
        <w:t xml:space="preserve"> </w:t>
      </w:r>
      <w:r>
        <w:rPr>
          <w:rFonts w:hint="eastAsia"/>
        </w:rPr>
        <w:t>개인용 따로)</w:t>
      </w:r>
    </w:p>
    <w:p w14:paraId="12B5EA68" w14:textId="7354886E" w:rsidR="00CE222D" w:rsidRDefault="00CE222D" w:rsidP="00CE222D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생일</w:t>
      </w:r>
    </w:p>
    <w:p w14:paraId="0D02D9D4" w14:textId="63D5FF7C" w:rsidR="00CE222D" w:rsidRDefault="00CE222D" w:rsidP="00CE222D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>주민등록번호를 통해 유추 할 수 있다.</w:t>
      </w:r>
      <w:r>
        <w:t xml:space="preserve"> </w:t>
      </w:r>
      <w:r>
        <w:rPr>
          <w:rFonts w:hint="eastAsia"/>
        </w:rPr>
        <w:t xml:space="preserve"> </w:t>
      </w:r>
      <w:r>
        <w:t>(Derived)</w:t>
      </w:r>
    </w:p>
    <w:p w14:paraId="4676F309" w14:textId="296A69F5" w:rsidR="00CE222D" w:rsidRDefault="00CE222D" w:rsidP="00CE222D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부서</w:t>
      </w:r>
    </w:p>
    <w:p w14:paraId="726FA14F" w14:textId="3A6A73B8" w:rsidR="00CE222D" w:rsidRDefault="00CE222D" w:rsidP="00CE222D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>모든 관리자는 반드시 하나의 부서에 속해 있어야 하며,</w:t>
      </w:r>
      <w:r>
        <w:t xml:space="preserve"> </w:t>
      </w:r>
      <w:r>
        <w:rPr>
          <w:rFonts w:hint="eastAsia"/>
        </w:rPr>
        <w:t>여러 부서에 동시에 속할 수 없다.</w:t>
      </w:r>
    </w:p>
    <w:p w14:paraId="20E61BDC" w14:textId="51AFCB12" w:rsidR="00EC2FD6" w:rsidRDefault="00EC2FD6" w:rsidP="00CE222D">
      <w:pPr>
        <w:pStyle w:val="a4"/>
        <w:numPr>
          <w:ilvl w:val="3"/>
          <w:numId w:val="2"/>
        </w:numPr>
        <w:ind w:leftChars="0"/>
        <w:rPr>
          <w:u w:val="single"/>
        </w:rPr>
      </w:pPr>
      <w:r w:rsidRPr="00EC2FD6">
        <w:rPr>
          <w:rFonts w:hint="eastAsia"/>
          <w:u w:val="single"/>
        </w:rPr>
        <w:lastRenderedPageBreak/>
        <w:t xml:space="preserve">음악관리부서에 속한 관리자는 음악을 등록 </w:t>
      </w:r>
      <w:r w:rsidRPr="00EC2FD6">
        <w:rPr>
          <w:u w:val="single"/>
        </w:rPr>
        <w:t xml:space="preserve">/ </w:t>
      </w:r>
      <w:r w:rsidRPr="00EC2FD6">
        <w:rPr>
          <w:rFonts w:hint="eastAsia"/>
          <w:u w:val="single"/>
        </w:rPr>
        <w:t>삭제할 수 있다.</w:t>
      </w:r>
    </w:p>
    <w:p w14:paraId="600E4711" w14:textId="25E4F466" w:rsidR="00EC2FD6" w:rsidRPr="00EC2FD6" w:rsidRDefault="00EC2FD6" w:rsidP="00EC2FD6">
      <w:pPr>
        <w:ind w:left="2360"/>
        <w:rPr>
          <w:u w:val="single"/>
        </w:rPr>
      </w:pPr>
      <w:r>
        <w:rPr>
          <w:rFonts w:hint="eastAsia"/>
          <w:u w:val="single"/>
        </w:rPr>
        <w:t xml:space="preserve">(필수 </w:t>
      </w:r>
      <w:r>
        <w:rPr>
          <w:u w:val="single"/>
        </w:rPr>
        <w:t>Requirements)</w:t>
      </w:r>
    </w:p>
    <w:p w14:paraId="41F38E38" w14:textId="270E4950" w:rsidR="005F473F" w:rsidRDefault="00CE222D" w:rsidP="00CE222D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주민등록번호</w:t>
      </w:r>
    </w:p>
    <w:p w14:paraId="16BD7241" w14:textId="2285C97A" w:rsidR="0025337C" w:rsidRDefault="0025337C" w:rsidP="0025337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부서:</w:t>
      </w:r>
    </w:p>
    <w:p w14:paraId="06C9570E" w14:textId="6A1F37EF" w:rsidR="00C1694A" w:rsidRDefault="0025337C" w:rsidP="0025337C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부서이름 </w:t>
      </w:r>
      <w:r>
        <w:t xml:space="preserve">/ </w:t>
      </w:r>
      <w:r>
        <w:rPr>
          <w:rFonts w:hint="eastAsia"/>
        </w:rPr>
        <w:t xml:space="preserve">부서식별번호 </w:t>
      </w:r>
      <w:r>
        <w:t xml:space="preserve">/ </w:t>
      </w:r>
      <w:r>
        <w:rPr>
          <w:rFonts w:hint="eastAsia"/>
        </w:rPr>
        <w:t xml:space="preserve">부서위치 </w:t>
      </w:r>
      <w:r>
        <w:t xml:space="preserve">/ </w:t>
      </w:r>
      <w:r>
        <w:rPr>
          <w:rFonts w:hint="eastAsia"/>
        </w:rPr>
        <w:t xml:space="preserve">부장 </w:t>
      </w:r>
      <w:r>
        <w:t xml:space="preserve">/ </w:t>
      </w:r>
      <w:r>
        <w:rPr>
          <w:rFonts w:hint="eastAsia"/>
        </w:rPr>
        <w:t>관리영역</w:t>
      </w:r>
    </w:p>
    <w:p w14:paraId="4AB1BCAA" w14:textId="03C42DC7" w:rsidR="00CE222D" w:rsidRDefault="00CE222D" w:rsidP="00CE222D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부서이름</w:t>
      </w:r>
    </w:p>
    <w:p w14:paraId="181CCEBD" w14:textId="4D44CE0A" w:rsidR="00CE222D" w:rsidRDefault="00CE222D" w:rsidP="00CE222D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>부서의 이름은 다른 부서와 중복이 불가능하다.</w:t>
      </w:r>
    </w:p>
    <w:p w14:paraId="63A12BB9" w14:textId="7318AA3F" w:rsidR="00CE222D" w:rsidRDefault="00CE222D" w:rsidP="00CE222D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부서식별번호</w:t>
      </w:r>
    </w:p>
    <w:p w14:paraId="144833B1" w14:textId="55670E86" w:rsidR="00CE222D" w:rsidRDefault="00CE222D" w:rsidP="00CE222D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>부서의 식별번호는 다른 부서와 중복이 불가능하다.</w:t>
      </w:r>
    </w:p>
    <w:p w14:paraId="6DA51FF1" w14:textId="75A38001" w:rsidR="00CE222D" w:rsidRDefault="00CE222D" w:rsidP="00CE222D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부서위치</w:t>
      </w:r>
    </w:p>
    <w:p w14:paraId="1C729E1A" w14:textId="70585761" w:rsidR="00CE222D" w:rsidRDefault="00CE222D" w:rsidP="00CE222D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 xml:space="preserve">부서의 위치는 본사와 지사에 따라 같은 이름의 부서라도 위치가 다를 </w:t>
      </w:r>
      <w:r>
        <w:t xml:space="preserve"> </w:t>
      </w:r>
      <w:r>
        <w:rPr>
          <w:rFonts w:hint="eastAsia"/>
        </w:rPr>
        <w:t>수 있다.</w:t>
      </w:r>
      <w:r>
        <w:t xml:space="preserve"> (Multivalued)</w:t>
      </w:r>
    </w:p>
    <w:p w14:paraId="081D1383" w14:textId="3D1B8440" w:rsidR="00CE222D" w:rsidRDefault="00CE222D" w:rsidP="00CE222D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부장</w:t>
      </w:r>
    </w:p>
    <w:p w14:paraId="63AD5A86" w14:textId="416689A0" w:rsidR="00CE222D" w:rsidRDefault="00CE222D" w:rsidP="00CE222D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>각 부서의 관리자는 1명이다.</w:t>
      </w:r>
      <w:r>
        <w:t xml:space="preserve"> </w:t>
      </w:r>
    </w:p>
    <w:p w14:paraId="15BAA81B" w14:textId="378FA055" w:rsidR="00CE222D" w:rsidRDefault="00CE222D" w:rsidP="00CE222D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>1부서에 각기 다른 부장이 배치되어야 하며,</w:t>
      </w:r>
      <w:r>
        <w:t xml:space="preserve"> </w:t>
      </w:r>
      <w:r>
        <w:rPr>
          <w:rFonts w:hint="eastAsia"/>
        </w:rPr>
        <w:t>한 사람이 여러 부서의 부 장을 맡는 것은 불가능하다.</w:t>
      </w:r>
    </w:p>
    <w:p w14:paraId="1C06B167" w14:textId="37DD10E5" w:rsidR="00CE222D" w:rsidRDefault="00CE222D" w:rsidP="00CE222D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관리영역</w:t>
      </w:r>
    </w:p>
    <w:p w14:paraId="36DDEBBF" w14:textId="669D9B92" w:rsidR="00CE222D" w:rsidRDefault="00CE222D" w:rsidP="00CE222D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>관리영역은 크게 장르별</w:t>
      </w:r>
      <w:r>
        <w:t xml:space="preserve">(Dance,PoP,Ballad …etc) </w:t>
      </w:r>
      <w:r>
        <w:rPr>
          <w:rFonts w:hint="eastAsia"/>
        </w:rPr>
        <w:t>음악 관리</w:t>
      </w:r>
      <w:r>
        <w:t xml:space="preserve"> / </w:t>
      </w:r>
      <w:r>
        <w:rPr>
          <w:rFonts w:hint="eastAsia"/>
        </w:rPr>
        <w:t xml:space="preserve">이용권 결제 관련 </w:t>
      </w:r>
      <w:r>
        <w:t xml:space="preserve">/ </w:t>
      </w:r>
      <w:r>
        <w:rPr>
          <w:rFonts w:hint="eastAsia"/>
        </w:rPr>
        <w:t xml:space="preserve">인사관련 </w:t>
      </w:r>
      <w:r>
        <w:t xml:space="preserve">/ </w:t>
      </w:r>
      <w:r>
        <w:rPr>
          <w:rFonts w:hint="eastAsia"/>
        </w:rPr>
        <w:t>저작권</w:t>
      </w:r>
      <w:r w:rsidR="0070718B">
        <w:rPr>
          <w:rFonts w:hint="eastAsia"/>
        </w:rPr>
        <w:t xml:space="preserve">,음원구매 관리 </w:t>
      </w:r>
      <w:r w:rsidR="0070718B">
        <w:t xml:space="preserve">/ </w:t>
      </w:r>
      <w:r w:rsidR="0070718B">
        <w:rPr>
          <w:rFonts w:hint="eastAsia"/>
        </w:rPr>
        <w:t xml:space="preserve">차트 관리 </w:t>
      </w:r>
      <w:r w:rsidR="0070718B">
        <w:t xml:space="preserve">/ </w:t>
      </w:r>
      <w:r w:rsidR="0070718B">
        <w:rPr>
          <w:rFonts w:hint="eastAsia"/>
        </w:rPr>
        <w:t>고객 문의</w:t>
      </w:r>
      <w:r w:rsidR="0070718B">
        <w:t xml:space="preserve"> </w:t>
      </w:r>
      <w:r w:rsidR="0070718B">
        <w:rPr>
          <w:rFonts w:hint="eastAsia"/>
        </w:rPr>
        <w:t>등등으로 나뉘며,</w:t>
      </w:r>
      <w:r w:rsidR="0070718B">
        <w:t xml:space="preserve"> </w:t>
      </w:r>
      <w:r w:rsidR="0070718B">
        <w:rPr>
          <w:rFonts w:hint="eastAsia"/>
        </w:rPr>
        <w:t>영역은 반드시 해당 부서와 관련된 영역이 저장되어야 한다.</w:t>
      </w:r>
      <w:r w:rsidR="0070718B">
        <w:t xml:space="preserve"> </w:t>
      </w:r>
    </w:p>
    <w:p w14:paraId="47660CCD" w14:textId="1353D720" w:rsidR="0070718B" w:rsidRDefault="0070718B" w:rsidP="0070718B">
      <w:pPr>
        <w:pStyle w:val="a4"/>
        <w:ind w:leftChars="0" w:left="2360"/>
      </w:pPr>
      <w:r>
        <w:rPr>
          <w:rFonts w:hint="eastAsia"/>
        </w:rPr>
        <w:t>(</w:t>
      </w:r>
      <w:r>
        <w:t xml:space="preserve">Ex: </w:t>
      </w:r>
      <w:r>
        <w:rPr>
          <w:rFonts w:hint="eastAsia"/>
        </w:rPr>
        <w:t xml:space="preserve">음악등록부서 </w:t>
      </w:r>
      <w:r>
        <w:t xml:space="preserve">– </w:t>
      </w:r>
      <w:r>
        <w:rPr>
          <w:rFonts w:hint="eastAsia"/>
        </w:rPr>
        <w:t>발라드 관리</w:t>
      </w:r>
      <w:r>
        <w:t>)</w:t>
      </w:r>
    </w:p>
    <w:p w14:paraId="1270A112" w14:textId="732E8376" w:rsidR="0070718B" w:rsidRDefault="0070718B" w:rsidP="0070718B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>한 부서에서 여러 개의 관리영역을 가질 수 있다.</w:t>
      </w:r>
    </w:p>
    <w:p w14:paraId="693E3CC5" w14:textId="5FD473EB" w:rsidR="0025337C" w:rsidRDefault="00C1694A" w:rsidP="0025337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사용자: </w:t>
      </w:r>
    </w:p>
    <w:p w14:paraId="746FEF6F" w14:textId="33FBEC40" w:rsidR="00EC2FD6" w:rsidRDefault="00EC2FD6" w:rsidP="00EC2FD6">
      <w:pPr>
        <w:pStyle w:val="a4"/>
        <w:ind w:leftChars="0" w:left="1560"/>
        <w:rPr>
          <w:u w:val="single"/>
        </w:rPr>
      </w:pPr>
      <w:r w:rsidRPr="00EC2FD6">
        <w:rPr>
          <w:rFonts w:hint="eastAsia"/>
          <w:u w:val="single"/>
        </w:rPr>
        <w:t>사용자는 이름/성별/</w:t>
      </w:r>
      <w:r w:rsidRPr="00EC2FD6">
        <w:rPr>
          <w:u w:val="single"/>
        </w:rPr>
        <w:t>ID/</w:t>
      </w:r>
      <w:r w:rsidRPr="00EC2FD6">
        <w:rPr>
          <w:rFonts w:hint="eastAsia"/>
          <w:u w:val="single"/>
        </w:rPr>
        <w:t>P</w:t>
      </w:r>
      <w:r w:rsidRPr="00EC2FD6">
        <w:rPr>
          <w:u w:val="single"/>
        </w:rPr>
        <w:t>assword/</w:t>
      </w:r>
      <w:r w:rsidRPr="00EC2FD6">
        <w:rPr>
          <w:rFonts w:hint="eastAsia"/>
          <w:u w:val="single"/>
        </w:rPr>
        <w:t>주소/핸드폰번호를 통해 회원가입을 한다.</w:t>
      </w:r>
    </w:p>
    <w:p w14:paraId="62A326F1" w14:textId="08BDAD6F" w:rsidR="00EC2FD6" w:rsidRPr="00EC2FD6" w:rsidRDefault="00EC2FD6" w:rsidP="00EC2FD6">
      <w:pPr>
        <w:pStyle w:val="a4"/>
        <w:ind w:leftChars="0" w:left="1560"/>
        <w:rPr>
          <w:u w:val="single"/>
        </w:rPr>
      </w:pPr>
      <w:r>
        <w:rPr>
          <w:rFonts w:hint="eastAsia"/>
          <w:u w:val="single"/>
        </w:rPr>
        <w:t>(</w:t>
      </w:r>
      <w:r w:rsidR="008B4F69">
        <w:rPr>
          <w:rFonts w:hint="eastAsia"/>
          <w:u w:val="single"/>
        </w:rPr>
        <w:t xml:space="preserve">필수 </w:t>
      </w:r>
      <w:r w:rsidR="008B4F69">
        <w:rPr>
          <w:u w:val="single"/>
        </w:rPr>
        <w:t>Requirements)</w:t>
      </w:r>
    </w:p>
    <w:p w14:paraId="41D0BFFA" w14:textId="699B2290" w:rsidR="00C1694A" w:rsidRDefault="00C1694A" w:rsidP="0025337C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이름 </w:t>
      </w:r>
      <w:r>
        <w:t xml:space="preserve">/ </w:t>
      </w:r>
      <w:r>
        <w:rPr>
          <w:rFonts w:hint="eastAsia"/>
        </w:rPr>
        <w:t>성별</w:t>
      </w:r>
      <w:r>
        <w:t xml:space="preserve"> / ID / Password / </w:t>
      </w:r>
      <w:r>
        <w:rPr>
          <w:rFonts w:hint="eastAsia"/>
        </w:rPr>
        <w:t xml:space="preserve">주소 </w:t>
      </w:r>
      <w:r>
        <w:t xml:space="preserve">/ </w:t>
      </w:r>
      <w:r>
        <w:rPr>
          <w:rFonts w:hint="eastAsia"/>
        </w:rPr>
        <w:t xml:space="preserve">핸드폰번호 </w:t>
      </w:r>
      <w:r>
        <w:t xml:space="preserve">/ </w:t>
      </w:r>
      <w:r>
        <w:rPr>
          <w:rFonts w:hint="eastAsia"/>
        </w:rPr>
        <w:t xml:space="preserve">생일 </w:t>
      </w:r>
      <w:r>
        <w:t xml:space="preserve">/ </w:t>
      </w:r>
      <w:r>
        <w:rPr>
          <w:rFonts w:hint="eastAsia"/>
        </w:rPr>
        <w:t xml:space="preserve">소유한 플레이리스트 </w:t>
      </w:r>
      <w:r>
        <w:t xml:space="preserve">/ </w:t>
      </w:r>
      <w:r w:rsidR="002B668E">
        <w:rPr>
          <w:rFonts w:hint="eastAsia"/>
        </w:rPr>
        <w:t>이용권</w:t>
      </w:r>
      <w:r w:rsidR="008174CD">
        <w:rPr>
          <w:rFonts w:hint="eastAsia"/>
        </w:rPr>
        <w:t xml:space="preserve"> </w:t>
      </w:r>
      <w:r w:rsidR="008174CD">
        <w:t xml:space="preserve">/ </w:t>
      </w:r>
      <w:r w:rsidR="00EC2FD6">
        <w:rPr>
          <w:rFonts w:hint="eastAsia"/>
        </w:rPr>
        <w:t>최대음악재생시간</w:t>
      </w:r>
    </w:p>
    <w:p w14:paraId="5F17138B" w14:textId="7E39FC7C" w:rsidR="0070718B" w:rsidRDefault="0070718B" w:rsidP="0070718B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lastRenderedPageBreak/>
        <w:t>이름</w:t>
      </w:r>
    </w:p>
    <w:p w14:paraId="2AC766D5" w14:textId="102C2B1D" w:rsidR="0070718B" w:rsidRDefault="0070718B" w:rsidP="0070718B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 xml:space="preserve">이름은 최대 </w:t>
      </w:r>
      <w:r>
        <w:t>20</w:t>
      </w:r>
      <w:r>
        <w:rPr>
          <w:rFonts w:hint="eastAsia"/>
        </w:rPr>
        <w:t>자까지,</w:t>
      </w:r>
      <w:r>
        <w:t xml:space="preserve"> </w:t>
      </w:r>
      <w:r>
        <w:rPr>
          <w:rFonts w:hint="eastAsia"/>
        </w:rPr>
        <w:t>한글/영문 구분없이 저장 가능하다.</w:t>
      </w:r>
    </w:p>
    <w:p w14:paraId="097EBC9F" w14:textId="1D2F3E87" w:rsidR="0070718B" w:rsidRDefault="0070718B" w:rsidP="0070718B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>이름과 성별은 반드시 핸드폰번호의 명의자와 같아야 하며,</w:t>
      </w:r>
      <w:r>
        <w:t xml:space="preserve"> </w:t>
      </w:r>
      <w:r>
        <w:rPr>
          <w:rFonts w:hint="eastAsia"/>
        </w:rPr>
        <w:t>그렇지 않으면 가입이 불가능 하다.</w:t>
      </w:r>
    </w:p>
    <w:p w14:paraId="13B66C35" w14:textId="3A41DFEE" w:rsidR="0070718B" w:rsidRDefault="0070718B" w:rsidP="0070718B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성별</w:t>
      </w:r>
    </w:p>
    <w:p w14:paraId="2D22192A" w14:textId="77777777" w:rsidR="0070718B" w:rsidRDefault="0070718B" w:rsidP="0070718B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 xml:space="preserve">남자 </w:t>
      </w:r>
      <w:r>
        <w:t xml:space="preserve">/ </w:t>
      </w:r>
      <w:r>
        <w:rPr>
          <w:rFonts w:hint="eastAsia"/>
        </w:rPr>
        <w:t>여자 둘 중 한 값만 저장 가능하다.</w:t>
      </w:r>
    </w:p>
    <w:p w14:paraId="661AE60E" w14:textId="77777777" w:rsidR="0070718B" w:rsidRDefault="0070718B" w:rsidP="0070718B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>이름과 성별은 반드시 핸드폰번호의 명의자와 같아야 하며,</w:t>
      </w:r>
      <w:r>
        <w:t xml:space="preserve"> </w:t>
      </w:r>
      <w:r>
        <w:rPr>
          <w:rFonts w:hint="eastAsia"/>
        </w:rPr>
        <w:t>그렇지 않으면 가입이 불가능 하다.</w:t>
      </w:r>
    </w:p>
    <w:p w14:paraId="0C388E46" w14:textId="35960343" w:rsidR="0070718B" w:rsidRDefault="0070718B" w:rsidP="00EC2FD6">
      <w:pPr>
        <w:pStyle w:val="a4"/>
        <w:ind w:leftChars="0" w:left="1960"/>
      </w:pPr>
    </w:p>
    <w:p w14:paraId="0FC8519F" w14:textId="63CDD9CB" w:rsidR="0070718B" w:rsidRPr="00EC2FD6" w:rsidRDefault="0070718B" w:rsidP="0070718B">
      <w:pPr>
        <w:pStyle w:val="a4"/>
        <w:numPr>
          <w:ilvl w:val="2"/>
          <w:numId w:val="2"/>
        </w:numPr>
        <w:ind w:leftChars="0"/>
        <w:rPr>
          <w:u w:val="single"/>
        </w:rPr>
      </w:pPr>
      <w:r w:rsidRPr="00EC2FD6">
        <w:rPr>
          <w:rFonts w:hint="eastAsia"/>
          <w:u w:val="single"/>
        </w:rPr>
        <w:t>I</w:t>
      </w:r>
      <w:r w:rsidRPr="00EC2FD6">
        <w:rPr>
          <w:u w:val="single"/>
        </w:rPr>
        <w:t>D</w:t>
      </w:r>
    </w:p>
    <w:p w14:paraId="6B29327C" w14:textId="16871864" w:rsidR="0070718B" w:rsidRDefault="0070718B" w:rsidP="0070718B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>아이디는 중복이 불가능하다.</w:t>
      </w:r>
    </w:p>
    <w:p w14:paraId="57BF616F" w14:textId="2F9AD69E" w:rsidR="0070718B" w:rsidRDefault="0070718B" w:rsidP="0070718B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>특수문자는 포함될 수 없고,</w:t>
      </w:r>
      <w:r>
        <w:t xml:space="preserve"> </w:t>
      </w:r>
      <w:r>
        <w:rPr>
          <w:rFonts w:hint="eastAsia"/>
        </w:rPr>
        <w:t>영어(소문자)와 숫자로만 구성할 수 있다.</w:t>
      </w:r>
    </w:p>
    <w:p w14:paraId="103FEDA8" w14:textId="03633E7D" w:rsidR="0070718B" w:rsidRDefault="0070718B" w:rsidP="0070718B">
      <w:pPr>
        <w:pStyle w:val="a4"/>
        <w:numPr>
          <w:ilvl w:val="3"/>
          <w:numId w:val="2"/>
        </w:numPr>
        <w:ind w:leftChars="0"/>
      </w:pPr>
      <w:r>
        <w:t>20</w:t>
      </w:r>
      <w:r>
        <w:rPr>
          <w:rFonts w:hint="eastAsia"/>
        </w:rPr>
        <w:t>자 이내로 생성해야 한다.</w:t>
      </w:r>
    </w:p>
    <w:p w14:paraId="1160FC62" w14:textId="46FF773F" w:rsidR="0070718B" w:rsidRPr="00EC2FD6" w:rsidRDefault="0070718B" w:rsidP="0070718B">
      <w:pPr>
        <w:pStyle w:val="a4"/>
        <w:numPr>
          <w:ilvl w:val="2"/>
          <w:numId w:val="2"/>
        </w:numPr>
        <w:ind w:leftChars="0"/>
        <w:rPr>
          <w:u w:val="single"/>
        </w:rPr>
      </w:pPr>
      <w:r w:rsidRPr="00EC2FD6">
        <w:rPr>
          <w:u w:val="single"/>
        </w:rPr>
        <w:t>Password</w:t>
      </w:r>
    </w:p>
    <w:p w14:paraId="518E935D" w14:textId="2BB3B42B" w:rsidR="0070718B" w:rsidRDefault="0070718B" w:rsidP="0070718B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>비밀번호는 중복이 가능하다.</w:t>
      </w:r>
    </w:p>
    <w:p w14:paraId="28138DD2" w14:textId="630EFC8F" w:rsidR="0070718B" w:rsidRDefault="0070718B" w:rsidP="0070718B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>반드시 특수문자/</w:t>
      </w:r>
      <w:r>
        <w:t xml:space="preserve"> </w:t>
      </w:r>
      <w:r>
        <w:rPr>
          <w:rFonts w:hint="eastAsia"/>
        </w:rPr>
        <w:t>영어(소문자,대문자)</w:t>
      </w:r>
      <w:r>
        <w:t xml:space="preserve"> </w:t>
      </w:r>
      <w:r>
        <w:rPr>
          <w:rFonts w:hint="eastAsia"/>
        </w:rPr>
        <w:t>/숫자를 모두 사용해야 하며,</w:t>
      </w:r>
      <w:r>
        <w:t xml:space="preserve"> </w:t>
      </w:r>
      <w:r>
        <w:rPr>
          <w:rFonts w:hint="eastAsia"/>
        </w:rPr>
        <w:t>8자 이상으로 생성해야 한다.</w:t>
      </w:r>
    </w:p>
    <w:p w14:paraId="7A0DB826" w14:textId="3CBB675E" w:rsidR="0070718B" w:rsidRDefault="0070718B" w:rsidP="0070718B">
      <w:pPr>
        <w:pStyle w:val="a4"/>
        <w:numPr>
          <w:ilvl w:val="3"/>
          <w:numId w:val="2"/>
        </w:numPr>
        <w:ind w:leftChars="0"/>
      </w:pPr>
      <w:r>
        <w:t>20</w:t>
      </w:r>
      <w:r>
        <w:rPr>
          <w:rFonts w:hint="eastAsia"/>
        </w:rPr>
        <w:t>자 이내로 생성해야 한다.</w:t>
      </w:r>
    </w:p>
    <w:p w14:paraId="7C79536B" w14:textId="69B8F3E6" w:rsidR="0070718B" w:rsidRDefault="0070718B" w:rsidP="0070718B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핸드폰번호</w:t>
      </w:r>
    </w:p>
    <w:p w14:paraId="7771B324" w14:textId="1D4F6DB0" w:rsidR="0070718B" w:rsidRDefault="0070718B" w:rsidP="0070718B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>핸드폰 번호는 해당 핸드폰의 명의자와 일치하는 이름/</w:t>
      </w:r>
      <w:r>
        <w:t xml:space="preserve"> </w:t>
      </w:r>
      <w:r>
        <w:rPr>
          <w:rFonts w:hint="eastAsia"/>
        </w:rPr>
        <w:t>성별을 가지고 있는 핸드폰 번호만 저장가능 하다.</w:t>
      </w:r>
    </w:p>
    <w:p w14:paraId="0B2FC4D8" w14:textId="1B07D5EF" w:rsidR="0070718B" w:rsidRDefault="0070718B" w:rsidP="0070718B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>핸드폰 번호는 오직 하나만 저장할 수 있다.</w:t>
      </w:r>
    </w:p>
    <w:p w14:paraId="16A6F962" w14:textId="5B4F9E0D" w:rsidR="008174CD" w:rsidRDefault="008174CD" w:rsidP="0070718B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 xml:space="preserve">같은 명의의 핸드폰 번호 </w:t>
      </w:r>
      <w:r>
        <w:t>2</w:t>
      </w:r>
      <w:r>
        <w:rPr>
          <w:rFonts w:hint="eastAsia"/>
        </w:rPr>
        <w:t>개로 각각 다른 아이디를 생성할 수 없다.</w:t>
      </w:r>
    </w:p>
    <w:p w14:paraId="29FE00CA" w14:textId="26F869F7" w:rsidR="008174CD" w:rsidRDefault="008174CD" w:rsidP="008174CD">
      <w:pPr>
        <w:pStyle w:val="a4"/>
        <w:ind w:leftChars="0" w:left="2360"/>
      </w:pPr>
      <w:r>
        <w:t>(E</w:t>
      </w:r>
      <w:r>
        <w:rPr>
          <w:rFonts w:hint="eastAsia"/>
        </w:rPr>
        <w:t>x:</w:t>
      </w:r>
      <w:r>
        <w:t xml:space="preserve"> </w:t>
      </w:r>
      <w:r>
        <w:rPr>
          <w:rFonts w:hint="eastAsia"/>
        </w:rPr>
        <w:t>업무용과 개인용이 분리된 사용자는 두 핸드폰이 같은 명의라면 두개의 아이디를 생성할 수 없다.</w:t>
      </w:r>
      <w:r>
        <w:t xml:space="preserve"> </w:t>
      </w:r>
      <w:r>
        <w:rPr>
          <w:rFonts w:hint="eastAsia"/>
        </w:rPr>
        <w:t>한번 사용된 명의는 재사용이 불가능하다.</w:t>
      </w:r>
      <w:r>
        <w:t>)</w:t>
      </w:r>
    </w:p>
    <w:p w14:paraId="2305F862" w14:textId="39E2098E" w:rsidR="008174CD" w:rsidRDefault="008174CD" w:rsidP="008174CD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생일</w:t>
      </w:r>
    </w:p>
    <w:p w14:paraId="0F67EDB7" w14:textId="77777777" w:rsidR="008174CD" w:rsidRDefault="008174CD" w:rsidP="008174CD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>주민등록번호를 통해 유추 할 수 있다.</w:t>
      </w:r>
      <w:r>
        <w:t xml:space="preserve"> </w:t>
      </w:r>
      <w:r>
        <w:rPr>
          <w:rFonts w:hint="eastAsia"/>
        </w:rPr>
        <w:t xml:space="preserve"> </w:t>
      </w:r>
      <w:r>
        <w:t>(Derived)</w:t>
      </w:r>
    </w:p>
    <w:p w14:paraId="2F955844" w14:textId="5B787669" w:rsidR="008174CD" w:rsidRDefault="008174CD" w:rsidP="008174CD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lastRenderedPageBreak/>
        <w:t>소유한 플레이리스트</w:t>
      </w:r>
    </w:p>
    <w:p w14:paraId="37639301" w14:textId="6FB32F66" w:rsidR="008174CD" w:rsidRDefault="008174CD" w:rsidP="008174CD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>각 사용자는 플레이리스트를 소유할 수 있으며,</w:t>
      </w:r>
      <w:r>
        <w:t xml:space="preserve"> </w:t>
      </w:r>
      <w:r>
        <w:rPr>
          <w:rFonts w:hint="eastAsia"/>
        </w:rPr>
        <w:t xml:space="preserve">개수는 </w:t>
      </w:r>
      <w:r>
        <w:t>100</w:t>
      </w:r>
      <w:r>
        <w:rPr>
          <w:rFonts w:hint="eastAsia"/>
        </w:rPr>
        <w:t>개까지 이다.</w:t>
      </w:r>
    </w:p>
    <w:p w14:paraId="482E3F1C" w14:textId="3398CE25" w:rsidR="008B4F69" w:rsidRPr="008B4F69" w:rsidRDefault="008B4F69" w:rsidP="008174CD">
      <w:pPr>
        <w:pStyle w:val="a4"/>
        <w:numPr>
          <w:ilvl w:val="3"/>
          <w:numId w:val="2"/>
        </w:numPr>
        <w:ind w:leftChars="0"/>
        <w:rPr>
          <w:u w:val="single"/>
        </w:rPr>
      </w:pPr>
      <w:r w:rsidRPr="008B4F69">
        <w:rPr>
          <w:rFonts w:hint="eastAsia"/>
          <w:u w:val="single"/>
        </w:rPr>
        <w:t>사용자는 음악을 플레이리스트에 등록한다.</w:t>
      </w:r>
    </w:p>
    <w:p w14:paraId="082931EB" w14:textId="2AEA84AD" w:rsidR="008B4F69" w:rsidRDefault="008B4F69" w:rsidP="008174CD">
      <w:pPr>
        <w:pStyle w:val="a4"/>
        <w:numPr>
          <w:ilvl w:val="3"/>
          <w:numId w:val="2"/>
        </w:numPr>
        <w:ind w:leftChars="0"/>
        <w:rPr>
          <w:u w:val="single"/>
        </w:rPr>
      </w:pPr>
      <w:r w:rsidRPr="008B4F69">
        <w:rPr>
          <w:rFonts w:hint="eastAsia"/>
          <w:u w:val="single"/>
        </w:rPr>
        <w:t>사용자는 음악을 플레이리스트에서 삭제한다.</w:t>
      </w:r>
    </w:p>
    <w:p w14:paraId="01F0A8B5" w14:textId="37DCB069" w:rsidR="008B4F69" w:rsidRPr="008B4F69" w:rsidRDefault="008B4F69" w:rsidP="008B4F69">
      <w:pPr>
        <w:ind w:left="2360"/>
        <w:rPr>
          <w:u w:val="single"/>
        </w:rPr>
      </w:pPr>
      <w:r>
        <w:rPr>
          <w:rFonts w:hint="eastAsia"/>
          <w:u w:val="single"/>
        </w:rPr>
        <w:t xml:space="preserve">(필수 </w:t>
      </w:r>
      <w:r>
        <w:rPr>
          <w:u w:val="single"/>
        </w:rPr>
        <w:t>Requirements)</w:t>
      </w:r>
    </w:p>
    <w:p w14:paraId="59F3558B" w14:textId="652290EC" w:rsidR="008174CD" w:rsidRDefault="008174CD" w:rsidP="008174CD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>플레이리스트는 타인에게 공유를 받거나 자신이 공유할 수 있으며,</w:t>
      </w:r>
      <w:r>
        <w:t xml:space="preserve"> </w:t>
      </w:r>
      <w:r>
        <w:rPr>
          <w:rFonts w:hint="eastAsia"/>
        </w:rPr>
        <w:t xml:space="preserve">타인에게 공유를 받은 플레이리스트는 플레이리스트의 제목 앞에 </w:t>
      </w:r>
      <w:r>
        <w:t>[‘</w:t>
      </w:r>
      <w:r w:rsidR="00946C62">
        <w:rPr>
          <w:rFonts w:hint="eastAsia"/>
        </w:rPr>
        <w:t xml:space="preserve">공유한 </w:t>
      </w:r>
      <w:r>
        <w:rPr>
          <w:rFonts w:hint="eastAsia"/>
        </w:rPr>
        <w:t>사용자이름</w:t>
      </w:r>
      <w:r>
        <w:t>’</w:t>
      </w:r>
      <w:r>
        <w:rPr>
          <w:rFonts w:hint="eastAsia"/>
        </w:rPr>
        <w:t>의</w:t>
      </w:r>
      <w:r>
        <w:t xml:space="preserve">] </w:t>
      </w:r>
      <w:r>
        <w:rPr>
          <w:rFonts w:hint="eastAsia"/>
        </w:rPr>
        <w:t>가 붙는다.</w:t>
      </w:r>
    </w:p>
    <w:p w14:paraId="1763AE97" w14:textId="029BB46C" w:rsidR="008174CD" w:rsidRDefault="008174CD" w:rsidP="008174CD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이용권</w:t>
      </w:r>
    </w:p>
    <w:p w14:paraId="2A65497C" w14:textId="4FE25639" w:rsidR="008174CD" w:rsidRDefault="008174CD" w:rsidP="008174CD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>각 사용자는 반드시 한 개의 이용권을 소지해야 한다.</w:t>
      </w:r>
    </w:p>
    <w:p w14:paraId="3912985B" w14:textId="28687846" w:rsidR="008174CD" w:rsidRDefault="008174CD" w:rsidP="008174CD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>소지하지</w:t>
      </w:r>
      <w:r w:rsidR="008B4F69">
        <w:rPr>
          <w:rFonts w:hint="eastAsia"/>
        </w:rPr>
        <w:t xml:space="preserve"> </w:t>
      </w:r>
      <w:r>
        <w:rPr>
          <w:rFonts w:hint="eastAsia"/>
        </w:rPr>
        <w:t xml:space="preserve">않고 가입만 되어있는 사용자는 음악을 </w:t>
      </w:r>
      <w:r>
        <w:t>30</w:t>
      </w:r>
      <w:r>
        <w:rPr>
          <w:rFonts w:hint="eastAsia"/>
        </w:rPr>
        <w:t>초만 듣는 것이 가능하다.</w:t>
      </w:r>
    </w:p>
    <w:p w14:paraId="5C83E1AA" w14:textId="0DD06C09" w:rsidR="008174CD" w:rsidRDefault="008174CD" w:rsidP="008174CD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 xml:space="preserve">각 이용권은 오직 </w:t>
      </w:r>
      <w:r>
        <w:t xml:space="preserve">Streaming </w:t>
      </w:r>
      <w:r>
        <w:rPr>
          <w:rFonts w:hint="eastAsia"/>
        </w:rPr>
        <w:t>서비스만 제공하며,</w:t>
      </w:r>
      <w:r>
        <w:t xml:space="preserve"> </w:t>
      </w:r>
      <w:r>
        <w:rPr>
          <w:rFonts w:hint="eastAsia"/>
        </w:rPr>
        <w:t>다운로드 서비스는 제공하지 않는다.</w:t>
      </w:r>
    </w:p>
    <w:p w14:paraId="442AA5A8" w14:textId="30C682C2" w:rsidR="008174CD" w:rsidRDefault="00EC2FD6" w:rsidP="008174CD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최대음악재생시간</w:t>
      </w:r>
    </w:p>
    <w:p w14:paraId="68F7D79F" w14:textId="669A1600" w:rsidR="008174CD" w:rsidRDefault="008174CD" w:rsidP="008174CD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>이용권의 유무에 따라 달라진다.</w:t>
      </w:r>
    </w:p>
    <w:p w14:paraId="404AF583" w14:textId="2AC7745C" w:rsidR="008174CD" w:rsidRDefault="008B4F69" w:rsidP="008174CD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 xml:space="preserve">이용권을 가지고 있다면 </w:t>
      </w:r>
      <w:r>
        <w:t xml:space="preserve">infinity / </w:t>
      </w:r>
      <w:r w:rsidR="008174CD">
        <w:rPr>
          <w:rFonts w:hint="eastAsia"/>
        </w:rPr>
        <w:t xml:space="preserve">가지고 있지 않다면 </w:t>
      </w:r>
      <w:r w:rsidR="008174CD">
        <w:t>30sec</w:t>
      </w:r>
      <w:r w:rsidR="000E2DA8">
        <w:t xml:space="preserve"> </w:t>
      </w:r>
      <w:r>
        <w:rPr>
          <w:rFonts w:hint="eastAsia"/>
        </w:rPr>
        <w:t xml:space="preserve">둘 중 </w:t>
      </w:r>
      <w:r w:rsidR="008174CD">
        <w:rPr>
          <w:rFonts w:hint="eastAsia"/>
        </w:rPr>
        <w:t>하나의 값만 저장 가능하다.</w:t>
      </w:r>
    </w:p>
    <w:p w14:paraId="0AA14D56" w14:textId="77777777" w:rsidR="0025337C" w:rsidRDefault="00C1694A" w:rsidP="0025337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음악:</w:t>
      </w:r>
      <w:r>
        <w:t xml:space="preserve"> </w:t>
      </w:r>
    </w:p>
    <w:p w14:paraId="4FF634C1" w14:textId="7A1EA9D0" w:rsidR="00C1694A" w:rsidRDefault="00C1694A" w:rsidP="0025337C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제목 </w:t>
      </w:r>
      <w:r>
        <w:t xml:space="preserve">/ </w:t>
      </w:r>
      <w:r>
        <w:rPr>
          <w:rFonts w:hint="eastAsia"/>
        </w:rPr>
        <w:t xml:space="preserve">아티스트 </w:t>
      </w:r>
      <w:r>
        <w:t xml:space="preserve">/ </w:t>
      </w:r>
      <w:r>
        <w:rPr>
          <w:rFonts w:hint="eastAsia"/>
        </w:rPr>
        <w:t xml:space="preserve">장르 </w:t>
      </w:r>
      <w:r>
        <w:t xml:space="preserve">/ </w:t>
      </w:r>
      <w:r>
        <w:rPr>
          <w:rFonts w:hint="eastAsia"/>
        </w:rPr>
        <w:t xml:space="preserve">가사 </w:t>
      </w:r>
      <w:r>
        <w:t xml:space="preserve">/ </w:t>
      </w:r>
      <w:r>
        <w:rPr>
          <w:rFonts w:hint="eastAsia"/>
        </w:rPr>
        <w:t xml:space="preserve">플레이시간 </w:t>
      </w:r>
      <w:r>
        <w:t xml:space="preserve">/ </w:t>
      </w:r>
      <w:r>
        <w:rPr>
          <w:rFonts w:hint="eastAsia"/>
        </w:rPr>
        <w:t xml:space="preserve">등록일자 </w:t>
      </w:r>
      <w:r>
        <w:t xml:space="preserve">/ </w:t>
      </w:r>
      <w:r>
        <w:rPr>
          <w:rFonts w:hint="eastAsia"/>
        </w:rPr>
        <w:t xml:space="preserve">발매일자 </w:t>
      </w:r>
      <w:r>
        <w:t xml:space="preserve">/ </w:t>
      </w:r>
      <w:r>
        <w:rPr>
          <w:rFonts w:hint="eastAsia"/>
        </w:rPr>
        <w:t>앨범제목</w:t>
      </w:r>
      <w:r w:rsidR="002B668E">
        <w:rPr>
          <w:rFonts w:hint="eastAsia"/>
        </w:rPr>
        <w:t xml:space="preserve"> </w:t>
      </w:r>
      <w:r w:rsidR="002B668E">
        <w:t xml:space="preserve">/ </w:t>
      </w:r>
      <w:r w:rsidR="002B668E">
        <w:rPr>
          <w:rFonts w:hint="eastAsia"/>
        </w:rPr>
        <w:t xml:space="preserve">뮤직비디오 </w:t>
      </w:r>
      <w:r w:rsidR="002B668E">
        <w:t xml:space="preserve">/ </w:t>
      </w:r>
      <w:r w:rsidR="002B668E">
        <w:rPr>
          <w:rFonts w:hint="eastAsia"/>
        </w:rPr>
        <w:t>순위</w:t>
      </w:r>
    </w:p>
    <w:p w14:paraId="056588FA" w14:textId="25563B90" w:rsidR="00946C62" w:rsidRDefault="00946C62" w:rsidP="00946C62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제목</w:t>
      </w:r>
    </w:p>
    <w:p w14:paraId="7837C1BA" w14:textId="477F3F2F" w:rsidR="00946C62" w:rsidRDefault="00946C62" w:rsidP="00946C62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>제목은 다른 음악과 중복 가능하다.</w:t>
      </w:r>
    </w:p>
    <w:p w14:paraId="77A7CF67" w14:textId="40055C57" w:rsidR="00946C62" w:rsidRDefault="00946C62" w:rsidP="00946C62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아티스트</w:t>
      </w:r>
    </w:p>
    <w:p w14:paraId="28B45272" w14:textId="0A0ED48D" w:rsidR="00946C62" w:rsidRDefault="00946C62" w:rsidP="00946C62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>아티스트는</w:t>
      </w:r>
      <w:r>
        <w:t xml:space="preserve"> </w:t>
      </w:r>
      <w:r>
        <w:rPr>
          <w:rFonts w:hint="eastAsia"/>
        </w:rPr>
        <w:t xml:space="preserve">다른 아티스트의 이름과 중복 가능하나 제목 </w:t>
      </w:r>
      <w:r>
        <w:t xml:space="preserve">– </w:t>
      </w:r>
      <w:r>
        <w:rPr>
          <w:rFonts w:hint="eastAsia"/>
        </w:rPr>
        <w:t xml:space="preserve">아티스트의 </w:t>
      </w:r>
      <w:r>
        <w:t>Pair</w:t>
      </w:r>
      <w:r>
        <w:rPr>
          <w:rFonts w:hint="eastAsia"/>
        </w:rPr>
        <w:t>는 중복 불가능하다.</w:t>
      </w:r>
    </w:p>
    <w:p w14:paraId="75FCD446" w14:textId="0C9622F7" w:rsidR="00946C62" w:rsidRDefault="00946C62" w:rsidP="00946C62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장르</w:t>
      </w:r>
    </w:p>
    <w:p w14:paraId="76C808D0" w14:textId="7B367629" w:rsidR="00946C62" w:rsidRDefault="00946C62" w:rsidP="00946C62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>장르는 오직 한가지의 값만 가질 수 있다.</w:t>
      </w:r>
    </w:p>
    <w:p w14:paraId="735FFB27" w14:textId="0C2B0985" w:rsidR="00946C62" w:rsidRDefault="00946C62" w:rsidP="00946C62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lastRenderedPageBreak/>
        <w:t>가사</w:t>
      </w:r>
    </w:p>
    <w:p w14:paraId="6A18E43E" w14:textId="5DABA10E" w:rsidR="00946C62" w:rsidRDefault="00946C62" w:rsidP="00946C62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>해당 판매사</w:t>
      </w:r>
      <w:r w:rsidR="00DF2555">
        <w:rPr>
          <w:rFonts w:hint="eastAsia"/>
        </w:rPr>
        <w:t xml:space="preserve"> </w:t>
      </w:r>
      <w:r>
        <w:rPr>
          <w:rFonts w:hint="eastAsia"/>
        </w:rPr>
        <w:t>(음악 제작사)에서 제공한 가사만 저장 가능하다.</w:t>
      </w:r>
    </w:p>
    <w:p w14:paraId="1604D174" w14:textId="16AE707E" w:rsidR="00946C62" w:rsidRDefault="00946C62" w:rsidP="00946C62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플레이시간</w:t>
      </w:r>
    </w:p>
    <w:p w14:paraId="3D1E52E4" w14:textId="75CBC202" w:rsidR="00946C62" w:rsidRDefault="00946C62" w:rsidP="00946C62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>정식 음원 기준으로만 저장 가능하다.</w:t>
      </w:r>
    </w:p>
    <w:p w14:paraId="24DEC32F" w14:textId="5DEB5F89" w:rsidR="00946C62" w:rsidRDefault="00946C62" w:rsidP="00946C62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등록일자</w:t>
      </w:r>
    </w:p>
    <w:p w14:paraId="29BCF864" w14:textId="2FF0007C" w:rsidR="00946C62" w:rsidRDefault="00946C62" w:rsidP="00946C62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>음악D</w:t>
      </w:r>
      <w:r>
        <w:t>B</w:t>
      </w:r>
      <w:r>
        <w:rPr>
          <w:rFonts w:hint="eastAsia"/>
        </w:rPr>
        <w:t>에 등록한 날짜이며,</w:t>
      </w:r>
      <w:r>
        <w:t xml:space="preserve"> </w:t>
      </w:r>
      <w:r>
        <w:rPr>
          <w:rFonts w:hint="eastAsia"/>
        </w:rPr>
        <w:t>발매일자와 다를 수 있다.</w:t>
      </w:r>
    </w:p>
    <w:p w14:paraId="254F6BAA" w14:textId="17CEC6D3" w:rsidR="00946C62" w:rsidRDefault="00946C62" w:rsidP="00946C62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발매일자</w:t>
      </w:r>
    </w:p>
    <w:p w14:paraId="72AE3D21" w14:textId="6E8F65A2" w:rsidR="00946C62" w:rsidRDefault="00946C62" w:rsidP="00946C62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>해당 음원이 발매한 날짜이며,</w:t>
      </w:r>
      <w:r>
        <w:t xml:space="preserve"> </w:t>
      </w:r>
      <w:r>
        <w:rPr>
          <w:rFonts w:hint="eastAsia"/>
        </w:rPr>
        <w:t>등록일자와 다를 수 있다.</w:t>
      </w:r>
    </w:p>
    <w:p w14:paraId="0E3AFC7A" w14:textId="32CB6F65" w:rsidR="00946C62" w:rsidRDefault="00946C62" w:rsidP="00946C62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앨범제목</w:t>
      </w:r>
    </w:p>
    <w:p w14:paraId="417D56B9" w14:textId="7C7553B8" w:rsidR="00946C62" w:rsidRDefault="00946C62" w:rsidP="00946C62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>해당 음원이 속한 앨범의 제목</w:t>
      </w:r>
      <w:r w:rsidR="00922E90">
        <w:rPr>
          <w:rFonts w:hint="eastAsia"/>
        </w:rPr>
        <w:t>이며,</w:t>
      </w:r>
      <w:r w:rsidR="00922E90">
        <w:t xml:space="preserve"> </w:t>
      </w:r>
      <w:r w:rsidR="00922E90">
        <w:rPr>
          <w:rFonts w:hint="eastAsia"/>
        </w:rPr>
        <w:t>하나의 값만 저장 가능하다.</w:t>
      </w:r>
    </w:p>
    <w:p w14:paraId="3C19BEB1" w14:textId="72E17D1A" w:rsidR="00922E90" w:rsidRDefault="00922E90" w:rsidP="00922E90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뮤직비디오</w:t>
      </w:r>
    </w:p>
    <w:p w14:paraId="26D2FF1D" w14:textId="0953851C" w:rsidR="00922E90" w:rsidRDefault="00922E90" w:rsidP="00922E90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 xml:space="preserve">해당 음원의 공식 </w:t>
      </w:r>
      <w:r>
        <w:t>M/V</w:t>
      </w:r>
      <w:r>
        <w:rPr>
          <w:rFonts w:hint="eastAsia"/>
        </w:rPr>
        <w:t xml:space="preserve">의 </w:t>
      </w:r>
      <w:r>
        <w:t>URL</w:t>
      </w:r>
      <w:r>
        <w:rPr>
          <w:rFonts w:hint="eastAsia"/>
        </w:rPr>
        <w:t>만 저장 가능하다.</w:t>
      </w:r>
    </w:p>
    <w:p w14:paraId="64263C6A" w14:textId="461BA3AE" w:rsidR="00922E90" w:rsidRDefault="00922E90" w:rsidP="00922E90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순위</w:t>
      </w:r>
    </w:p>
    <w:p w14:paraId="2D631D02" w14:textId="63FF6C09" w:rsidR="00922E90" w:rsidRDefault="00922E90" w:rsidP="00922E90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>해당 음원의 순위이며,</w:t>
      </w:r>
      <w:r>
        <w:t xml:space="preserve"> </w:t>
      </w:r>
      <w:r>
        <w:rPr>
          <w:rFonts w:hint="eastAsia"/>
        </w:rPr>
        <w:t xml:space="preserve">순위가 </w:t>
      </w:r>
      <w:r>
        <w:t>200</w:t>
      </w:r>
      <w:r>
        <w:rPr>
          <w:rFonts w:hint="eastAsia"/>
        </w:rPr>
        <w:t xml:space="preserve">위 보다 밖에 있는 음원일 경우에는 </w:t>
      </w:r>
      <w:r>
        <w:t>‘-‘</w:t>
      </w:r>
      <w:r>
        <w:rPr>
          <w:rFonts w:hint="eastAsia"/>
        </w:rPr>
        <w:t>으로 저장한다.</w:t>
      </w:r>
    </w:p>
    <w:p w14:paraId="5808FA31" w14:textId="77777777" w:rsidR="0025337C" w:rsidRDefault="00C1694A" w:rsidP="0025337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플레이리스트:</w:t>
      </w:r>
      <w:r>
        <w:t xml:space="preserve"> </w:t>
      </w:r>
    </w:p>
    <w:p w14:paraId="1DC35647" w14:textId="1C5BA27D" w:rsidR="0025337C" w:rsidRDefault="00C1694A" w:rsidP="0025337C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플레이리스트 제목 </w:t>
      </w:r>
      <w:r>
        <w:t xml:space="preserve">/ </w:t>
      </w:r>
      <w:r>
        <w:rPr>
          <w:rFonts w:hint="eastAsia"/>
        </w:rPr>
        <w:t xml:space="preserve">소유한 사용자 </w:t>
      </w:r>
      <w:r>
        <w:t xml:space="preserve">/ </w:t>
      </w:r>
      <w:r>
        <w:rPr>
          <w:rFonts w:hint="eastAsia"/>
        </w:rPr>
        <w:t xml:space="preserve">공유한 사용자 </w:t>
      </w:r>
      <w:r>
        <w:t xml:space="preserve">/ </w:t>
      </w:r>
      <w:r w:rsidR="002B668E">
        <w:rPr>
          <w:rFonts w:hint="eastAsia"/>
        </w:rPr>
        <w:t>음악(m</w:t>
      </w:r>
      <w:r w:rsidR="002B668E">
        <w:t>ultivalued)_</w:t>
      </w:r>
      <w:r w:rsidR="002B668E">
        <w:rPr>
          <w:rFonts w:hint="eastAsia"/>
        </w:rPr>
        <w:t xml:space="preserve"> </w:t>
      </w:r>
      <w:r w:rsidR="002B668E">
        <w:t xml:space="preserve">/ </w:t>
      </w:r>
    </w:p>
    <w:p w14:paraId="02755A33" w14:textId="633E58A2" w:rsidR="008B4F69" w:rsidRDefault="008B4F69" w:rsidP="008B4F69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플레이리스트 제목</w:t>
      </w:r>
    </w:p>
    <w:p w14:paraId="69DB1EAF" w14:textId="3D747C96" w:rsidR="008B4F69" w:rsidRDefault="008B4F69" w:rsidP="008B4F69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 xml:space="preserve">제목은 </w:t>
      </w:r>
      <w:r>
        <w:t>20</w:t>
      </w:r>
      <w:r>
        <w:rPr>
          <w:rFonts w:hint="eastAsia"/>
        </w:rPr>
        <w:t>글자안으로 제한하며,</w:t>
      </w:r>
      <w:r>
        <w:t xml:space="preserve"> </w:t>
      </w:r>
      <w:r>
        <w:rPr>
          <w:rFonts w:hint="eastAsia"/>
        </w:rPr>
        <w:t>특수문자와 영문,</w:t>
      </w:r>
      <w:r>
        <w:t xml:space="preserve"> </w:t>
      </w:r>
      <w:r>
        <w:rPr>
          <w:rFonts w:hint="eastAsia"/>
        </w:rPr>
        <w:t>한글</w:t>
      </w:r>
      <w:r>
        <w:t xml:space="preserve">, </w:t>
      </w:r>
      <w:r>
        <w:rPr>
          <w:rFonts w:hint="eastAsia"/>
        </w:rPr>
        <w:t>숫자만 사용 가능하다.</w:t>
      </w:r>
    </w:p>
    <w:p w14:paraId="38DC56D1" w14:textId="2186E8B9" w:rsidR="008B4F69" w:rsidRDefault="008B4F69" w:rsidP="008B4F69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소유한 사용자</w:t>
      </w:r>
    </w:p>
    <w:p w14:paraId="4F9AB4FB" w14:textId="5F06EC1E" w:rsidR="008B4F69" w:rsidRDefault="008B4F69" w:rsidP="008B4F69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>어떤 플레이리스트를 가지고 있는 소유자는 한 사람이다.</w:t>
      </w:r>
      <w:r>
        <w:t xml:space="preserve"> </w:t>
      </w:r>
    </w:p>
    <w:p w14:paraId="279D23A6" w14:textId="16B0B2EA" w:rsidR="008B4F69" w:rsidRDefault="008B4F69" w:rsidP="008B4F69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>다른 사용자의 플레이리스트를 공유 받더라도,</w:t>
      </w:r>
      <w:r>
        <w:t xml:space="preserve"> </w:t>
      </w:r>
      <w:r>
        <w:rPr>
          <w:rFonts w:hint="eastAsia"/>
        </w:rPr>
        <w:t>그 플레이리스트의 소유자가 아니다.</w:t>
      </w:r>
    </w:p>
    <w:p w14:paraId="13CC772E" w14:textId="2B787B28" w:rsidR="008B4F69" w:rsidRDefault="008B4F69" w:rsidP="008B4F69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>플레이리스트의 수정(음악 추가,삭제)는 오직 소유자만 가능하다.</w:t>
      </w:r>
    </w:p>
    <w:p w14:paraId="481976E3" w14:textId="512096E2" w:rsidR="008B4F69" w:rsidRDefault="008B4F69" w:rsidP="008B4F69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공유한 사용자</w:t>
      </w:r>
    </w:p>
    <w:p w14:paraId="6A4945F9" w14:textId="577B3EC0" w:rsidR="008B4F69" w:rsidRDefault="008B4F69" w:rsidP="008B4F69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>어떤 플레이리스트를 공유한 사람은 한 사람이다.</w:t>
      </w:r>
    </w:p>
    <w:p w14:paraId="2E233EFE" w14:textId="7EB1E152" w:rsidR="008B4F69" w:rsidRDefault="008B4F69" w:rsidP="008B4F69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lastRenderedPageBreak/>
        <w:t>공유는 여러 사람에게 할 수 있다.</w:t>
      </w:r>
    </w:p>
    <w:p w14:paraId="091E0AD1" w14:textId="2F94CBF8" w:rsidR="008B4F69" w:rsidRDefault="008B4F69" w:rsidP="008B4F69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>공유 받은 사용자는 플레이리스트의 수정(음악 추가,삭제)이 불가능하다.</w:t>
      </w:r>
    </w:p>
    <w:p w14:paraId="7A61B18C" w14:textId="7B7F770A" w:rsidR="008B4F69" w:rsidRDefault="008B4F69" w:rsidP="008B4F69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음악</w:t>
      </w:r>
    </w:p>
    <w:p w14:paraId="6406A242" w14:textId="3B533669" w:rsidR="008B4F69" w:rsidRDefault="008B4F69" w:rsidP="008B4F69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 xml:space="preserve">음악은 최대 </w:t>
      </w:r>
      <w:r>
        <w:t>1000</w:t>
      </w:r>
      <w:r>
        <w:rPr>
          <w:rFonts w:hint="eastAsia"/>
        </w:rPr>
        <w:t>곡까지 넣을 수 있다.</w:t>
      </w:r>
    </w:p>
    <w:p w14:paraId="4D6F7CCC" w14:textId="7D607BAA" w:rsidR="003E6CDC" w:rsidRDefault="008B4F69" w:rsidP="003E6CDC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>같은 음악을 추가하는 것은 허용된다(중복 허용)</w:t>
      </w:r>
    </w:p>
    <w:p w14:paraId="004A6226" w14:textId="26FC40CE" w:rsidR="0025337C" w:rsidRDefault="0025337C" w:rsidP="0025337C">
      <w:pPr>
        <w:pStyle w:val="a4"/>
        <w:numPr>
          <w:ilvl w:val="0"/>
          <w:numId w:val="2"/>
        </w:numPr>
        <w:ind w:leftChars="0"/>
        <w:rPr>
          <w:szCs w:val="20"/>
        </w:rPr>
      </w:pPr>
      <w:r w:rsidRPr="0025337C">
        <w:rPr>
          <w:rFonts w:hint="eastAsia"/>
          <w:szCs w:val="20"/>
        </w:rPr>
        <w:t>이용권</w:t>
      </w:r>
    </w:p>
    <w:p w14:paraId="7018414D" w14:textId="2465D0FE" w:rsidR="005A3890" w:rsidRDefault="0025337C" w:rsidP="003E6CDC">
      <w:pPr>
        <w:pStyle w:val="a4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이용권이름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이벤트유무 </w:t>
      </w:r>
      <w:r>
        <w:rPr>
          <w:szCs w:val="20"/>
        </w:rPr>
        <w:t xml:space="preserve">/ </w:t>
      </w:r>
      <w:r w:rsidR="003E6CDC">
        <w:rPr>
          <w:rFonts w:hint="eastAsia"/>
          <w:szCs w:val="20"/>
        </w:rPr>
        <w:t>이벤트기간 /</w:t>
      </w:r>
      <w:r w:rsidR="003E6CDC">
        <w:rPr>
          <w:szCs w:val="20"/>
        </w:rPr>
        <w:t xml:space="preserve"> </w:t>
      </w:r>
      <w:r w:rsidR="003E6CDC">
        <w:rPr>
          <w:rFonts w:hint="eastAsia"/>
          <w:szCs w:val="20"/>
        </w:rPr>
        <w:t>서비스</w:t>
      </w:r>
      <w:r>
        <w:rPr>
          <w:rFonts w:hint="eastAsia"/>
          <w:szCs w:val="20"/>
        </w:rPr>
        <w:t xml:space="preserve">기간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허용서비스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가격</w:t>
      </w:r>
    </w:p>
    <w:p w14:paraId="30CC58FE" w14:textId="2A5D8B89" w:rsidR="003E6CDC" w:rsidRDefault="003E6CDC" w:rsidP="003E6CDC">
      <w:pPr>
        <w:pStyle w:val="a4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이용권이름</w:t>
      </w:r>
    </w:p>
    <w:p w14:paraId="61BED465" w14:textId="28516C60" w:rsidR="003E6CDC" w:rsidRDefault="003E6CDC" w:rsidP="003E6CDC">
      <w:pPr>
        <w:pStyle w:val="a4"/>
        <w:numPr>
          <w:ilvl w:val="3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</w:t>
      </w:r>
      <w:r>
        <w:rPr>
          <w:rFonts w:hint="eastAsia"/>
          <w:szCs w:val="20"/>
        </w:rPr>
        <w:t>자 이상의 이름은 저장할 수 없다.</w:t>
      </w:r>
    </w:p>
    <w:p w14:paraId="56B77784" w14:textId="3FD94D07" w:rsidR="003E6CDC" w:rsidRDefault="003E6CDC" w:rsidP="003E6CDC">
      <w:pPr>
        <w:pStyle w:val="a4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이벤트유무</w:t>
      </w:r>
    </w:p>
    <w:p w14:paraId="0E6CE4A1" w14:textId="3EC423F7" w:rsidR="003E6CDC" w:rsidRDefault="003E6CDC" w:rsidP="003E6CDC">
      <w:pPr>
        <w:pStyle w:val="a4"/>
        <w:numPr>
          <w:ilvl w:val="3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해당 이용권이 이벤트로 나온 이용권일 시에 </w:t>
      </w:r>
      <w:r>
        <w:rPr>
          <w:szCs w:val="20"/>
        </w:rPr>
        <w:t>‘</w:t>
      </w:r>
      <w:r>
        <w:rPr>
          <w:rFonts w:hint="eastAsia"/>
          <w:szCs w:val="20"/>
        </w:rPr>
        <w:t>유</w:t>
      </w:r>
      <w:r>
        <w:rPr>
          <w:szCs w:val="20"/>
        </w:rPr>
        <w:t>’</w:t>
      </w:r>
      <w:r>
        <w:rPr>
          <w:rFonts w:hint="eastAsia"/>
          <w:szCs w:val="20"/>
        </w:rPr>
        <w:t>로 저장한다.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그것이 아닌 정기권일 시에 </w:t>
      </w:r>
      <w:r>
        <w:rPr>
          <w:szCs w:val="20"/>
        </w:rPr>
        <w:t>‘</w:t>
      </w:r>
      <w:r>
        <w:rPr>
          <w:rFonts w:hint="eastAsia"/>
          <w:szCs w:val="20"/>
        </w:rPr>
        <w:t>무</w:t>
      </w:r>
      <w:r>
        <w:rPr>
          <w:szCs w:val="20"/>
        </w:rPr>
        <w:t>’</w:t>
      </w:r>
      <w:r>
        <w:rPr>
          <w:rFonts w:hint="eastAsia"/>
          <w:szCs w:val="20"/>
        </w:rPr>
        <w:t>로 저장한다.</w:t>
      </w:r>
    </w:p>
    <w:p w14:paraId="05A48956" w14:textId="12EFF473" w:rsidR="003E6CDC" w:rsidRDefault="003E6CDC" w:rsidP="003E6CDC">
      <w:pPr>
        <w:pStyle w:val="a4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이벤트기간</w:t>
      </w:r>
    </w:p>
    <w:p w14:paraId="1A8197C0" w14:textId="50AE37CB" w:rsidR="003E6CDC" w:rsidRDefault="003E6CDC" w:rsidP="003E6CDC">
      <w:pPr>
        <w:pStyle w:val="a4"/>
        <w:numPr>
          <w:ilvl w:val="3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이벤트로 나온 이용권일 시에 기한이 정해져 있으므로 이벤트 기간을 설정해준다.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기한은 제한이 없다.</w:t>
      </w:r>
    </w:p>
    <w:p w14:paraId="0B5837B4" w14:textId="1531C6A9" w:rsidR="003E6CDC" w:rsidRDefault="003E6CDC" w:rsidP="003E6CDC">
      <w:pPr>
        <w:pStyle w:val="a4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서비스기간</w:t>
      </w:r>
    </w:p>
    <w:p w14:paraId="319EEF8D" w14:textId="5FEA8DD8" w:rsidR="003E6CDC" w:rsidRDefault="003E6CDC" w:rsidP="003E6CDC">
      <w:pPr>
        <w:pStyle w:val="a4"/>
        <w:numPr>
          <w:ilvl w:val="3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서비스기간은 정기권일 때 설정해주며,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정기권은 </w:t>
      </w:r>
      <w:r>
        <w:rPr>
          <w:szCs w:val="20"/>
        </w:rPr>
        <w:t>1</w:t>
      </w:r>
      <w:r>
        <w:rPr>
          <w:rFonts w:hint="eastAsia"/>
          <w:szCs w:val="20"/>
        </w:rPr>
        <w:t>달,</w:t>
      </w:r>
      <w:r>
        <w:rPr>
          <w:szCs w:val="20"/>
        </w:rPr>
        <w:t xml:space="preserve"> 6</w:t>
      </w:r>
      <w:r>
        <w:rPr>
          <w:rFonts w:hint="eastAsia"/>
          <w:szCs w:val="20"/>
        </w:rPr>
        <w:t>개월,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>년으로 나뉜다.</w:t>
      </w:r>
    </w:p>
    <w:p w14:paraId="44507488" w14:textId="5098F12B" w:rsidR="003E6CDC" w:rsidRDefault="003E6CDC" w:rsidP="003E6CDC">
      <w:pPr>
        <w:pStyle w:val="a4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허용서비스</w:t>
      </w:r>
    </w:p>
    <w:p w14:paraId="1668E0B5" w14:textId="0D227E14" w:rsidR="003E6CDC" w:rsidRDefault="003E6CDC" w:rsidP="003E6CDC">
      <w:pPr>
        <w:pStyle w:val="a4"/>
        <w:numPr>
          <w:ilvl w:val="3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허용가능한 서비스는 모바일 스트리밍 서비스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모바일+</w:t>
      </w:r>
      <w:r>
        <w:rPr>
          <w:szCs w:val="20"/>
        </w:rPr>
        <w:t xml:space="preserve">PC </w:t>
      </w:r>
      <w:r>
        <w:rPr>
          <w:rFonts w:hint="eastAsia"/>
          <w:szCs w:val="20"/>
        </w:rPr>
        <w:t>스트리밍 서비스 둘 중 하나만 선택하여 저장할 수 있다.</w:t>
      </w:r>
    </w:p>
    <w:p w14:paraId="7F4B719F" w14:textId="18A1204E" w:rsidR="003E6CDC" w:rsidRDefault="003E6CDC" w:rsidP="003E6CDC">
      <w:pPr>
        <w:pStyle w:val="a4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가격</w:t>
      </w:r>
    </w:p>
    <w:p w14:paraId="786105D5" w14:textId="70342081" w:rsidR="003E6CDC" w:rsidRDefault="003E6CDC" w:rsidP="003E6CDC">
      <w:pPr>
        <w:pStyle w:val="a4"/>
        <w:numPr>
          <w:ilvl w:val="3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가격은 제일 큰 자리숫자 바로 앞자리를 </w:t>
      </w:r>
      <w:r>
        <w:rPr>
          <w:szCs w:val="20"/>
        </w:rPr>
        <w:t>9</w:t>
      </w:r>
      <w:r>
        <w:rPr>
          <w:rFonts w:hint="eastAsia"/>
          <w:szCs w:val="20"/>
        </w:rPr>
        <w:t>로 설정 해야 한다.</w:t>
      </w:r>
      <w:r>
        <w:rPr>
          <w:szCs w:val="20"/>
        </w:rPr>
        <w:t xml:space="preserve"> (Ex: 6900, 7900 .. etc)</w:t>
      </w:r>
    </w:p>
    <w:p w14:paraId="6065C42C" w14:textId="77777777" w:rsidR="00D20516" w:rsidRPr="00D20516" w:rsidRDefault="00D20516"/>
    <w:sectPr w:rsidR="00D20516" w:rsidRPr="00D205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A5D80"/>
    <w:multiLevelType w:val="hybridMultilevel"/>
    <w:tmpl w:val="9CF02C42"/>
    <w:lvl w:ilvl="0" w:tplc="D1F0A1E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0409000F">
      <w:start w:val="1"/>
      <w:numFmt w:val="decimal"/>
      <w:lvlText w:val="%7."/>
      <w:lvlJc w:val="left"/>
      <w:pPr>
        <w:ind w:left="3560" w:hanging="400"/>
      </w:pPr>
    </w:lvl>
    <w:lvl w:ilvl="7" w:tplc="04090019">
      <w:start w:val="1"/>
      <w:numFmt w:val="upperLetter"/>
      <w:lvlText w:val="%8."/>
      <w:lvlJc w:val="left"/>
      <w:pPr>
        <w:ind w:left="3960" w:hanging="400"/>
      </w:pPr>
    </w:lvl>
    <w:lvl w:ilvl="8" w:tplc="0409001B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46D638BA"/>
    <w:multiLevelType w:val="hybridMultilevel"/>
    <w:tmpl w:val="DE562622"/>
    <w:lvl w:ilvl="0" w:tplc="96047D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F6"/>
    <w:rsid w:val="000E2DA8"/>
    <w:rsid w:val="0025337C"/>
    <w:rsid w:val="002B668E"/>
    <w:rsid w:val="003E6CDC"/>
    <w:rsid w:val="00464F9B"/>
    <w:rsid w:val="005A3890"/>
    <w:rsid w:val="005D0D05"/>
    <w:rsid w:val="005F473F"/>
    <w:rsid w:val="0060499E"/>
    <w:rsid w:val="0070718B"/>
    <w:rsid w:val="00787CE0"/>
    <w:rsid w:val="007C00F6"/>
    <w:rsid w:val="008174CD"/>
    <w:rsid w:val="008B4F69"/>
    <w:rsid w:val="00922E90"/>
    <w:rsid w:val="00946C62"/>
    <w:rsid w:val="009A4233"/>
    <w:rsid w:val="00AA19B3"/>
    <w:rsid w:val="00B67300"/>
    <w:rsid w:val="00C1694A"/>
    <w:rsid w:val="00C65781"/>
    <w:rsid w:val="00C92F7E"/>
    <w:rsid w:val="00CE222D"/>
    <w:rsid w:val="00D20516"/>
    <w:rsid w:val="00D7044E"/>
    <w:rsid w:val="00D83B3B"/>
    <w:rsid w:val="00DF2555"/>
    <w:rsid w:val="00EC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B3936"/>
  <w15:chartTrackingRefBased/>
  <w15:docId w15:val="{82053937-AD5F-4453-922B-199D1854F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64F9B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4F9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64F9B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D20516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Symbol" w:hAnsi="Symbol" w:cs="Symbol"/>
      <w:color w:val="000000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5337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6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7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건식</dc:creator>
  <cp:keywords/>
  <dc:description/>
  <cp:lastModifiedBy>서 건식</cp:lastModifiedBy>
  <cp:revision>8</cp:revision>
  <dcterms:created xsi:type="dcterms:W3CDTF">2019-10-06T01:08:00Z</dcterms:created>
  <dcterms:modified xsi:type="dcterms:W3CDTF">2019-10-22T05:31:00Z</dcterms:modified>
</cp:coreProperties>
</file>