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256" w:rsidRPr="00474256" w:rsidRDefault="00474256" w:rsidP="00474256">
      <w:pPr>
        <w:rPr>
          <w:b/>
          <w:bCs/>
          <w:sz w:val="32"/>
          <w:szCs w:val="24"/>
        </w:rPr>
      </w:pPr>
      <w:r w:rsidRPr="00474256">
        <w:rPr>
          <w:b/>
          <w:bCs/>
          <w:sz w:val="32"/>
          <w:szCs w:val="24"/>
        </w:rPr>
        <w:t>Using Twitter Application with Azure Active Directory</w:t>
      </w:r>
    </w:p>
    <w:p w:rsidR="00FA3AAE" w:rsidRDefault="00E502E8" w:rsidP="00474256">
      <w:pPr>
        <w:rPr>
          <w:b/>
          <w:bCs/>
          <w:sz w:val="32"/>
          <w:szCs w:val="24"/>
        </w:rPr>
      </w:pPr>
    </w:p>
    <w:p w:rsidR="00474256" w:rsidRDefault="00474256" w:rsidP="00474256">
      <w:r>
        <w:t>Step 1:</w:t>
      </w:r>
    </w:p>
    <w:p w:rsidR="00474256" w:rsidRDefault="0016318E" w:rsidP="00474256">
      <w:r>
        <w:t>Open below link &amp; Login with Azure credentials:</w:t>
      </w:r>
    </w:p>
    <w:p w:rsidR="0016318E" w:rsidRDefault="0016318E" w:rsidP="00474256">
      <w:hyperlink r:id="rId4" w:history="1">
        <w:r w:rsidRPr="004B37E4">
          <w:rPr>
            <w:rStyle w:val="Hyperlink"/>
          </w:rPr>
          <w:t>http://manage.windowsazure.com/</w:t>
        </w:r>
      </w:hyperlink>
    </w:p>
    <w:p w:rsidR="0016318E" w:rsidRDefault="0016318E" w:rsidP="00474256"/>
    <w:p w:rsidR="0016318E" w:rsidRDefault="0016318E" w:rsidP="00474256">
      <w:r>
        <w:t>Step 2:</w:t>
      </w:r>
    </w:p>
    <w:p w:rsidR="0016318E" w:rsidRDefault="00E5506E" w:rsidP="00474256">
      <w:r>
        <w:t>Select “</w:t>
      </w:r>
      <w:r w:rsidRPr="00747CBD">
        <w:rPr>
          <w:highlight w:val="yellow"/>
        </w:rPr>
        <w:t>Active Directory</w:t>
      </w:r>
      <w:r>
        <w:t>”</w:t>
      </w:r>
    </w:p>
    <w:p w:rsidR="00E5506E" w:rsidRDefault="00747CBD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B1EB3" wp14:editId="247599FD">
                <wp:simplePos x="0" y="0"/>
                <wp:positionH relativeFrom="column">
                  <wp:posOffset>60960</wp:posOffset>
                </wp:positionH>
                <wp:positionV relativeFrom="paragraph">
                  <wp:posOffset>908050</wp:posOffset>
                </wp:positionV>
                <wp:extent cx="1912620" cy="480060"/>
                <wp:effectExtent l="19050" t="19050" r="1143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80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8F1A4" id="Rectangle 37" o:spid="_x0000_s1026" style="position:absolute;margin-left:4.8pt;margin-top:71.5pt;width:150.6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" filled="f" strokecolor="red" strokeweight="2.25pt"/>
            </w:pict>
          </mc:Fallback>
        </mc:AlternateContent>
      </w:r>
      <w:r w:rsidR="00E5506E">
        <w:rPr>
          <w:noProof/>
        </w:rPr>
        <w:drawing>
          <wp:inline distT="0" distB="0" distL="0" distR="0" wp14:anchorId="4EA13409" wp14:editId="19560ECB">
            <wp:extent cx="222885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6E" w:rsidRDefault="00E5506E" w:rsidP="00474256"/>
    <w:p w:rsidR="00E5506E" w:rsidRDefault="00747CBD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9D735" wp14:editId="37C1D1B7">
                <wp:simplePos x="0" y="0"/>
                <wp:positionH relativeFrom="margin">
                  <wp:posOffset>76200</wp:posOffset>
                </wp:positionH>
                <wp:positionV relativeFrom="paragraph">
                  <wp:posOffset>377825</wp:posOffset>
                </wp:positionV>
                <wp:extent cx="701040" cy="236220"/>
                <wp:effectExtent l="19050" t="19050" r="2286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3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1A1E2" id="Rectangle 39" o:spid="_x0000_s1026" style="position:absolute;margin-left:6pt;margin-top:29.75pt;width:55.2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71B92" wp14:editId="3D096B75">
                <wp:simplePos x="0" y="0"/>
                <wp:positionH relativeFrom="column">
                  <wp:posOffset>129540</wp:posOffset>
                </wp:positionH>
                <wp:positionV relativeFrom="paragraph">
                  <wp:posOffset>987425</wp:posOffset>
                </wp:positionV>
                <wp:extent cx="5829300" cy="365760"/>
                <wp:effectExtent l="19050" t="19050" r="1905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57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010A6" id="Rectangle 38" o:spid="_x0000_s1026" style="position:absolute;margin-left:10.2pt;margin-top:77.75pt;width:459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" filled="f" strokecolor="red" strokeweight="2.25pt"/>
            </w:pict>
          </mc:Fallback>
        </mc:AlternateContent>
      </w:r>
      <w:r w:rsidR="00C778EC">
        <w:rPr>
          <w:noProof/>
        </w:rPr>
        <w:drawing>
          <wp:inline distT="0" distB="0" distL="0" distR="0" wp14:anchorId="2D6C42EB" wp14:editId="2D4FFBED">
            <wp:extent cx="5943600" cy="1477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EC" w:rsidRDefault="00C778EC" w:rsidP="00474256"/>
    <w:p w:rsidR="00ED4D9C" w:rsidRDefault="00ED4D9C">
      <w:r>
        <w:br w:type="page"/>
      </w:r>
    </w:p>
    <w:p w:rsidR="00C778EC" w:rsidRDefault="00C778EC" w:rsidP="00474256">
      <w:r>
        <w:lastRenderedPageBreak/>
        <w:t>Step 3:</w:t>
      </w:r>
    </w:p>
    <w:p w:rsidR="00C778EC" w:rsidRDefault="00C778EC" w:rsidP="00474256">
      <w:r>
        <w:t>Click on “</w:t>
      </w:r>
      <w:r w:rsidRPr="00747CBD">
        <w:rPr>
          <w:highlight w:val="yellow"/>
        </w:rPr>
        <w:t>Default Directory</w:t>
      </w:r>
      <w:r>
        <w:t>”</w:t>
      </w:r>
      <w:r w:rsidR="007A330D">
        <w:t xml:space="preserve"> Name</w:t>
      </w:r>
    </w:p>
    <w:p w:rsidR="007A330D" w:rsidRDefault="00ED4D9C" w:rsidP="00474256">
      <w:r>
        <w:t>Get Azure Active Directory Premium to perform operations</w:t>
      </w:r>
    </w:p>
    <w:p w:rsidR="00ED4D9C" w:rsidRDefault="00ED4D9C" w:rsidP="00474256">
      <w:r>
        <w:t>Click on “</w:t>
      </w:r>
      <w:r w:rsidRPr="00747CBD">
        <w:rPr>
          <w:highlight w:val="yellow"/>
        </w:rPr>
        <w:t>Try it now</w:t>
      </w:r>
      <w:r>
        <w:t>”</w:t>
      </w:r>
    </w:p>
    <w:p w:rsidR="00ED4D9C" w:rsidRDefault="00E855FE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330A6" wp14:editId="673E3D79">
                <wp:simplePos x="0" y="0"/>
                <wp:positionH relativeFrom="margin">
                  <wp:posOffset>434340</wp:posOffset>
                </wp:positionH>
                <wp:positionV relativeFrom="paragraph">
                  <wp:posOffset>5311775</wp:posOffset>
                </wp:positionV>
                <wp:extent cx="2385060" cy="342900"/>
                <wp:effectExtent l="19050" t="19050" r="1524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3B07A" id="Rectangle 41" o:spid="_x0000_s1026" style="position:absolute;margin-left:34.2pt;margin-top:418.25pt;width:187.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93DBF" wp14:editId="1852ACB8">
                <wp:simplePos x="0" y="0"/>
                <wp:positionH relativeFrom="margin">
                  <wp:posOffset>30480</wp:posOffset>
                </wp:positionH>
                <wp:positionV relativeFrom="paragraph">
                  <wp:posOffset>396875</wp:posOffset>
                </wp:positionV>
                <wp:extent cx="358140" cy="198120"/>
                <wp:effectExtent l="19050" t="19050" r="2286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98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80C79" id="Rectangle 40" o:spid="_x0000_s1026" style="position:absolute;margin-left:2.4pt;margin-top:31.25pt;width:28.2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ED4D9C">
        <w:rPr>
          <w:noProof/>
        </w:rPr>
        <w:drawing>
          <wp:inline distT="0" distB="0" distL="0" distR="0" wp14:anchorId="36B8CAA3" wp14:editId="6A42A71A">
            <wp:extent cx="5943600" cy="5753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0D" w:rsidRDefault="007A330D" w:rsidP="00474256"/>
    <w:p w:rsidR="00FF13D4" w:rsidRDefault="00FF13D4" w:rsidP="00474256"/>
    <w:p w:rsidR="00FF13D4" w:rsidRDefault="00FF13D4" w:rsidP="00474256"/>
    <w:p w:rsidR="00FF13D4" w:rsidRDefault="00FF13D4" w:rsidP="00474256"/>
    <w:p w:rsidR="00FF13D4" w:rsidRDefault="00054D30" w:rsidP="00474256">
      <w:r>
        <w:lastRenderedPageBreak/>
        <w:t>Click on “</w:t>
      </w:r>
      <w:r w:rsidRPr="00747CBD">
        <w:rPr>
          <w:highlight w:val="yellow"/>
        </w:rPr>
        <w:t>Try Azure Active Directory Premium Now</w:t>
      </w:r>
      <w:r>
        <w:t>” option</w:t>
      </w:r>
    </w:p>
    <w:p w:rsidR="00054D30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E61301" wp14:editId="4C73DD9C">
                <wp:simplePos x="0" y="0"/>
                <wp:positionH relativeFrom="margin">
                  <wp:posOffset>22860</wp:posOffset>
                </wp:positionH>
                <wp:positionV relativeFrom="paragraph">
                  <wp:posOffset>1558290</wp:posOffset>
                </wp:positionV>
                <wp:extent cx="2407920" cy="358140"/>
                <wp:effectExtent l="19050" t="19050" r="11430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358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52154" id="Rectangle 42" o:spid="_x0000_s1026" style="position:absolute;margin-left:1.8pt;margin-top:122.7pt;width:189.6pt;height:28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054D30">
        <w:rPr>
          <w:noProof/>
        </w:rPr>
        <w:drawing>
          <wp:inline distT="0" distB="0" distL="0" distR="0" wp14:anchorId="1409981F" wp14:editId="4F1D86B2">
            <wp:extent cx="5943600" cy="3157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30" w:rsidRDefault="00054D30" w:rsidP="00474256"/>
    <w:p w:rsidR="00054D30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BAA385" wp14:editId="561FDE1C">
                <wp:simplePos x="0" y="0"/>
                <wp:positionH relativeFrom="margin">
                  <wp:posOffset>3406140</wp:posOffset>
                </wp:positionH>
                <wp:positionV relativeFrom="paragraph">
                  <wp:posOffset>2094865</wp:posOffset>
                </wp:positionV>
                <wp:extent cx="518160" cy="358140"/>
                <wp:effectExtent l="19050" t="19050" r="1524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58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0F8E2" id="Rectangle 43" o:spid="_x0000_s1026" style="position:absolute;margin-left:268.2pt;margin-top:164.95pt;width:40.8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5B59A8">
        <w:rPr>
          <w:noProof/>
        </w:rPr>
        <w:drawing>
          <wp:inline distT="0" distB="0" distL="0" distR="0" wp14:anchorId="1F98CC3D" wp14:editId="43E0017F">
            <wp:extent cx="3903345" cy="2494844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905" cy="25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A8" w:rsidRDefault="005B59A8" w:rsidP="00474256"/>
    <w:p w:rsidR="005B59A8" w:rsidRDefault="00E73E9F" w:rsidP="00474256">
      <w:r>
        <w:rPr>
          <w:noProof/>
        </w:rPr>
        <w:drawing>
          <wp:inline distT="0" distB="0" distL="0" distR="0" wp14:anchorId="6724F97C" wp14:editId="10840010">
            <wp:extent cx="5059680" cy="14687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944" cy="14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9F" w:rsidRDefault="006B1FFB" w:rsidP="00474256">
      <w:r>
        <w:lastRenderedPageBreak/>
        <w:t>After changing nor</w:t>
      </w:r>
      <w:r w:rsidR="00137523">
        <w:t>mal active directory to Premium</w:t>
      </w:r>
    </w:p>
    <w:p w:rsidR="00E73E9F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47EF7A" wp14:editId="2CBB0D70">
                <wp:simplePos x="0" y="0"/>
                <wp:positionH relativeFrom="margin">
                  <wp:posOffset>91440</wp:posOffset>
                </wp:positionH>
                <wp:positionV relativeFrom="paragraph">
                  <wp:posOffset>742950</wp:posOffset>
                </wp:positionV>
                <wp:extent cx="5768340" cy="274320"/>
                <wp:effectExtent l="19050" t="19050" r="2286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63BDD" id="Rectangle 44" o:spid="_x0000_s1026" style="position:absolute;margin-left:7.2pt;margin-top:58.5pt;width:454.2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12516F">
        <w:rPr>
          <w:noProof/>
        </w:rPr>
        <w:drawing>
          <wp:inline distT="0" distB="0" distL="0" distR="0" wp14:anchorId="1EFF4DAB" wp14:editId="435353A4">
            <wp:extent cx="5943600" cy="1240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1A" w:rsidRDefault="0002501A" w:rsidP="00474256"/>
    <w:p w:rsidR="0002501A" w:rsidRDefault="003F75F5" w:rsidP="00474256">
      <w:r>
        <w:t>Step 4:</w:t>
      </w:r>
    </w:p>
    <w:p w:rsidR="003F75F5" w:rsidRDefault="003F75F5" w:rsidP="00474256">
      <w:r>
        <w:t>Now add new users in organization</w:t>
      </w:r>
      <w:r w:rsidR="00EB22B2">
        <w:t xml:space="preserve"> select “</w:t>
      </w:r>
      <w:r w:rsidR="00EB22B2" w:rsidRPr="00747CBD">
        <w:rPr>
          <w:highlight w:val="yellow"/>
        </w:rPr>
        <w:t>USERS</w:t>
      </w:r>
      <w:r w:rsidR="00EB22B2">
        <w:t>” tab &amp; click on “</w:t>
      </w:r>
      <w:r w:rsidR="00EB22B2" w:rsidRPr="00747CBD">
        <w:rPr>
          <w:highlight w:val="yellow"/>
        </w:rPr>
        <w:t>ADD USER</w:t>
      </w:r>
      <w:r w:rsidR="00EB22B2">
        <w:t>” option from bottom.</w:t>
      </w:r>
    </w:p>
    <w:p w:rsidR="003F75F5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DC4574" wp14:editId="38616422">
                <wp:simplePos x="0" y="0"/>
                <wp:positionH relativeFrom="margin">
                  <wp:posOffset>1287780</wp:posOffset>
                </wp:positionH>
                <wp:positionV relativeFrom="paragraph">
                  <wp:posOffset>465455</wp:posOffset>
                </wp:positionV>
                <wp:extent cx="373380" cy="175260"/>
                <wp:effectExtent l="19050" t="19050" r="2667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752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7F161" id="Rectangle 45" o:spid="_x0000_s1026" style="position:absolute;margin-left:101.4pt;margin-top:36.65pt;width:29.4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EB22B2">
        <w:rPr>
          <w:noProof/>
        </w:rPr>
        <w:drawing>
          <wp:inline distT="0" distB="0" distL="0" distR="0" wp14:anchorId="0B4B42E6" wp14:editId="61521D29">
            <wp:extent cx="5943600" cy="1358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23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523BDD" wp14:editId="6FCF7D3A">
                <wp:simplePos x="0" y="0"/>
                <wp:positionH relativeFrom="margin">
                  <wp:posOffset>2072640</wp:posOffset>
                </wp:positionH>
                <wp:positionV relativeFrom="paragraph">
                  <wp:posOffset>28575</wp:posOffset>
                </wp:positionV>
                <wp:extent cx="563880" cy="609600"/>
                <wp:effectExtent l="19050" t="19050" r="2667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60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D46F" id="Rectangle 46" o:spid="_x0000_s1026" style="position:absolute;margin-left:163.2pt;margin-top:2.25pt;width:44.4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D36FB9">
        <w:t xml:space="preserve">                                                   </w:t>
      </w:r>
      <w:r w:rsidR="00D36FB9">
        <w:rPr>
          <w:noProof/>
        </w:rPr>
        <w:drawing>
          <wp:inline distT="0" distB="0" distL="0" distR="0" wp14:anchorId="06040226" wp14:editId="62D32AD1">
            <wp:extent cx="252412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B9" w:rsidRDefault="00D36FB9" w:rsidP="00474256"/>
    <w:p w:rsidR="00D36FB9" w:rsidRDefault="00D36FB9" w:rsidP="00474256"/>
    <w:p w:rsidR="00C11581" w:rsidRDefault="00C11581" w:rsidP="00474256">
      <w:r>
        <w:t>Step 5: Choose user type &amp; enter username</w:t>
      </w:r>
    </w:p>
    <w:p w:rsidR="00C11581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FE9F1" wp14:editId="279E72F5">
                <wp:simplePos x="0" y="0"/>
                <wp:positionH relativeFrom="margin">
                  <wp:posOffset>83820</wp:posOffset>
                </wp:positionH>
                <wp:positionV relativeFrom="paragraph">
                  <wp:posOffset>862965</wp:posOffset>
                </wp:positionV>
                <wp:extent cx="4968240" cy="1409700"/>
                <wp:effectExtent l="19050" t="19050" r="2286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240" cy="1409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01480" id="Rectangle 47" o:spid="_x0000_s1026" style="position:absolute;margin-left:6.6pt;margin-top:67.95pt;width:391.2pt;height:11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C11581">
        <w:rPr>
          <w:noProof/>
        </w:rPr>
        <w:drawing>
          <wp:inline distT="0" distB="0" distL="0" distR="0" wp14:anchorId="04ACE185" wp14:editId="77546DDA">
            <wp:extent cx="5943600" cy="2331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3425"/>
                    <a:stretch/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581" w:rsidRDefault="00A56BAC" w:rsidP="00474256">
      <w:r>
        <w:lastRenderedPageBreak/>
        <w:t>Enter First Name, Last Name, Display Name &amp; Set role</w:t>
      </w:r>
      <w:r w:rsidR="005F759E">
        <w:t>: user, admin, global admin</w:t>
      </w:r>
    </w:p>
    <w:p w:rsidR="00A56BAC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C9DCEE" wp14:editId="772D80C8">
                <wp:simplePos x="0" y="0"/>
                <wp:positionH relativeFrom="margin">
                  <wp:posOffset>-7620</wp:posOffset>
                </wp:positionH>
                <wp:positionV relativeFrom="paragraph">
                  <wp:posOffset>651510</wp:posOffset>
                </wp:positionV>
                <wp:extent cx="4282440" cy="1645920"/>
                <wp:effectExtent l="19050" t="19050" r="2286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9F83A" id="Rectangle 48" o:spid="_x0000_s1026" style="position:absolute;margin-left:-.6pt;margin-top:51.3pt;width:337.2pt;height:129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A56BAC">
        <w:rPr>
          <w:noProof/>
        </w:rPr>
        <w:drawing>
          <wp:inline distT="0" distB="0" distL="0" distR="0" wp14:anchorId="27B26F32" wp14:editId="0360926E">
            <wp:extent cx="4705350" cy="312323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6144" cy="313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9E" w:rsidRDefault="00DD7FFB" w:rsidP="00474256">
      <w:r>
        <w:t>Click on “</w:t>
      </w:r>
      <w:r w:rsidRPr="00747CBD">
        <w:rPr>
          <w:highlight w:val="yellow"/>
        </w:rPr>
        <w:t>create</w:t>
      </w:r>
      <w:r>
        <w:t>” password button</w:t>
      </w:r>
    </w:p>
    <w:p w:rsidR="00DD7FFB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CCD3C5" wp14:editId="2EE50489">
                <wp:simplePos x="0" y="0"/>
                <wp:positionH relativeFrom="margin">
                  <wp:posOffset>106680</wp:posOffset>
                </wp:positionH>
                <wp:positionV relativeFrom="paragraph">
                  <wp:posOffset>1462405</wp:posOffset>
                </wp:positionV>
                <wp:extent cx="2491740" cy="297180"/>
                <wp:effectExtent l="19050" t="19050" r="22860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97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2E82A" id="Rectangle 49" o:spid="_x0000_s1026" style="position:absolute;margin-left:8.4pt;margin-top:115.15pt;width:196.2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DD7FFB">
        <w:rPr>
          <w:noProof/>
        </w:rPr>
        <w:drawing>
          <wp:inline distT="0" distB="0" distL="0" distR="0" wp14:anchorId="22EBB8B0" wp14:editId="48190543">
            <wp:extent cx="4411980" cy="183314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8276" cy="183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FB" w:rsidRDefault="00DD7FFB" w:rsidP="00474256"/>
    <w:p w:rsidR="00DD7FFB" w:rsidRDefault="00E32DC8" w:rsidP="00474256">
      <w:r w:rsidRPr="00747CBD">
        <w:rPr>
          <w:highlight w:val="yellow"/>
        </w:rPr>
        <w:t>Note: please save temporary this password for first time login</w:t>
      </w:r>
    </w:p>
    <w:p w:rsidR="00E32DC8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4ACE7" wp14:editId="707A0224">
                <wp:simplePos x="0" y="0"/>
                <wp:positionH relativeFrom="margin">
                  <wp:posOffset>1173480</wp:posOffset>
                </wp:positionH>
                <wp:positionV relativeFrom="paragraph">
                  <wp:posOffset>779780</wp:posOffset>
                </wp:positionV>
                <wp:extent cx="1965960" cy="190500"/>
                <wp:effectExtent l="19050" t="19050" r="1524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DC49" id="Rectangle 51" o:spid="_x0000_s1026" style="position:absolute;margin-left:92.4pt;margin-top:61.4pt;width:154.8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B11252" wp14:editId="0B18955B">
                <wp:simplePos x="0" y="0"/>
                <wp:positionH relativeFrom="margin">
                  <wp:posOffset>144780</wp:posOffset>
                </wp:positionH>
                <wp:positionV relativeFrom="paragraph">
                  <wp:posOffset>1137920</wp:posOffset>
                </wp:positionV>
                <wp:extent cx="2491740" cy="297180"/>
                <wp:effectExtent l="19050" t="19050" r="2286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97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C20A2" id="Rectangle 50" o:spid="_x0000_s1026" style="position:absolute;margin-left:11.4pt;margin-top:89.6pt;width:196.2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E32DC8">
        <w:rPr>
          <w:noProof/>
        </w:rPr>
        <w:drawing>
          <wp:inline distT="0" distB="0" distL="0" distR="0" wp14:anchorId="49267510" wp14:editId="6365B8B5">
            <wp:extent cx="4528185" cy="1571319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76" cy="15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C8" w:rsidRDefault="00E32DC8" w:rsidP="00474256"/>
    <w:p w:rsidR="000928F6" w:rsidRDefault="00D469E6" w:rsidP="00474256">
      <w:r>
        <w:lastRenderedPageBreak/>
        <w:t>New user</w:t>
      </w:r>
    </w:p>
    <w:p w:rsidR="000928F6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9A0906" wp14:editId="31591940">
                <wp:simplePos x="0" y="0"/>
                <wp:positionH relativeFrom="margin">
                  <wp:align>right</wp:align>
                </wp:positionH>
                <wp:positionV relativeFrom="paragraph">
                  <wp:posOffset>872490</wp:posOffset>
                </wp:positionV>
                <wp:extent cx="5836920" cy="579120"/>
                <wp:effectExtent l="19050" t="19050" r="1143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579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A2162" id="Rectangle 52" o:spid="_x0000_s1026" style="position:absolute;margin-left:408.4pt;margin-top:68.7pt;width:459.6pt;height:45.6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0928F6">
        <w:rPr>
          <w:noProof/>
        </w:rPr>
        <w:drawing>
          <wp:inline distT="0" distB="0" distL="0" distR="0" wp14:anchorId="422A7FA5" wp14:editId="736FBD26">
            <wp:extent cx="5943600" cy="15195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F6" w:rsidRDefault="000928F6" w:rsidP="00474256"/>
    <w:p w:rsidR="00E32DC8" w:rsidRDefault="00C663FB" w:rsidP="00474256">
      <w:r>
        <w:t>Step 6:</w:t>
      </w:r>
      <w:r w:rsidR="00124492">
        <w:t xml:space="preserve"> </w:t>
      </w:r>
    </w:p>
    <w:p w:rsidR="00124492" w:rsidRDefault="00124492" w:rsidP="00474256">
      <w:r>
        <w:t>Again click on cloud tab &amp; click on “</w:t>
      </w:r>
      <w:r w:rsidRPr="00747CBD">
        <w:rPr>
          <w:highlight w:val="yellow"/>
        </w:rPr>
        <w:t>Manage your licenses</w:t>
      </w:r>
      <w:r>
        <w:t>”</w:t>
      </w:r>
    </w:p>
    <w:p w:rsidR="00124492" w:rsidRDefault="00E26A6E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B0B942" wp14:editId="4BBFF058">
                <wp:simplePos x="0" y="0"/>
                <wp:positionH relativeFrom="margin">
                  <wp:posOffset>472440</wp:posOffset>
                </wp:positionH>
                <wp:positionV relativeFrom="paragraph">
                  <wp:posOffset>4586605</wp:posOffset>
                </wp:positionV>
                <wp:extent cx="2042160" cy="274320"/>
                <wp:effectExtent l="19050" t="19050" r="1524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659D5" id="Rectangle 54" o:spid="_x0000_s1026" style="position:absolute;margin-left:37.2pt;margin-top:361.15pt;width:160.8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7431DE" wp14:editId="0DA9D995">
                <wp:simplePos x="0" y="0"/>
                <wp:positionH relativeFrom="margin">
                  <wp:posOffset>144780</wp:posOffset>
                </wp:positionH>
                <wp:positionV relativeFrom="paragraph">
                  <wp:posOffset>296545</wp:posOffset>
                </wp:positionV>
                <wp:extent cx="259080" cy="190500"/>
                <wp:effectExtent l="19050" t="19050" r="2667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59C01" id="Rectangle 53" o:spid="_x0000_s1026" style="position:absolute;margin-left:11.4pt;margin-top:23.35pt;width:20.4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124492">
        <w:rPr>
          <w:noProof/>
        </w:rPr>
        <w:drawing>
          <wp:inline distT="0" distB="0" distL="0" distR="0" wp14:anchorId="480CEAFE" wp14:editId="329FDF27">
            <wp:extent cx="5113020" cy="492838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8538" cy="493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92" w:rsidRDefault="00124492" w:rsidP="00474256"/>
    <w:p w:rsidR="00772DD7" w:rsidRDefault="002F750C" w:rsidP="004742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3C13C1" wp14:editId="63CEC9B9">
                <wp:simplePos x="0" y="0"/>
                <wp:positionH relativeFrom="margin">
                  <wp:posOffset>83820</wp:posOffset>
                </wp:positionH>
                <wp:positionV relativeFrom="paragraph">
                  <wp:posOffset>1112520</wp:posOffset>
                </wp:positionV>
                <wp:extent cx="1798320" cy="274320"/>
                <wp:effectExtent l="19050" t="19050" r="1143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241AB" id="Rectangle 55" o:spid="_x0000_s1026" style="position:absolute;margin-left:6.6pt;margin-top:87.6pt;width:141.6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8D5217">
        <w:t>Step 7:</w:t>
      </w:r>
      <w:r w:rsidR="000159A8">
        <w:t xml:space="preserve"> click on “</w:t>
      </w:r>
      <w:r w:rsidR="000159A8" w:rsidRPr="00747CBD">
        <w:rPr>
          <w:highlight w:val="yellow"/>
        </w:rPr>
        <w:t>Azure Active Directory Premium</w:t>
      </w:r>
      <w:r w:rsidR="000159A8">
        <w:t xml:space="preserve">” option </w:t>
      </w:r>
      <w:r w:rsidR="000159A8">
        <w:rPr>
          <w:noProof/>
        </w:rPr>
        <w:drawing>
          <wp:inline distT="0" distB="0" distL="0" distR="0" wp14:anchorId="0F1DACA8" wp14:editId="00755279">
            <wp:extent cx="5943600" cy="1417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8" w:rsidRDefault="000159A8" w:rsidP="00474256"/>
    <w:p w:rsidR="00827427" w:rsidRDefault="00827427" w:rsidP="00474256">
      <w:r>
        <w:t>Select “</w:t>
      </w:r>
      <w:r w:rsidRPr="00747CBD">
        <w:rPr>
          <w:highlight w:val="yellow"/>
        </w:rPr>
        <w:t>Assign users</w:t>
      </w:r>
      <w:r>
        <w:t>”</w:t>
      </w:r>
    </w:p>
    <w:p w:rsidR="000159A8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E8751F" wp14:editId="0EE1E475">
                <wp:simplePos x="0" y="0"/>
                <wp:positionH relativeFrom="margin">
                  <wp:posOffset>502920</wp:posOffset>
                </wp:positionH>
                <wp:positionV relativeFrom="paragraph">
                  <wp:posOffset>2908935</wp:posOffset>
                </wp:positionV>
                <wp:extent cx="2552700" cy="358140"/>
                <wp:effectExtent l="19050" t="19050" r="1905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58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5A0D0" id="Rectangle 56" o:spid="_x0000_s1026" style="position:absolute;margin-left:39.6pt;margin-top:229.05pt;width:201pt;height:28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827427">
        <w:rPr>
          <w:noProof/>
        </w:rPr>
        <w:drawing>
          <wp:inline distT="0" distB="0" distL="0" distR="0" wp14:anchorId="0B0606D8" wp14:editId="014131A3">
            <wp:extent cx="5943600" cy="4708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27" w:rsidRDefault="00827427" w:rsidP="00474256"/>
    <w:p w:rsidR="00373A80" w:rsidRDefault="00373A80" w:rsidP="00474256"/>
    <w:p w:rsidR="00373A80" w:rsidRDefault="00373A80" w:rsidP="00474256"/>
    <w:p w:rsidR="00373A80" w:rsidRDefault="00373A80" w:rsidP="00474256"/>
    <w:p w:rsidR="00373A80" w:rsidRDefault="00373A80" w:rsidP="00474256">
      <w:r>
        <w:lastRenderedPageBreak/>
        <w:t>First select “</w:t>
      </w:r>
      <w:r w:rsidRPr="00747CBD">
        <w:rPr>
          <w:highlight w:val="yellow"/>
        </w:rPr>
        <w:t>All Users</w:t>
      </w:r>
      <w:r>
        <w:t>” from drop-down &amp; click on right option</w:t>
      </w:r>
      <w:r w:rsidR="0010602A">
        <w:t>. All users set with unassigned status</w:t>
      </w:r>
    </w:p>
    <w:p w:rsidR="00373A80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68FF06" wp14:editId="1D0C8CE8">
                <wp:simplePos x="0" y="0"/>
                <wp:positionH relativeFrom="margin">
                  <wp:posOffset>53340</wp:posOffset>
                </wp:positionH>
                <wp:positionV relativeFrom="paragraph">
                  <wp:posOffset>590550</wp:posOffset>
                </wp:positionV>
                <wp:extent cx="5775960" cy="358140"/>
                <wp:effectExtent l="19050" t="19050" r="15240" b="228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960" cy="358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3D5D7" id="Rectangle 57" o:spid="_x0000_s1026" style="position:absolute;margin-left:4.2pt;margin-top:46.5pt;width:454.8pt;height:28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373A80">
        <w:rPr>
          <w:noProof/>
        </w:rPr>
        <w:drawing>
          <wp:inline distT="0" distB="0" distL="0" distR="0" wp14:anchorId="05866059" wp14:editId="0F2AF56D">
            <wp:extent cx="5943600" cy="1875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2A" w:rsidRDefault="0010602A" w:rsidP="00474256"/>
    <w:p w:rsidR="0010602A" w:rsidRDefault="00115407" w:rsidP="00474256">
      <w:r>
        <w:t xml:space="preserve">Select </w:t>
      </w:r>
      <w:r w:rsidR="002F24B5">
        <w:t xml:space="preserve">both </w:t>
      </w:r>
      <w:r>
        <w:t>user</w:t>
      </w:r>
      <w:r w:rsidR="00847208">
        <w:t>s</w:t>
      </w:r>
      <w:r>
        <w:t xml:space="preserve"> &amp; click on “</w:t>
      </w:r>
      <w:r w:rsidRPr="00747CBD">
        <w:rPr>
          <w:highlight w:val="yellow"/>
        </w:rPr>
        <w:t>Assign</w:t>
      </w:r>
      <w:r>
        <w:t>” option</w:t>
      </w:r>
    </w:p>
    <w:p w:rsidR="00115407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FB93AE" wp14:editId="275D521B">
                <wp:simplePos x="0" y="0"/>
                <wp:positionH relativeFrom="margin">
                  <wp:posOffset>160020</wp:posOffset>
                </wp:positionH>
                <wp:positionV relativeFrom="paragraph">
                  <wp:posOffset>32385</wp:posOffset>
                </wp:positionV>
                <wp:extent cx="586740" cy="548640"/>
                <wp:effectExtent l="19050" t="19050" r="22860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48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15B6C" id="Rectangle 58" o:spid="_x0000_s1026" style="position:absolute;margin-left:12.6pt;margin-top:2.55pt;width:46.2pt;height:43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="00115407">
        <w:rPr>
          <w:noProof/>
        </w:rPr>
        <w:drawing>
          <wp:inline distT="0" distB="0" distL="0" distR="0" wp14:anchorId="42238BC2" wp14:editId="68B562EC">
            <wp:extent cx="1619250" cy="600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80" w:rsidRDefault="00373A80" w:rsidP="00474256"/>
    <w:p w:rsidR="00847208" w:rsidRDefault="00223F94" w:rsidP="00474256">
      <w:r>
        <w:t>After assigning all users</w:t>
      </w:r>
    </w:p>
    <w:p w:rsidR="00223F94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9AD5B9" wp14:editId="2005D8D9">
                <wp:simplePos x="0" y="0"/>
                <wp:positionH relativeFrom="margin">
                  <wp:posOffset>4511040</wp:posOffset>
                </wp:positionH>
                <wp:positionV relativeFrom="paragraph">
                  <wp:posOffset>1159510</wp:posOffset>
                </wp:positionV>
                <wp:extent cx="1371600" cy="480060"/>
                <wp:effectExtent l="19050" t="19050" r="19050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0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7A4D7" id="Rectangle 59" o:spid="_x0000_s1026" style="position:absolute;margin-left:355.2pt;margin-top:91.3pt;width:108pt;height:37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223F94">
        <w:rPr>
          <w:noProof/>
        </w:rPr>
        <w:drawing>
          <wp:inline distT="0" distB="0" distL="0" distR="0" wp14:anchorId="1B5CD0FB" wp14:editId="52C9DFFC">
            <wp:extent cx="6451890" cy="181356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57075" cy="181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94" w:rsidRDefault="00223F94" w:rsidP="00474256"/>
    <w:p w:rsidR="00223F94" w:rsidRDefault="00485B30" w:rsidP="00474256">
      <w:r>
        <w:t xml:space="preserve">Click on back button </w:t>
      </w:r>
    </w:p>
    <w:p w:rsidR="00485B30" w:rsidRDefault="00485B30" w:rsidP="00474256"/>
    <w:p w:rsidR="000B615C" w:rsidRDefault="000B615C">
      <w:r>
        <w:br w:type="page"/>
      </w:r>
    </w:p>
    <w:p w:rsidR="00485B30" w:rsidRDefault="00C60A8B" w:rsidP="00474256">
      <w:r>
        <w:lastRenderedPageBreak/>
        <w:t xml:space="preserve">Step 8: </w:t>
      </w:r>
      <w:r w:rsidR="000B615C">
        <w:t>Select “</w:t>
      </w:r>
      <w:r w:rsidR="000B615C" w:rsidRPr="00747CBD">
        <w:rPr>
          <w:highlight w:val="yellow"/>
        </w:rPr>
        <w:t>APPLICATIONS</w:t>
      </w:r>
      <w:r w:rsidR="000B615C">
        <w:t>” TAB</w:t>
      </w:r>
    </w:p>
    <w:p w:rsidR="000B615C" w:rsidRDefault="000B615C" w:rsidP="00474256"/>
    <w:p w:rsidR="000B615C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E97946" wp14:editId="6DDE52DC">
                <wp:simplePos x="0" y="0"/>
                <wp:positionH relativeFrom="margin">
                  <wp:posOffset>1935480</wp:posOffset>
                </wp:positionH>
                <wp:positionV relativeFrom="paragraph">
                  <wp:posOffset>358140</wp:posOffset>
                </wp:positionV>
                <wp:extent cx="624840" cy="205740"/>
                <wp:effectExtent l="19050" t="19050" r="2286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057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F3DE0" id="Rectangle 60" o:spid="_x0000_s1026" style="position:absolute;margin-left:152.4pt;margin-top:28.2pt;width:49.2pt;height:16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0B615C">
        <w:rPr>
          <w:noProof/>
        </w:rPr>
        <w:drawing>
          <wp:inline distT="0" distB="0" distL="0" distR="0" wp14:anchorId="051DB95D" wp14:editId="605CC694">
            <wp:extent cx="6349052" cy="22174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2084" cy="221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5C" w:rsidRDefault="000B615C" w:rsidP="00474256"/>
    <w:p w:rsidR="000B615C" w:rsidRDefault="0063735E" w:rsidP="00474256">
      <w:r>
        <w:t>Click on “</w:t>
      </w:r>
      <w:r w:rsidRPr="00747CBD">
        <w:rPr>
          <w:highlight w:val="yellow"/>
        </w:rPr>
        <w:t>ADD</w:t>
      </w:r>
      <w:r>
        <w:t xml:space="preserve">” button to </w:t>
      </w:r>
      <w:r w:rsidR="00A16446">
        <w:t xml:space="preserve">Add </w:t>
      </w:r>
      <w:r>
        <w:t xml:space="preserve">application </w:t>
      </w:r>
    </w:p>
    <w:p w:rsidR="00A16446" w:rsidRDefault="002F750C" w:rsidP="00FE2C3A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7CD754" wp14:editId="065D7B40">
                <wp:simplePos x="0" y="0"/>
                <wp:positionH relativeFrom="margin">
                  <wp:posOffset>1706880</wp:posOffset>
                </wp:positionH>
                <wp:positionV relativeFrom="paragraph">
                  <wp:posOffset>29845</wp:posOffset>
                </wp:positionV>
                <wp:extent cx="449580" cy="525780"/>
                <wp:effectExtent l="19050" t="19050" r="2667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5257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354CE" id="Rectangle 61" o:spid="_x0000_s1026" style="position:absolute;margin-left:134.4pt;margin-top:2.35pt;width:35.4pt;height:41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A16446">
        <w:rPr>
          <w:noProof/>
        </w:rPr>
        <w:drawing>
          <wp:inline distT="0" distB="0" distL="0" distR="0" wp14:anchorId="4B4DEF89" wp14:editId="07EB37D6">
            <wp:extent cx="1143000" cy="619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3A" w:rsidRDefault="0063735E" w:rsidP="00FE2C3A">
      <w:r>
        <w:t>Select “</w:t>
      </w:r>
      <w:r w:rsidRPr="00747CBD">
        <w:rPr>
          <w:highlight w:val="yellow"/>
        </w:rPr>
        <w:t>Add an application from the gallery</w:t>
      </w:r>
      <w:r>
        <w:t>”</w:t>
      </w:r>
    </w:p>
    <w:p w:rsidR="0063735E" w:rsidRDefault="002F750C" w:rsidP="00FE2C3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026EA2" wp14:editId="735B168A">
                <wp:simplePos x="0" y="0"/>
                <wp:positionH relativeFrom="margin">
                  <wp:posOffset>259080</wp:posOffset>
                </wp:positionH>
                <wp:positionV relativeFrom="paragraph">
                  <wp:posOffset>1454150</wp:posOffset>
                </wp:positionV>
                <wp:extent cx="3086100" cy="335280"/>
                <wp:effectExtent l="19050" t="19050" r="19050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A0B6C" id="Rectangle 62" o:spid="_x0000_s1026" style="position:absolute;margin-left:20.4pt;margin-top:114.5pt;width:243pt;height:26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63735E">
        <w:rPr>
          <w:noProof/>
        </w:rPr>
        <w:drawing>
          <wp:inline distT="0" distB="0" distL="0" distR="0" wp14:anchorId="087C963C" wp14:editId="2E9C3711">
            <wp:extent cx="4924425" cy="2724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80" w:rsidRDefault="00373A80" w:rsidP="00474256"/>
    <w:p w:rsidR="0063735E" w:rsidRDefault="0063735E" w:rsidP="00474256"/>
    <w:p w:rsidR="009D61FF" w:rsidRDefault="009D61FF" w:rsidP="00474256"/>
    <w:p w:rsidR="009D61FF" w:rsidRDefault="009D61FF" w:rsidP="00474256">
      <w:r>
        <w:lastRenderedPageBreak/>
        <w:t>Step 9: all application categories for organization. Search for “</w:t>
      </w:r>
      <w:r w:rsidRPr="00747CBD">
        <w:rPr>
          <w:highlight w:val="yellow"/>
        </w:rPr>
        <w:t>twitter</w:t>
      </w:r>
      <w:r>
        <w:t>”</w:t>
      </w:r>
    </w:p>
    <w:p w:rsidR="00993559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148508" wp14:editId="3B407D4A">
                <wp:simplePos x="0" y="0"/>
                <wp:positionH relativeFrom="margin">
                  <wp:posOffset>4030980</wp:posOffset>
                </wp:positionH>
                <wp:positionV relativeFrom="paragraph">
                  <wp:posOffset>2548890</wp:posOffset>
                </wp:positionV>
                <wp:extent cx="1539240" cy="403860"/>
                <wp:effectExtent l="19050" t="19050" r="22860" b="152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03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869EA" id="Rectangle 65" o:spid="_x0000_s1026" style="position:absolute;margin-left:317.4pt;margin-top:200.7pt;width:121.2pt;height:31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13639D" wp14:editId="66E14ECE">
                <wp:simplePos x="0" y="0"/>
                <wp:positionH relativeFrom="margin">
                  <wp:posOffset>1691640</wp:posOffset>
                </wp:positionH>
                <wp:positionV relativeFrom="paragraph">
                  <wp:posOffset>643890</wp:posOffset>
                </wp:positionV>
                <wp:extent cx="2278380" cy="457200"/>
                <wp:effectExtent l="19050" t="19050" r="2667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35AEE" id="Rectangle 64" o:spid="_x0000_s1026" style="position:absolute;margin-left:133.2pt;margin-top:50.7pt;width:179.4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992DB1" wp14:editId="4B7ADEFA">
                <wp:simplePos x="0" y="0"/>
                <wp:positionH relativeFrom="margin">
                  <wp:posOffset>4351020</wp:posOffset>
                </wp:positionH>
                <wp:positionV relativeFrom="paragraph">
                  <wp:posOffset>87630</wp:posOffset>
                </wp:positionV>
                <wp:extent cx="1508760" cy="320040"/>
                <wp:effectExtent l="19050" t="19050" r="15240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201C3" id="Rectangle 63" o:spid="_x0000_s1026" style="position:absolute;margin-left:342.6pt;margin-top:6.9pt;width:118.8pt;height:25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9D61FF">
        <w:rPr>
          <w:noProof/>
        </w:rPr>
        <w:drawing>
          <wp:inline distT="0" distB="0" distL="0" distR="0" wp14:anchorId="43C90A71" wp14:editId="12A260ED">
            <wp:extent cx="5965842" cy="40658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0129" cy="406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81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591053" wp14:editId="1BD42EAD">
                <wp:simplePos x="0" y="0"/>
                <wp:positionH relativeFrom="margin">
                  <wp:posOffset>68580</wp:posOffset>
                </wp:positionH>
                <wp:positionV relativeFrom="paragraph">
                  <wp:posOffset>288925</wp:posOffset>
                </wp:positionV>
                <wp:extent cx="4945380" cy="3108960"/>
                <wp:effectExtent l="19050" t="19050" r="26670" b="152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31089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DB264" id="Rectangle 66" o:spid="_x0000_s1026" style="position:absolute;margin-left:5.4pt;margin-top:22.75pt;width:389.4pt;height:244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D36181">
        <w:t>Twitter settings page will open</w:t>
      </w:r>
    </w:p>
    <w:p w:rsidR="00D36181" w:rsidRDefault="00D36181" w:rsidP="00474256">
      <w:r>
        <w:rPr>
          <w:noProof/>
        </w:rPr>
        <w:drawing>
          <wp:inline distT="0" distB="0" distL="0" distR="0" wp14:anchorId="6EEA3436" wp14:editId="29E1E8A4">
            <wp:extent cx="4998383" cy="3269242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9434" cy="326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81" w:rsidRDefault="001E6750" w:rsidP="00474256">
      <w:r>
        <w:lastRenderedPageBreak/>
        <w:t>Click on “</w:t>
      </w:r>
      <w:r w:rsidRPr="00747CBD">
        <w:rPr>
          <w:highlight w:val="yellow"/>
        </w:rPr>
        <w:t>Assign accounts</w:t>
      </w:r>
      <w:r>
        <w:t xml:space="preserve">” </w:t>
      </w:r>
    </w:p>
    <w:p w:rsidR="001E6750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6D7F6F" wp14:editId="28BEC4DB">
                <wp:simplePos x="0" y="0"/>
                <wp:positionH relativeFrom="margin">
                  <wp:posOffset>434340</wp:posOffset>
                </wp:positionH>
                <wp:positionV relativeFrom="paragraph">
                  <wp:posOffset>1657350</wp:posOffset>
                </wp:positionV>
                <wp:extent cx="2339340" cy="312420"/>
                <wp:effectExtent l="19050" t="19050" r="22860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E0F4B" id="Rectangle 67" o:spid="_x0000_s1026" style="position:absolute;margin-left:34.2pt;margin-top:130.5pt;width:184.2pt;height:24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1E6750">
        <w:rPr>
          <w:noProof/>
        </w:rPr>
        <w:drawing>
          <wp:inline distT="0" distB="0" distL="0" distR="0" wp14:anchorId="3992BEE1" wp14:editId="4DB195DA">
            <wp:extent cx="5417820" cy="2146869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4656" cy="214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9F" w:rsidRDefault="00141B92" w:rsidP="00474256">
      <w:r>
        <w:t>Again select “</w:t>
      </w:r>
      <w:r w:rsidRPr="00747CBD">
        <w:rPr>
          <w:highlight w:val="yellow"/>
        </w:rPr>
        <w:t>All Users</w:t>
      </w:r>
      <w:r>
        <w:t>” &amp; click on right button</w:t>
      </w:r>
    </w:p>
    <w:p w:rsidR="0093079F" w:rsidRDefault="0093079F" w:rsidP="00474256"/>
    <w:p w:rsidR="00141B92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2377A8" wp14:editId="79B259FE">
                <wp:simplePos x="0" y="0"/>
                <wp:positionH relativeFrom="margin">
                  <wp:posOffset>91440</wp:posOffset>
                </wp:positionH>
                <wp:positionV relativeFrom="paragraph">
                  <wp:posOffset>1477645</wp:posOffset>
                </wp:positionV>
                <wp:extent cx="5715000" cy="251460"/>
                <wp:effectExtent l="19050" t="19050" r="19050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514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643F1" id="Rectangle 69" o:spid="_x0000_s1026" style="position:absolute;margin-left:7.2pt;margin-top:116.35pt;width:450pt;height:19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141B92">
        <w:rPr>
          <w:noProof/>
        </w:rPr>
        <w:drawing>
          <wp:inline distT="0" distB="0" distL="0" distR="0" wp14:anchorId="4A33700A" wp14:editId="325E18C2">
            <wp:extent cx="5943600" cy="21539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B6" w:rsidRDefault="00C23AB6" w:rsidP="00474256">
      <w:r>
        <w:t>Select user &amp; assign twitter application to user</w:t>
      </w:r>
    </w:p>
    <w:p w:rsidR="009300C6" w:rsidRDefault="009300C6" w:rsidP="00474256"/>
    <w:p w:rsidR="00F828F4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3D6E4B" wp14:editId="22BD1E2C">
                <wp:simplePos x="0" y="0"/>
                <wp:positionH relativeFrom="margin">
                  <wp:posOffset>2621280</wp:posOffset>
                </wp:positionH>
                <wp:positionV relativeFrom="paragraph">
                  <wp:posOffset>1784350</wp:posOffset>
                </wp:positionV>
                <wp:extent cx="342900" cy="251460"/>
                <wp:effectExtent l="19050" t="19050" r="19050" b="152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14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76C5C" id="Rectangle 70" o:spid="_x0000_s1026" style="position:absolute;margin-left:206.4pt;margin-top:140.5pt;width:27pt;height:19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F828F4">
        <w:rPr>
          <w:noProof/>
        </w:rPr>
        <w:drawing>
          <wp:inline distT="0" distB="0" distL="0" distR="0" wp14:anchorId="4C3B3941" wp14:editId="17104018">
            <wp:extent cx="2956522" cy="20345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4528" cy="20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F4" w:rsidRDefault="001E14B4" w:rsidP="00474256">
      <w:r>
        <w:lastRenderedPageBreak/>
        <w:t>Step 10: Now open below link in another browser or private browser</w:t>
      </w:r>
    </w:p>
    <w:p w:rsidR="001E14B4" w:rsidRDefault="003B01DB" w:rsidP="00474256">
      <w:hyperlink r:id="rId33" w:history="1">
        <w:r w:rsidRPr="002F750C">
          <w:rPr>
            <w:rStyle w:val="Hyperlink"/>
            <w:highlight w:val="yellow"/>
          </w:rPr>
          <w:t>http://myapps.microsoft.com/</w:t>
        </w:r>
      </w:hyperlink>
    </w:p>
    <w:p w:rsidR="003B01DB" w:rsidRDefault="003B01DB" w:rsidP="00474256"/>
    <w:p w:rsidR="003B01DB" w:rsidRDefault="003B01DB" w:rsidP="00474256">
      <w:r>
        <w:t>Step 11: Enter user id &amp; password</w:t>
      </w:r>
    </w:p>
    <w:p w:rsidR="00C317F0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04109B" wp14:editId="00FDF0D1">
                <wp:simplePos x="0" y="0"/>
                <wp:positionH relativeFrom="margin">
                  <wp:posOffset>220980</wp:posOffset>
                </wp:positionH>
                <wp:positionV relativeFrom="paragraph">
                  <wp:posOffset>2408555</wp:posOffset>
                </wp:positionV>
                <wp:extent cx="678180" cy="335280"/>
                <wp:effectExtent l="19050" t="19050" r="26670" b="266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D9F64" id="Rectangle 72" o:spid="_x0000_s1026" style="position:absolute;margin-left:17.4pt;margin-top:189.65pt;width:53.4pt;height:26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0C219F" wp14:editId="5172A43B">
                <wp:simplePos x="0" y="0"/>
                <wp:positionH relativeFrom="margin">
                  <wp:posOffset>198120</wp:posOffset>
                </wp:positionH>
                <wp:positionV relativeFrom="paragraph">
                  <wp:posOffset>1326515</wp:posOffset>
                </wp:positionV>
                <wp:extent cx="3169920" cy="632460"/>
                <wp:effectExtent l="19050" t="19050" r="1143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6324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D3771" id="Rectangle 71" o:spid="_x0000_s1026" style="position:absolute;margin-left:15.6pt;margin-top:104.45pt;width:249.6pt;height:49.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C317F0">
        <w:rPr>
          <w:noProof/>
        </w:rPr>
        <w:drawing>
          <wp:inline distT="0" distB="0" distL="0" distR="0" wp14:anchorId="36135E1D" wp14:editId="200E4545">
            <wp:extent cx="3510819" cy="31438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6671" cy="314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F0" w:rsidRDefault="00C317F0" w:rsidP="00474256"/>
    <w:p w:rsidR="007D3A3D" w:rsidRDefault="007D3A3D" w:rsidP="00474256">
      <w:r>
        <w:t>Password update windows will open because temporary password will only first time.</w:t>
      </w:r>
    </w:p>
    <w:p w:rsidR="00C317F0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45B3D2" wp14:editId="1F104E31">
                <wp:simplePos x="0" y="0"/>
                <wp:positionH relativeFrom="margin">
                  <wp:posOffset>144780</wp:posOffset>
                </wp:positionH>
                <wp:positionV relativeFrom="paragraph">
                  <wp:posOffset>2564130</wp:posOffset>
                </wp:positionV>
                <wp:extent cx="1927860" cy="350520"/>
                <wp:effectExtent l="19050" t="19050" r="15240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C3970" id="Rectangle 74" o:spid="_x0000_s1026" style="position:absolute;margin-left:11.4pt;margin-top:201.9pt;width:151.8pt;height:27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946B8B" wp14:editId="0BEE80C0">
                <wp:simplePos x="0" y="0"/>
                <wp:positionH relativeFrom="margin">
                  <wp:posOffset>182880</wp:posOffset>
                </wp:positionH>
                <wp:positionV relativeFrom="paragraph">
                  <wp:posOffset>986790</wp:posOffset>
                </wp:positionV>
                <wp:extent cx="3147060" cy="1280160"/>
                <wp:effectExtent l="19050" t="19050" r="1524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12801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5EB02" id="Rectangle 73" o:spid="_x0000_s1026" style="position:absolute;margin-left:14.4pt;margin-top:77.7pt;width:247.8pt;height:100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7D3A3D">
        <w:rPr>
          <w:noProof/>
        </w:rPr>
        <w:drawing>
          <wp:inline distT="0" distB="0" distL="0" distR="0" wp14:anchorId="57CE03A4" wp14:editId="156E85C5">
            <wp:extent cx="3654776" cy="308610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9849" cy="309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3D" w:rsidRDefault="0082155D" w:rsidP="00474256">
      <w:r>
        <w:lastRenderedPageBreak/>
        <w:t>Step 11: To Display application we need to install “</w:t>
      </w:r>
      <w:r w:rsidRPr="00747CBD">
        <w:rPr>
          <w:highlight w:val="yellow"/>
        </w:rPr>
        <w:t>Access Panel Extension</w:t>
      </w:r>
      <w:r>
        <w:t>”.</w:t>
      </w:r>
    </w:p>
    <w:p w:rsidR="00D43090" w:rsidRDefault="00D43090" w:rsidP="00474256">
      <w:r>
        <w:t>Click on “</w:t>
      </w:r>
      <w:r w:rsidRPr="00747CBD">
        <w:rPr>
          <w:highlight w:val="yellow"/>
        </w:rPr>
        <w:t>Install Now</w:t>
      </w:r>
      <w:r>
        <w:t>” button</w:t>
      </w:r>
      <w:r w:rsidR="00233B23">
        <w:t xml:space="preserve"> &amp; install extension.</w:t>
      </w:r>
    </w:p>
    <w:p w:rsidR="00D00BEF" w:rsidRDefault="00D00BEF" w:rsidP="00474256">
      <w:r>
        <w:t>All installed applications listed here</w:t>
      </w:r>
    </w:p>
    <w:p w:rsidR="00D00BEF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4FA841" wp14:editId="1EF68275">
                <wp:simplePos x="0" y="0"/>
                <wp:positionH relativeFrom="margin">
                  <wp:posOffset>4632960</wp:posOffset>
                </wp:positionH>
                <wp:positionV relativeFrom="paragraph">
                  <wp:posOffset>1078865</wp:posOffset>
                </wp:positionV>
                <wp:extent cx="929640" cy="335280"/>
                <wp:effectExtent l="19050" t="19050" r="22860" b="266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D8FFF" id="Rectangle 75" o:spid="_x0000_s1026" style="position:absolute;margin-left:364.8pt;margin-top:84.95pt;width:73.2pt;height:26.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D43090">
        <w:rPr>
          <w:noProof/>
        </w:rPr>
        <w:drawing>
          <wp:inline distT="0" distB="0" distL="0" distR="0" wp14:anchorId="71F788DC" wp14:editId="404A4F44">
            <wp:extent cx="5943600" cy="30391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EF" w:rsidRDefault="00D00BEF" w:rsidP="00474256"/>
    <w:p w:rsidR="00D00BEF" w:rsidRDefault="005D29C9" w:rsidP="00474256">
      <w:r>
        <w:t>Click on Twitter application icon.</w:t>
      </w:r>
    </w:p>
    <w:p w:rsidR="005D29C9" w:rsidRDefault="005D29C9" w:rsidP="00474256"/>
    <w:p w:rsidR="00FF597E" w:rsidRDefault="00FF597E" w:rsidP="00474256">
      <w:r>
        <w:t>Step 12: Enter twitter account credentials</w:t>
      </w:r>
    </w:p>
    <w:p w:rsidR="00FF597E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382EE7" wp14:editId="4B6C14CE">
                <wp:simplePos x="0" y="0"/>
                <wp:positionH relativeFrom="margin">
                  <wp:posOffset>1005840</wp:posOffset>
                </wp:positionH>
                <wp:positionV relativeFrom="paragraph">
                  <wp:posOffset>2404110</wp:posOffset>
                </wp:positionV>
                <wp:extent cx="1996440" cy="655320"/>
                <wp:effectExtent l="19050" t="19050" r="22860" b="114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65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8066D" id="Rectangle 77" o:spid="_x0000_s1026" style="position:absolute;margin-left:79.2pt;margin-top:189.3pt;width:157.2pt;height:51.6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670838" wp14:editId="67B2F69A">
                <wp:simplePos x="0" y="0"/>
                <wp:positionH relativeFrom="margin">
                  <wp:posOffset>22860</wp:posOffset>
                </wp:positionH>
                <wp:positionV relativeFrom="paragraph">
                  <wp:posOffset>834390</wp:posOffset>
                </wp:positionV>
                <wp:extent cx="3947160" cy="1188720"/>
                <wp:effectExtent l="19050" t="19050" r="15240" b="114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11887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5E168" id="Rectangle 76" o:spid="_x0000_s1026" style="position:absolute;margin-left:1.8pt;margin-top:65.7pt;width:310.8pt;height:93.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FF597E">
        <w:rPr>
          <w:noProof/>
        </w:rPr>
        <w:drawing>
          <wp:inline distT="0" distB="0" distL="0" distR="0" wp14:anchorId="57AB5CDE" wp14:editId="64169234">
            <wp:extent cx="3996690" cy="3056292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98356" cy="305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7E" w:rsidRDefault="00FF597E" w:rsidP="00474256"/>
    <w:p w:rsidR="00233B23" w:rsidRDefault="00134C63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8ADCED" wp14:editId="594A50C1">
                <wp:simplePos x="0" y="0"/>
                <wp:positionH relativeFrom="margin">
                  <wp:posOffset>929640</wp:posOffset>
                </wp:positionH>
                <wp:positionV relativeFrom="paragraph">
                  <wp:posOffset>529590</wp:posOffset>
                </wp:positionV>
                <wp:extent cx="2316480" cy="1341120"/>
                <wp:effectExtent l="19050" t="19050" r="26670" b="1143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341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C22D3" id="Rectangle 78" o:spid="_x0000_s1026" style="position:absolute;margin-left:73.2pt;margin-top:41.7pt;width:182.4pt;height:105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233B23">
        <w:rPr>
          <w:noProof/>
        </w:rPr>
        <w:drawing>
          <wp:inline distT="0" distB="0" distL="0" distR="0" wp14:anchorId="21107974" wp14:editId="552B88D2">
            <wp:extent cx="5943600" cy="25406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2D" w:rsidRDefault="00126E2D" w:rsidP="00474256">
      <w:bookmarkStart w:id="0" w:name="_GoBack"/>
      <w:bookmarkEnd w:id="0"/>
    </w:p>
    <w:p w:rsidR="00792088" w:rsidRDefault="00792088" w:rsidP="00474256"/>
    <w:p w:rsidR="00F21007" w:rsidRPr="00F2501D" w:rsidRDefault="00E61CF3" w:rsidP="00474256">
      <w:pPr>
        <w:rPr>
          <w:color w:val="FF0000"/>
        </w:rPr>
      </w:pPr>
      <w:r w:rsidRPr="00F2501D">
        <w:rPr>
          <w:color w:val="FF0000"/>
        </w:rPr>
        <w:t>Note:</w:t>
      </w:r>
    </w:p>
    <w:p w:rsidR="00EC0E47" w:rsidRPr="00753422" w:rsidRDefault="00EC0E47" w:rsidP="00EC0E47">
      <w:pPr>
        <w:rPr>
          <w:b/>
          <w:bCs/>
        </w:rPr>
      </w:pPr>
      <w:r w:rsidRPr="00753422">
        <w:rPr>
          <w:b/>
          <w:bCs/>
        </w:rPr>
        <w:t xml:space="preserve">In </w:t>
      </w:r>
      <w:r w:rsidRPr="00753422">
        <w:rPr>
          <w:b/>
          <w:bCs/>
        </w:rPr>
        <w:t>this</w:t>
      </w:r>
      <w:r w:rsidRPr="00753422">
        <w:rPr>
          <w:b/>
          <w:bCs/>
        </w:rPr>
        <w:t xml:space="preserve"> example, when the user clicks the Twitter icon, they will be logged in to the company T</w:t>
      </w:r>
      <w:r w:rsidRPr="00753422">
        <w:rPr>
          <w:b/>
          <w:bCs/>
        </w:rPr>
        <w:t xml:space="preserve">witter account automatically. </w:t>
      </w:r>
      <w:r w:rsidRPr="00753422">
        <w:rPr>
          <w:b/>
          <w:bCs/>
        </w:rPr>
        <w:t xml:space="preserve">If our user leaves the company we can easily disable their corporate access to Twitter, preventing any unwanted content from the company account. </w:t>
      </w:r>
    </w:p>
    <w:p w:rsidR="00EC0E47" w:rsidRPr="00753422" w:rsidRDefault="00EC0E47" w:rsidP="00EC0E47">
      <w:pPr>
        <w:rPr>
          <w:b/>
          <w:bCs/>
        </w:rPr>
      </w:pPr>
    </w:p>
    <w:p w:rsidR="00EC0E47" w:rsidRDefault="00EC0E47" w:rsidP="00EC0E47">
      <w:r w:rsidRPr="00753422">
        <w:rPr>
          <w:b/>
          <w:bCs/>
        </w:rPr>
        <w:t>In a few short steps, you are now able to provide a quick and easy way for your users to log on to the company applications they need access to (and just as easily restrict access) in a simple easy-to-use web interface. Azure Active Directory is a powerful identity and management tool that can easily be overlooked in the Azure offering. Take a few moments and explore how Azure Active Directory can enable your users.</w:t>
      </w:r>
    </w:p>
    <w:p w:rsidR="00FF597E" w:rsidRDefault="00FF597E" w:rsidP="00474256"/>
    <w:p w:rsidR="001E14B4" w:rsidRDefault="001E14B4" w:rsidP="00474256"/>
    <w:p w:rsidR="009300C6" w:rsidRDefault="009300C6" w:rsidP="00474256"/>
    <w:p w:rsidR="008D5217" w:rsidRDefault="008D5217" w:rsidP="00474256"/>
    <w:p w:rsidR="008D5217" w:rsidRDefault="008D5217" w:rsidP="00474256"/>
    <w:p w:rsidR="008D5217" w:rsidRDefault="008D5217" w:rsidP="00474256"/>
    <w:p w:rsidR="00124492" w:rsidRDefault="00124492" w:rsidP="00474256"/>
    <w:p w:rsidR="00C663FB" w:rsidRPr="00474256" w:rsidRDefault="00C663FB" w:rsidP="00474256"/>
    <w:sectPr w:rsidR="00C663FB" w:rsidRPr="0047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56"/>
    <w:rsid w:val="000159A8"/>
    <w:rsid w:val="0002501A"/>
    <w:rsid w:val="00054D30"/>
    <w:rsid w:val="000928F6"/>
    <w:rsid w:val="000B4603"/>
    <w:rsid w:val="000B615C"/>
    <w:rsid w:val="000E1894"/>
    <w:rsid w:val="0010602A"/>
    <w:rsid w:val="00115407"/>
    <w:rsid w:val="00124492"/>
    <w:rsid w:val="0012516F"/>
    <w:rsid w:val="00126E2D"/>
    <w:rsid w:val="00134C63"/>
    <w:rsid w:val="00137523"/>
    <w:rsid w:val="00141B92"/>
    <w:rsid w:val="0016318E"/>
    <w:rsid w:val="001E14B4"/>
    <w:rsid w:val="001E6750"/>
    <w:rsid w:val="00223F94"/>
    <w:rsid w:val="00233B23"/>
    <w:rsid w:val="00283DC4"/>
    <w:rsid w:val="002C08E4"/>
    <w:rsid w:val="002F24B5"/>
    <w:rsid w:val="002F750C"/>
    <w:rsid w:val="00373A80"/>
    <w:rsid w:val="003B01DB"/>
    <w:rsid w:val="003F75F5"/>
    <w:rsid w:val="00474256"/>
    <w:rsid w:val="00485B30"/>
    <w:rsid w:val="005B59A8"/>
    <w:rsid w:val="005D29C9"/>
    <w:rsid w:val="005F759E"/>
    <w:rsid w:val="0063735E"/>
    <w:rsid w:val="006B1FFB"/>
    <w:rsid w:val="00747CBD"/>
    <w:rsid w:val="00753422"/>
    <w:rsid w:val="00772DD7"/>
    <w:rsid w:val="00792088"/>
    <w:rsid w:val="007A330D"/>
    <w:rsid w:val="007D3A3D"/>
    <w:rsid w:val="0082155D"/>
    <w:rsid w:val="00827427"/>
    <w:rsid w:val="00847208"/>
    <w:rsid w:val="008919D5"/>
    <w:rsid w:val="008D5217"/>
    <w:rsid w:val="009300C6"/>
    <w:rsid w:val="0093079F"/>
    <w:rsid w:val="00993559"/>
    <w:rsid w:val="009D61FF"/>
    <w:rsid w:val="00A16446"/>
    <w:rsid w:val="00A56BAC"/>
    <w:rsid w:val="00B96423"/>
    <w:rsid w:val="00C11581"/>
    <w:rsid w:val="00C23AB6"/>
    <w:rsid w:val="00C317F0"/>
    <w:rsid w:val="00C60A8B"/>
    <w:rsid w:val="00C663FB"/>
    <w:rsid w:val="00C778EC"/>
    <w:rsid w:val="00D00BEF"/>
    <w:rsid w:val="00D36181"/>
    <w:rsid w:val="00D36FB9"/>
    <w:rsid w:val="00D43090"/>
    <w:rsid w:val="00D469E6"/>
    <w:rsid w:val="00DD7FFB"/>
    <w:rsid w:val="00E26A6E"/>
    <w:rsid w:val="00E32DC8"/>
    <w:rsid w:val="00E502E8"/>
    <w:rsid w:val="00E5506E"/>
    <w:rsid w:val="00E61CF3"/>
    <w:rsid w:val="00E73E9F"/>
    <w:rsid w:val="00E855FE"/>
    <w:rsid w:val="00EA7455"/>
    <w:rsid w:val="00EB22B2"/>
    <w:rsid w:val="00EC0E47"/>
    <w:rsid w:val="00EC1789"/>
    <w:rsid w:val="00ED4D9C"/>
    <w:rsid w:val="00F21007"/>
    <w:rsid w:val="00F2501D"/>
    <w:rsid w:val="00F828F4"/>
    <w:rsid w:val="00FE2C3A"/>
    <w:rsid w:val="00FF13D4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9B6B"/>
  <w15:chartTrackingRefBased/>
  <w15:docId w15:val="{F4C1AAFE-AE7B-436F-BCD8-D6ADFD2B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4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2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631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myapps.microsoft.com/" TargetMode="External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://manage.windowsazure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Romil Bheda</cp:lastModifiedBy>
  <cp:revision>176</cp:revision>
  <dcterms:created xsi:type="dcterms:W3CDTF">2016-02-19T09:01:00Z</dcterms:created>
  <dcterms:modified xsi:type="dcterms:W3CDTF">2016-02-19T11:13:00Z</dcterms:modified>
</cp:coreProperties>
</file>