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D6" w:rsidRDefault="007472D6" w:rsidP="007472D6">
      <w:pPr>
        <w:pStyle w:val="Heading1"/>
        <w:jc w:val="center"/>
      </w:pPr>
      <w:r>
        <w:t>UWP App for Mobile Apps</w:t>
      </w:r>
      <w:bookmarkStart w:id="0" w:name="_GoBack"/>
      <w:bookmarkEnd w:id="0"/>
    </w:p>
    <w:p w:rsidR="007472D6" w:rsidRPr="007472D6" w:rsidRDefault="007472D6" w:rsidP="007472D6">
      <w:pPr>
        <w:rPr>
          <w:b/>
          <w:bCs/>
        </w:rPr>
      </w:pPr>
      <w:proofErr w:type="spellStart"/>
      <w:r w:rsidRPr="007472D6">
        <w:rPr>
          <w:b/>
          <w:bCs/>
        </w:rPr>
        <w:t>Mainpage.xaml</w:t>
      </w:r>
      <w:proofErr w:type="spellEnd"/>
      <w:r w:rsidRPr="007472D6">
        <w:rPr>
          <w:b/>
          <w:bCs/>
        </w:rPr>
        <w:t>: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="12"&gt;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="Azure Mobile App - UWP App"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="12" /&gt;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="txtFirstName"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="first name" /&gt;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="txtLastName"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="last name"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="0,20,0,0" /&gt;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="txtCity"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="city"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="0,20,0,0" /&gt;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="btnSave"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FF0000"/>
          <w:sz w:val="19"/>
          <w:szCs w:val="19"/>
        </w:rPr>
        <w:t xml:space="preserve"> Tapped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btnSave_Tapped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="0,20,0,0"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="Stretch" /&gt;</w:t>
      </w:r>
    </w:p>
    <w:p w:rsidR="007472D6" w:rsidRDefault="007472D6" w:rsidP="007472D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72D6" w:rsidRPr="007472D6" w:rsidRDefault="007472D6" w:rsidP="007472D6">
      <w:pPr>
        <w:rPr>
          <w:b/>
          <w:bCs/>
        </w:rPr>
      </w:pPr>
      <w:proofErr w:type="spellStart"/>
      <w:r w:rsidRPr="007472D6">
        <w:rPr>
          <w:b/>
          <w:bCs/>
        </w:rPr>
        <w:t>Mainpage.xaml.cs</w:t>
      </w:r>
      <w:proofErr w:type="spellEnd"/>
      <w:r w:rsidRPr="007472D6">
        <w:rPr>
          <w:b/>
          <w:bCs/>
        </w:rPr>
        <w:t>: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IMobileServiceTable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userTableObj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>.MobileService.GetTable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btnSave_Tapped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TappedRoutedEventArgs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usertable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userTableObj.InsertAsync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Inserted!!!"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msgDialog.ShowAsync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msgDialogError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msgDialogError.ShowAsync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2D6" w:rsidRDefault="007472D6" w:rsidP="007472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2D6" w:rsidRDefault="007472D6">
      <w:pPr>
        <w:rPr>
          <w:b/>
          <w:bCs/>
        </w:rPr>
      </w:pP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 Package:</w:t>
      </w:r>
    </w:p>
    <w:p w:rsidR="007472D6" w:rsidRPr="007472D6" w:rsidRDefault="007472D6">
      <w:proofErr w:type="spellStart"/>
      <w:r w:rsidRPr="007472D6">
        <w:t>AzureMobile.Client</w:t>
      </w:r>
      <w:proofErr w:type="spellEnd"/>
    </w:p>
    <w:p w:rsidR="007472D6" w:rsidRPr="007472D6" w:rsidRDefault="007472D6" w:rsidP="007472D6">
      <w:pPr>
        <w:rPr>
          <w:b/>
          <w:bCs/>
        </w:rPr>
      </w:pPr>
      <w:proofErr w:type="spellStart"/>
      <w:r w:rsidRPr="007472D6">
        <w:rPr>
          <w:b/>
          <w:bCs/>
        </w:rPr>
        <w:t>App.xaml.cs</w:t>
      </w:r>
      <w:proofErr w:type="spellEnd"/>
      <w:r w:rsidRPr="007472D6">
        <w:rPr>
          <w:b/>
          <w:bCs/>
        </w:rPr>
        <w:t>: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Microsoft.WindowsAzure.MobileServices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D6" w:rsidRDefault="007472D6" w:rsidP="007472D6"/>
    <w:p w:rsidR="007472D6" w:rsidRDefault="007472D6" w:rsidP="007472D6"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MobileServiceClient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MobileServiceClient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"https://usertable.azurewebsites.net"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2D6" w:rsidRDefault="007472D6">
      <w:pPr>
        <w:rPr>
          <w:b/>
          <w:bCs/>
        </w:rPr>
      </w:pPr>
      <w:r>
        <w:rPr>
          <w:b/>
          <w:bCs/>
        </w:rPr>
        <w:t xml:space="preserve">Add Class - </w:t>
      </w:r>
    </w:p>
    <w:p w:rsidR="000579F7" w:rsidRPr="007472D6" w:rsidRDefault="007472D6">
      <w:pPr>
        <w:rPr>
          <w:b/>
          <w:bCs/>
        </w:rPr>
      </w:pPr>
      <w:proofErr w:type="spellStart"/>
      <w:r w:rsidRPr="007472D6">
        <w:rPr>
          <w:b/>
          <w:bCs/>
        </w:rPr>
        <w:t>Usertable.cs</w:t>
      </w:r>
      <w:proofErr w:type="spellEnd"/>
      <w:r w:rsidRPr="007472D6">
        <w:rPr>
          <w:b/>
          <w:bCs/>
        </w:rPr>
        <w:t>: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usertable</w:t>
      </w:r>
      <w:proofErr w:type="spellEnd"/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2D6" w:rsidRDefault="007472D6" w:rsidP="007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2D6" w:rsidRDefault="007472D6" w:rsidP="007472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747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D6"/>
    <w:rsid w:val="006F700F"/>
    <w:rsid w:val="007472D6"/>
    <w:rsid w:val="00E1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B15AD-F335-4099-B3F8-93BF0C50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2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 Feroz Khan.J</dc:creator>
  <cp:keywords/>
  <dc:description/>
  <cp:lastModifiedBy>Abdul Rasheed Feroz Khan.J</cp:lastModifiedBy>
  <cp:revision>1</cp:revision>
  <dcterms:created xsi:type="dcterms:W3CDTF">2017-05-23T01:03:00Z</dcterms:created>
  <dcterms:modified xsi:type="dcterms:W3CDTF">2017-05-23T01:09:00Z</dcterms:modified>
</cp:coreProperties>
</file>