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8C80C" w14:textId="23701C73" w:rsidR="00437454" w:rsidRDefault="000F7F35">
      <w:r>
        <w:rPr>
          <w:rFonts w:hint="eastAsia"/>
        </w:rPr>
        <w:t>题目一:</w:t>
      </w:r>
      <w:r w:rsidRPr="000F7F35">
        <w:rPr>
          <w:rFonts w:asciiTheme="majorHAnsi" w:eastAsiaTheme="majorEastAsia" w:cstheme="majorBidi" w:hint="eastAsia"/>
          <w:b/>
          <w:bCs/>
          <w:color w:val="44546A" w:themeColor="text2"/>
          <w:kern w:val="24"/>
          <w:sz w:val="88"/>
          <w:szCs w:val="88"/>
        </w:rPr>
        <w:t xml:space="preserve"> </w:t>
      </w:r>
      <w:r w:rsidRPr="000F7F35">
        <w:rPr>
          <w:rFonts w:hint="eastAsia"/>
          <w:b/>
          <w:bCs/>
        </w:rPr>
        <w:t>商品价目表</w:t>
      </w:r>
    </w:p>
    <w:p w14:paraId="3209905F" w14:textId="77777777" w:rsidR="004B7212" w:rsidRPr="000F7F35" w:rsidRDefault="00E137BE" w:rsidP="000F7F35">
      <w:pPr>
        <w:numPr>
          <w:ilvl w:val="1"/>
          <w:numId w:val="1"/>
        </w:numPr>
      </w:pPr>
      <w:r w:rsidRPr="000F7F35">
        <w:rPr>
          <w:rFonts w:hint="eastAsia"/>
        </w:rPr>
        <w:t>在控制台输出商品价目表。使用</w:t>
      </w:r>
      <w:r w:rsidRPr="000F7F35">
        <w:t>\t</w:t>
      </w:r>
      <w:r w:rsidRPr="000F7F35">
        <w:rPr>
          <w:rFonts w:hint="eastAsia"/>
        </w:rPr>
        <w:t>和</w:t>
      </w:r>
      <w:r w:rsidRPr="000F7F35">
        <w:t>\n</w:t>
      </w:r>
      <w:r w:rsidRPr="000F7F35">
        <w:rPr>
          <w:rFonts w:hint="eastAsia"/>
        </w:rPr>
        <w:t>进行显示格式的控制</w:t>
      </w:r>
    </w:p>
    <w:p w14:paraId="0F6E664A" w14:textId="3B34DAD5" w:rsidR="000F7F35" w:rsidRPr="000F7F35" w:rsidRDefault="000F7F35">
      <w:r w:rsidRPr="000F7F35">
        <w:rPr>
          <w:noProof/>
        </w:rPr>
        <w:drawing>
          <wp:inline distT="0" distB="0" distL="0" distR="0" wp14:anchorId="75BBFBDC" wp14:editId="47BA28FF">
            <wp:extent cx="4248150" cy="2873375"/>
            <wp:effectExtent l="0" t="0" r="0" b="3175"/>
            <wp:docPr id="858118" name="Picture 6" descr="1-24">
              <a:extLst xmlns:a="http://schemas.openxmlformats.org/drawingml/2006/main">
                <a:ext uri="{FF2B5EF4-FFF2-40B4-BE49-F238E27FC236}">
                  <a16:creationId xmlns:a16="http://schemas.microsoft.com/office/drawing/2014/main" id="{B87A3412-A733-438F-A770-0C177AC0E9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18" name="Picture 6" descr="1-24">
                      <a:extLst>
                        <a:ext uri="{FF2B5EF4-FFF2-40B4-BE49-F238E27FC236}">
                          <a16:creationId xmlns:a16="http://schemas.microsoft.com/office/drawing/2014/main" id="{B87A3412-A733-438F-A770-0C177AC0E99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67023BC" w14:textId="19C9B03C" w:rsidR="000F7F35" w:rsidRDefault="000F7F35">
      <w:r>
        <w:rPr>
          <w:rFonts w:hint="eastAsia"/>
        </w:rPr>
        <w:t>题目二:</w:t>
      </w:r>
      <w:r w:rsidRPr="000F7F35">
        <w:rPr>
          <w:rFonts w:ascii="Arial" w:eastAsia="黑体" w:hAnsi="黑体" w:hint="eastAsia"/>
          <w:b/>
          <w:bCs/>
          <w:color w:val="000000" w:themeColor="text1"/>
          <w:kern w:val="24"/>
          <w:sz w:val="48"/>
          <w:szCs w:val="48"/>
        </w:rPr>
        <w:t xml:space="preserve"> </w:t>
      </w:r>
      <w:r w:rsidRPr="000F7F35">
        <w:rPr>
          <w:rFonts w:hint="eastAsia"/>
          <w:b/>
          <w:bCs/>
        </w:rPr>
        <w:t>在银行存1000元钱，银行一年的利息5%，那一年之后钱变成了多少？</w:t>
      </w:r>
    </w:p>
    <w:p w14:paraId="5D01C207" w14:textId="77777777" w:rsidR="004B7212" w:rsidRPr="000F7F35" w:rsidRDefault="000F7F35" w:rsidP="000F7F35">
      <w:pPr>
        <w:rPr>
          <w:b/>
          <w:bCs/>
        </w:rPr>
      </w:pPr>
      <w:r>
        <w:rPr>
          <w:rFonts w:hint="eastAsia"/>
        </w:rPr>
        <w:t>题目三:</w:t>
      </w:r>
      <w:r>
        <w:t xml:space="preserve">   </w:t>
      </w:r>
      <w:r w:rsidRPr="000F7F35">
        <w:rPr>
          <w:rFonts w:hint="eastAsia"/>
          <w:b/>
          <w:bCs/>
        </w:rPr>
        <w:t>输出</w:t>
      </w:r>
      <w:r w:rsidRPr="000F7F35">
        <w:rPr>
          <w:b/>
          <w:bCs/>
        </w:rPr>
        <w:t>mp3</w:t>
      </w:r>
      <w:r w:rsidRPr="000F7F35">
        <w:rPr>
          <w:rFonts w:hint="eastAsia"/>
          <w:b/>
          <w:bCs/>
        </w:rPr>
        <w:t>信息</w:t>
      </w:r>
      <w:r w:rsidR="00E137BE" w:rsidRPr="000F7F35">
        <w:rPr>
          <w:rFonts w:hint="eastAsia"/>
          <w:b/>
          <w:bCs/>
        </w:rPr>
        <w:t>使用变量存储以下</w:t>
      </w:r>
      <w:r w:rsidR="00E137BE" w:rsidRPr="000F7F35">
        <w:rPr>
          <w:b/>
          <w:bCs/>
        </w:rPr>
        <w:t>MP3</w:t>
      </w:r>
      <w:r w:rsidR="00E137BE" w:rsidRPr="000F7F35">
        <w:rPr>
          <w:rFonts w:hint="eastAsia"/>
          <w:b/>
          <w:bCs/>
        </w:rPr>
        <w:t>信息，并打印输出</w:t>
      </w:r>
    </w:p>
    <w:p w14:paraId="277D6C5F" w14:textId="77777777" w:rsidR="004B7212" w:rsidRPr="000F7F35" w:rsidRDefault="00E137BE" w:rsidP="000F7F35">
      <w:pPr>
        <w:numPr>
          <w:ilvl w:val="1"/>
          <w:numId w:val="2"/>
        </w:numPr>
        <w:rPr>
          <w:b/>
          <w:bCs/>
        </w:rPr>
      </w:pPr>
      <w:r w:rsidRPr="000F7F35">
        <w:rPr>
          <w:rFonts w:hint="eastAsia"/>
          <w:b/>
          <w:bCs/>
        </w:rPr>
        <w:t>品牌（</w:t>
      </w:r>
      <w:r w:rsidRPr="000F7F35">
        <w:rPr>
          <w:b/>
          <w:bCs/>
        </w:rPr>
        <w:t>brand</w:t>
      </w:r>
      <w:r w:rsidRPr="000F7F35">
        <w:rPr>
          <w:rFonts w:hint="eastAsia"/>
          <w:b/>
          <w:bCs/>
        </w:rPr>
        <w:t>）：爱国者</w:t>
      </w:r>
      <w:r w:rsidRPr="000F7F35">
        <w:rPr>
          <w:b/>
          <w:bCs/>
        </w:rPr>
        <w:t>F928</w:t>
      </w:r>
    </w:p>
    <w:p w14:paraId="11B34C96" w14:textId="77777777" w:rsidR="004B7212" w:rsidRPr="000F7F35" w:rsidRDefault="00E137BE" w:rsidP="000F7F35">
      <w:pPr>
        <w:numPr>
          <w:ilvl w:val="1"/>
          <w:numId w:val="2"/>
        </w:numPr>
        <w:rPr>
          <w:b/>
          <w:bCs/>
        </w:rPr>
      </w:pPr>
      <w:r w:rsidRPr="000F7F35">
        <w:rPr>
          <w:rFonts w:hint="eastAsia"/>
          <w:b/>
          <w:bCs/>
        </w:rPr>
        <w:t>重量（</w:t>
      </w:r>
      <w:r w:rsidRPr="000F7F35">
        <w:rPr>
          <w:b/>
          <w:bCs/>
        </w:rPr>
        <w:t>weight</w:t>
      </w:r>
      <w:r w:rsidRPr="000F7F35">
        <w:rPr>
          <w:rFonts w:hint="eastAsia"/>
          <w:b/>
          <w:bCs/>
        </w:rPr>
        <w:t>）：</w:t>
      </w:r>
      <w:r w:rsidRPr="000F7F35">
        <w:rPr>
          <w:b/>
          <w:bCs/>
        </w:rPr>
        <w:t>12.4</w:t>
      </w:r>
    </w:p>
    <w:p w14:paraId="268DC254" w14:textId="77777777" w:rsidR="004B7212" w:rsidRPr="000F7F35" w:rsidRDefault="00E137BE" w:rsidP="000F7F35">
      <w:pPr>
        <w:numPr>
          <w:ilvl w:val="1"/>
          <w:numId w:val="2"/>
        </w:numPr>
        <w:rPr>
          <w:b/>
          <w:bCs/>
        </w:rPr>
      </w:pPr>
      <w:r w:rsidRPr="000F7F35">
        <w:rPr>
          <w:rFonts w:hint="eastAsia"/>
          <w:b/>
          <w:bCs/>
        </w:rPr>
        <w:t>电池类型（</w:t>
      </w:r>
      <w:r w:rsidRPr="000F7F35">
        <w:rPr>
          <w:b/>
          <w:bCs/>
        </w:rPr>
        <w:t>type</w:t>
      </w:r>
      <w:r w:rsidRPr="000F7F35">
        <w:rPr>
          <w:rFonts w:hint="eastAsia"/>
          <w:b/>
          <w:bCs/>
        </w:rPr>
        <w:t>）：内置锂电池</w:t>
      </w:r>
    </w:p>
    <w:p w14:paraId="2764CDF5" w14:textId="77777777" w:rsidR="004B7212" w:rsidRPr="000F7F35" w:rsidRDefault="00E137BE" w:rsidP="000F7F35">
      <w:pPr>
        <w:numPr>
          <w:ilvl w:val="1"/>
          <w:numId w:val="2"/>
        </w:numPr>
        <w:rPr>
          <w:b/>
          <w:bCs/>
        </w:rPr>
      </w:pPr>
      <w:r w:rsidRPr="000F7F35">
        <w:rPr>
          <w:rFonts w:hint="eastAsia"/>
          <w:b/>
          <w:bCs/>
        </w:rPr>
        <w:t>价格（</w:t>
      </w:r>
      <w:r w:rsidRPr="000F7F35">
        <w:rPr>
          <w:b/>
          <w:bCs/>
        </w:rPr>
        <w:t>price</w:t>
      </w:r>
      <w:r w:rsidRPr="000F7F35">
        <w:rPr>
          <w:rFonts w:hint="eastAsia"/>
          <w:b/>
          <w:bCs/>
        </w:rPr>
        <w:t>）：</w:t>
      </w:r>
      <w:r w:rsidRPr="000F7F35">
        <w:rPr>
          <w:b/>
          <w:bCs/>
        </w:rPr>
        <w:t xml:space="preserve">499 </w:t>
      </w:r>
    </w:p>
    <w:p w14:paraId="49C51CDE" w14:textId="797F05D4" w:rsidR="000F7F35" w:rsidRPr="000F7F35" w:rsidRDefault="000F7F35">
      <w:r w:rsidRPr="000F7F35">
        <w:rPr>
          <w:noProof/>
        </w:rPr>
        <w:drawing>
          <wp:inline distT="0" distB="0" distL="0" distR="0" wp14:anchorId="190FA043" wp14:editId="0783E2C4">
            <wp:extent cx="4800600" cy="2770188"/>
            <wp:effectExtent l="0" t="0" r="0" b="0"/>
            <wp:docPr id="933895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60C7410-07D1-47A8-AF07-306394E84C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95" name="Picture 7">
                      <a:extLst>
                        <a:ext uri="{FF2B5EF4-FFF2-40B4-BE49-F238E27FC236}">
                          <a16:creationId xmlns:a16="http://schemas.microsoft.com/office/drawing/2014/main" id="{660C7410-07D1-47A8-AF07-306394E84CE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7018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09F449C" w14:textId="07E8839E" w:rsidR="000F7F35" w:rsidRDefault="000F7F35">
      <w:r>
        <w:rPr>
          <w:rFonts w:hint="eastAsia"/>
        </w:rPr>
        <w:t>题目四:</w:t>
      </w:r>
      <w:r>
        <w:t xml:space="preserve">  </w:t>
      </w:r>
      <w:r>
        <w:rPr>
          <w:rFonts w:hint="eastAsia"/>
        </w:rPr>
        <w:t>赋值练习</w:t>
      </w:r>
      <w:r w:rsidRPr="000F7F35">
        <w:rPr>
          <w:rFonts w:ascii="Arial" w:hint="eastAsia"/>
          <w:color w:val="000000" w:themeColor="text1"/>
          <w:kern w:val="24"/>
          <w:sz w:val="56"/>
          <w:szCs w:val="56"/>
        </w:rPr>
        <w:t xml:space="preserve"> </w:t>
      </w:r>
      <w:r w:rsidRPr="000F7F35">
        <w:rPr>
          <w:rFonts w:hint="eastAsia"/>
        </w:rPr>
        <w:t>学员王浩的</w:t>
      </w:r>
      <w:r w:rsidRPr="000F7F35">
        <w:t>Java</w:t>
      </w:r>
      <w:r w:rsidRPr="000F7F35">
        <w:rPr>
          <w:rFonts w:hint="eastAsia"/>
        </w:rPr>
        <w:t>成绩是</w:t>
      </w:r>
      <w:r w:rsidRPr="000F7F35">
        <w:t>80</w:t>
      </w:r>
      <w:r w:rsidRPr="000F7F35">
        <w:rPr>
          <w:rFonts w:hint="eastAsia"/>
        </w:rPr>
        <w:t>分，学员张萌的</w:t>
      </w:r>
      <w:r w:rsidRPr="000F7F35">
        <w:t>Java</w:t>
      </w:r>
      <w:r w:rsidRPr="000F7F35">
        <w:rPr>
          <w:rFonts w:hint="eastAsia"/>
        </w:rPr>
        <w:t>成绩与王浩的相同，输出张萌的成绩</w:t>
      </w:r>
    </w:p>
    <w:p w14:paraId="31854E88" w14:textId="622288DA" w:rsidR="000F7F35" w:rsidRDefault="000F7F35"/>
    <w:p w14:paraId="61E8FE0B" w14:textId="6BBB1E11" w:rsidR="000F7F35" w:rsidRDefault="000F7F35">
      <w:r>
        <w:rPr>
          <w:rFonts w:hint="eastAsia"/>
        </w:rPr>
        <w:t>题目五:</w:t>
      </w:r>
      <w:r>
        <w:t xml:space="preserve">  </w:t>
      </w:r>
      <w:r>
        <w:rPr>
          <w:rFonts w:hint="eastAsia"/>
        </w:rPr>
        <w:t>算数运算</w:t>
      </w:r>
    </w:p>
    <w:p w14:paraId="16361311" w14:textId="77777777" w:rsidR="004B7212" w:rsidRPr="000F7F35" w:rsidRDefault="00E137BE" w:rsidP="000F7F35">
      <w:pPr>
        <w:numPr>
          <w:ilvl w:val="0"/>
          <w:numId w:val="3"/>
        </w:numPr>
      </w:pPr>
      <w:r w:rsidRPr="000F7F35">
        <w:rPr>
          <w:rFonts w:hint="eastAsia"/>
        </w:rPr>
        <w:t>从控制台输入学员王浩</w:t>
      </w:r>
      <w:r w:rsidRPr="000F7F35">
        <w:t>3</w:t>
      </w:r>
      <w:r w:rsidRPr="000F7F35">
        <w:rPr>
          <w:rFonts w:hint="eastAsia"/>
        </w:rPr>
        <w:t>门课程成绩，编写程序实现</w:t>
      </w:r>
    </w:p>
    <w:p w14:paraId="33864081" w14:textId="77777777" w:rsidR="000F7F35" w:rsidRPr="000F7F35" w:rsidRDefault="000F7F35" w:rsidP="000F7F35">
      <w:r w:rsidRPr="000F7F35">
        <w:t xml:space="preserve">   （1</w:t>
      </w:r>
      <w:r w:rsidRPr="000F7F35">
        <w:rPr>
          <w:rFonts w:hint="eastAsia"/>
        </w:rPr>
        <w:t>）</w:t>
      </w:r>
      <w:r w:rsidRPr="000F7F35">
        <w:t>Java</w:t>
      </w:r>
      <w:r w:rsidRPr="000F7F35">
        <w:rPr>
          <w:rFonts w:hint="eastAsia"/>
        </w:rPr>
        <w:t>课和</w:t>
      </w:r>
      <w:r w:rsidRPr="000F7F35">
        <w:t>SQL</w:t>
      </w:r>
      <w:r w:rsidRPr="000F7F35">
        <w:rPr>
          <w:rFonts w:hint="eastAsia"/>
        </w:rPr>
        <w:t>课的分数之差</w:t>
      </w:r>
    </w:p>
    <w:p w14:paraId="406559B9" w14:textId="77777777" w:rsidR="000F7F35" w:rsidRPr="000F7F35" w:rsidRDefault="000F7F35" w:rsidP="000F7F35">
      <w:r w:rsidRPr="000F7F35">
        <w:t xml:space="preserve">   （2</w:t>
      </w:r>
      <w:r w:rsidRPr="000F7F35">
        <w:rPr>
          <w:rFonts w:hint="eastAsia"/>
        </w:rPr>
        <w:t>）</w:t>
      </w:r>
      <w:r w:rsidRPr="000F7F35">
        <w:t>3</w:t>
      </w:r>
      <w:r w:rsidRPr="000F7F35">
        <w:rPr>
          <w:rFonts w:hint="eastAsia"/>
        </w:rPr>
        <w:t>门课的平均分</w:t>
      </w:r>
    </w:p>
    <w:p w14:paraId="047D6A5D" w14:textId="77777777" w:rsidR="000F7F35" w:rsidRDefault="000F7F35"/>
    <w:p w14:paraId="3CF3194F" w14:textId="2CF999DB" w:rsidR="000F7F35" w:rsidRDefault="000F7F35">
      <w:r w:rsidRPr="000F7F35">
        <w:rPr>
          <w:noProof/>
        </w:rPr>
        <w:drawing>
          <wp:inline distT="0" distB="0" distL="0" distR="0" wp14:anchorId="7E90371A" wp14:editId="7D9EEAC2">
            <wp:extent cx="3959225" cy="3367088"/>
            <wp:effectExtent l="0" t="0" r="3175" b="5080"/>
            <wp:docPr id="909328" name="Picture 16" descr="2-11">
              <a:extLst xmlns:a="http://schemas.openxmlformats.org/drawingml/2006/main">
                <a:ext uri="{FF2B5EF4-FFF2-40B4-BE49-F238E27FC236}">
                  <a16:creationId xmlns:a16="http://schemas.microsoft.com/office/drawing/2014/main" id="{AB2AC45D-BB85-4680-8C59-26D8BFA8D0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28" name="Picture 16" descr="2-11">
                      <a:extLst>
                        <a:ext uri="{FF2B5EF4-FFF2-40B4-BE49-F238E27FC236}">
                          <a16:creationId xmlns:a16="http://schemas.microsoft.com/office/drawing/2014/main" id="{AB2AC45D-BB85-4680-8C59-26D8BFA8D0C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36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BDD331E" w14:textId="6FFF02CD" w:rsidR="000F7F35" w:rsidRDefault="000F7F35"/>
    <w:p w14:paraId="5B5FBF74" w14:textId="61BDEDBE" w:rsidR="007E0446" w:rsidRDefault="007E0446" w:rsidP="007E0446">
      <w:pPr>
        <w:rPr>
          <w:rFonts w:ascii="Arial" w:eastAsia="黑体" w:hAnsi="Arial" w:cs="Times New Roman"/>
          <w:b/>
          <w:bCs/>
          <w:color w:val="000000" w:themeColor="text1"/>
          <w:kern w:val="24"/>
        </w:rPr>
      </w:pPr>
      <w:r>
        <w:rPr>
          <w:rFonts w:hint="eastAsia"/>
        </w:rPr>
        <w:t>题目六:</w:t>
      </w:r>
      <w:r w:rsidRPr="007E0446">
        <w:rPr>
          <w:rFonts w:ascii="Arial" w:eastAsia="黑体" w:hAnsi="Arial" w:cs="Times New Roman"/>
          <w:b/>
          <w:bCs/>
          <w:color w:val="000000" w:themeColor="text1"/>
          <w:kern w:val="24"/>
        </w:rPr>
        <w:t xml:space="preserve"> </w:t>
      </w:r>
      <w:r>
        <w:rPr>
          <w:rFonts w:ascii="Arial" w:eastAsia="黑体" w:hAnsi="Arial" w:cs="Times New Roman" w:hint="eastAsia"/>
          <w:b/>
          <w:bCs/>
          <w:color w:val="000000" w:themeColor="text1"/>
          <w:kern w:val="24"/>
        </w:rPr>
        <w:t>输出结果</w:t>
      </w:r>
    </w:p>
    <w:p w14:paraId="69900D0D" w14:textId="5C69A159" w:rsidR="007E0446" w:rsidRPr="007E0446" w:rsidRDefault="007E0446" w:rsidP="007E0446">
      <w:r w:rsidRPr="007E0446">
        <w:rPr>
          <w:b/>
          <w:bCs/>
        </w:rPr>
        <w:t xml:space="preserve">int num1 = 5; </w:t>
      </w:r>
    </w:p>
    <w:p w14:paraId="56519598" w14:textId="77777777" w:rsidR="007E0446" w:rsidRPr="007E0446" w:rsidRDefault="007E0446" w:rsidP="007E0446">
      <w:r w:rsidRPr="007E0446">
        <w:rPr>
          <w:b/>
          <w:bCs/>
        </w:rPr>
        <w:t xml:space="preserve">int num2 = 2; </w:t>
      </w:r>
    </w:p>
    <w:p w14:paraId="12E4DB50" w14:textId="77777777" w:rsidR="007E0446" w:rsidRPr="007E0446" w:rsidRDefault="007E0446" w:rsidP="007E0446">
      <w:r w:rsidRPr="007E0446">
        <w:rPr>
          <w:b/>
          <w:bCs/>
        </w:rPr>
        <w:t>int a = num1 % num2;</w:t>
      </w:r>
    </w:p>
    <w:p w14:paraId="70BE3F89" w14:textId="77777777" w:rsidR="007E0446" w:rsidRPr="007E0446" w:rsidRDefault="007E0446" w:rsidP="007E0446">
      <w:r w:rsidRPr="007E0446">
        <w:rPr>
          <w:b/>
          <w:bCs/>
        </w:rPr>
        <w:t>int b = num1 / num2;</w:t>
      </w:r>
    </w:p>
    <w:p w14:paraId="4D9862CE" w14:textId="77777777" w:rsidR="007E0446" w:rsidRPr="007E0446" w:rsidRDefault="007E0446" w:rsidP="007E0446">
      <w:r w:rsidRPr="007E0446">
        <w:rPr>
          <w:b/>
          <w:bCs/>
        </w:rPr>
        <w:t>System.out.println(num1 + " % " + num2 + "= " + a);</w:t>
      </w:r>
    </w:p>
    <w:p w14:paraId="6A13525F" w14:textId="77777777" w:rsidR="007E0446" w:rsidRPr="007E0446" w:rsidRDefault="007E0446" w:rsidP="007E0446">
      <w:r w:rsidRPr="007E0446">
        <w:rPr>
          <w:b/>
          <w:bCs/>
        </w:rPr>
        <w:t>System.out.println(num1 + " / " + num2 + " = " + b);</w:t>
      </w:r>
    </w:p>
    <w:p w14:paraId="024C090A" w14:textId="77777777" w:rsidR="007E0446" w:rsidRPr="007E0446" w:rsidRDefault="007E0446" w:rsidP="007E0446">
      <w:r w:rsidRPr="007E0446">
        <w:rPr>
          <w:b/>
          <w:bCs/>
        </w:rPr>
        <w:t>num1++;</w:t>
      </w:r>
    </w:p>
    <w:p w14:paraId="3A038825" w14:textId="77777777" w:rsidR="007E0446" w:rsidRPr="007E0446" w:rsidRDefault="007E0446" w:rsidP="007E0446">
      <w:r w:rsidRPr="007E0446">
        <w:rPr>
          <w:b/>
          <w:bCs/>
        </w:rPr>
        <w:t xml:space="preserve">num2- -; </w:t>
      </w:r>
    </w:p>
    <w:p w14:paraId="348AC02C" w14:textId="77777777" w:rsidR="007E0446" w:rsidRPr="007E0446" w:rsidRDefault="007E0446" w:rsidP="007E0446">
      <w:r w:rsidRPr="007E0446">
        <w:rPr>
          <w:b/>
          <w:bCs/>
        </w:rPr>
        <w:t>System.out.println("num1 = " + num1);</w:t>
      </w:r>
    </w:p>
    <w:p w14:paraId="251B6AE2" w14:textId="49FB2276" w:rsidR="000F7F35" w:rsidRDefault="007E0446" w:rsidP="007E0446">
      <w:r w:rsidRPr="007E0446">
        <w:rPr>
          <w:b/>
          <w:bCs/>
        </w:rPr>
        <w:t>System.out.println("num2 = " + num2);</w:t>
      </w:r>
    </w:p>
    <w:p w14:paraId="5F862AF2" w14:textId="392A75C8" w:rsidR="000F7F35" w:rsidRDefault="000F7F35"/>
    <w:p w14:paraId="2CF55AC4" w14:textId="5B43D0DA" w:rsidR="000F7F35" w:rsidRDefault="00F100AE">
      <w:r>
        <w:rPr>
          <w:rFonts w:hint="eastAsia"/>
        </w:rPr>
        <w:t>题目七:</w:t>
      </w:r>
      <w:r>
        <w:t xml:space="preserve">    </w:t>
      </w:r>
      <w:r>
        <w:rPr>
          <w:rFonts w:hint="eastAsia"/>
        </w:rPr>
        <w:t>算数运算</w:t>
      </w:r>
    </w:p>
    <w:p w14:paraId="344FAA2F" w14:textId="77777777" w:rsidR="004B7212" w:rsidRPr="00F100AE" w:rsidRDefault="00E137BE" w:rsidP="00F100AE">
      <w:pPr>
        <w:numPr>
          <w:ilvl w:val="0"/>
          <w:numId w:val="4"/>
        </w:numPr>
      </w:pPr>
      <w:r w:rsidRPr="00F100AE">
        <w:rPr>
          <w:rFonts w:hint="eastAsia"/>
        </w:rPr>
        <w:t>根据天数计算周数和剩余的天数</w:t>
      </w:r>
    </w:p>
    <w:p w14:paraId="6F409201" w14:textId="77777777" w:rsidR="004B7212" w:rsidRPr="00F100AE" w:rsidRDefault="00E137BE" w:rsidP="00F100AE">
      <w:pPr>
        <w:numPr>
          <w:ilvl w:val="1"/>
          <w:numId w:val="4"/>
        </w:numPr>
      </w:pPr>
      <w:r w:rsidRPr="00F100AE">
        <w:rPr>
          <w:rFonts w:hint="eastAsia"/>
        </w:rPr>
        <w:t>天数由用户输入</w:t>
      </w:r>
    </w:p>
    <w:p w14:paraId="1B2E34C4" w14:textId="77777777" w:rsidR="004B7212" w:rsidRPr="00F100AE" w:rsidRDefault="00E137BE" w:rsidP="00F100AE">
      <w:pPr>
        <w:numPr>
          <w:ilvl w:val="1"/>
          <w:numId w:val="4"/>
        </w:numPr>
      </w:pPr>
      <w:r w:rsidRPr="00F100AE">
        <w:rPr>
          <w:rFonts w:hint="eastAsia"/>
        </w:rPr>
        <w:t>输出周数与剩余天数</w:t>
      </w:r>
    </w:p>
    <w:p w14:paraId="362B7BCC" w14:textId="6BF5DE2C" w:rsidR="00F100AE" w:rsidRDefault="00F100AE">
      <w:r w:rsidRPr="00F100AE">
        <w:rPr>
          <w:noProof/>
        </w:rPr>
        <w:lastRenderedPageBreak/>
        <w:drawing>
          <wp:inline distT="0" distB="0" distL="0" distR="0" wp14:anchorId="52592130" wp14:editId="405B1B29">
            <wp:extent cx="3429000" cy="2012950"/>
            <wp:effectExtent l="0" t="0" r="0" b="6350"/>
            <wp:docPr id="934920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665D07F3-D369-4F0D-A975-94DB48B6B9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20" name="Picture 8">
                      <a:extLst>
                        <a:ext uri="{FF2B5EF4-FFF2-40B4-BE49-F238E27FC236}">
                          <a16:creationId xmlns:a16="http://schemas.microsoft.com/office/drawing/2014/main" id="{665D07F3-D369-4F0D-A975-94DB48B6B9B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129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086FDFB" w14:textId="65CA78BF" w:rsidR="000F7F35" w:rsidRDefault="000F7F35"/>
    <w:p w14:paraId="265FFDB8" w14:textId="2F2ACE5E" w:rsidR="00F100AE" w:rsidRDefault="00F100AE" w:rsidP="00F100AE">
      <w:pPr>
        <w:rPr>
          <w:color w:val="000000" w:themeColor="text1"/>
          <w:kern w:val="24"/>
          <w:sz w:val="48"/>
          <w:szCs w:val="48"/>
        </w:rPr>
      </w:pPr>
      <w:r>
        <w:rPr>
          <w:rFonts w:hint="eastAsia"/>
        </w:rPr>
        <w:t>题目八:</w:t>
      </w:r>
      <w:r w:rsidRPr="00F100AE">
        <w:rPr>
          <w:rFonts w:hint="eastAsia"/>
          <w:color w:val="000000" w:themeColor="text1"/>
          <w:kern w:val="24"/>
          <w:szCs w:val="21"/>
        </w:rPr>
        <w:t xml:space="preserve"> 算数运算</w:t>
      </w:r>
    </w:p>
    <w:p w14:paraId="256BCDFA" w14:textId="53B01D47" w:rsidR="004B7212" w:rsidRPr="00F100AE" w:rsidRDefault="00E137BE" w:rsidP="00F100AE">
      <w:pPr>
        <w:ind w:firstLineChars="400" w:firstLine="840"/>
      </w:pPr>
      <w:r w:rsidRPr="00F100AE">
        <w:rPr>
          <w:rFonts w:hint="eastAsia"/>
        </w:rPr>
        <w:t>实现面积的计算</w:t>
      </w:r>
    </w:p>
    <w:p w14:paraId="33C9BAE6" w14:textId="77777777" w:rsidR="004B7212" w:rsidRPr="00F100AE" w:rsidRDefault="00E137BE" w:rsidP="00F100AE">
      <w:pPr>
        <w:numPr>
          <w:ilvl w:val="1"/>
          <w:numId w:val="5"/>
        </w:numPr>
      </w:pPr>
      <w:r w:rsidRPr="00F100AE">
        <w:rPr>
          <w:rFonts w:hint="eastAsia"/>
        </w:rPr>
        <w:t>用户输入圆的半径</w:t>
      </w:r>
    </w:p>
    <w:p w14:paraId="5D13E38B" w14:textId="77777777" w:rsidR="004B7212" w:rsidRPr="00F100AE" w:rsidRDefault="00E137BE" w:rsidP="00F100AE">
      <w:pPr>
        <w:numPr>
          <w:ilvl w:val="1"/>
          <w:numId w:val="5"/>
        </w:numPr>
      </w:pPr>
      <w:r w:rsidRPr="00F100AE">
        <w:rPr>
          <w:rFonts w:hint="eastAsia"/>
        </w:rPr>
        <w:t>输出圆的面积</w:t>
      </w:r>
    </w:p>
    <w:p w14:paraId="23872D2D" w14:textId="25C80B6D" w:rsidR="000F7F35" w:rsidRDefault="000F7F35"/>
    <w:p w14:paraId="066B21ED" w14:textId="05A6F973" w:rsidR="00F100AE" w:rsidRDefault="00F100AE">
      <w:r w:rsidRPr="00F100AE">
        <w:rPr>
          <w:noProof/>
        </w:rPr>
        <w:drawing>
          <wp:inline distT="0" distB="0" distL="0" distR="0" wp14:anchorId="71BC5C62" wp14:editId="623110DD">
            <wp:extent cx="4038600" cy="1828800"/>
            <wp:effectExtent l="0" t="0" r="0" b="0"/>
            <wp:docPr id="934921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91785AD7-8808-44E0-85D9-AD43EC073B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21" name="Picture 9">
                      <a:extLst>
                        <a:ext uri="{FF2B5EF4-FFF2-40B4-BE49-F238E27FC236}">
                          <a16:creationId xmlns:a16="http://schemas.microsoft.com/office/drawing/2014/main" id="{91785AD7-8808-44E0-85D9-AD43EC073BD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288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B772EA2" w14:textId="4644BD5D" w:rsidR="000F7F35" w:rsidRDefault="000F7F35"/>
    <w:p w14:paraId="562181AF" w14:textId="6539FC14" w:rsidR="000F7F35" w:rsidRDefault="00F100AE">
      <w:r>
        <w:rPr>
          <w:rFonts w:hint="eastAsia"/>
        </w:rPr>
        <w:t>题目九</w:t>
      </w:r>
    </w:p>
    <w:p w14:paraId="2E259AA4" w14:textId="77777777" w:rsidR="004B7212" w:rsidRPr="00F100AE" w:rsidRDefault="00E137BE" w:rsidP="00F100AE">
      <w:pPr>
        <w:numPr>
          <w:ilvl w:val="0"/>
          <w:numId w:val="6"/>
        </w:numPr>
      </w:pPr>
      <w:r w:rsidRPr="00F100AE">
        <w:rPr>
          <w:rFonts w:hint="eastAsia"/>
        </w:rPr>
        <w:t>实现一个数字加密器，加密规则是：</w:t>
      </w:r>
    </w:p>
    <w:p w14:paraId="73AA5D3E" w14:textId="77777777" w:rsidR="00F100AE" w:rsidRPr="00F100AE" w:rsidRDefault="00F100AE" w:rsidP="00F100AE">
      <w:r w:rsidRPr="00F100AE">
        <w:t xml:space="preserve">    </w:t>
      </w:r>
      <w:r w:rsidRPr="00F100AE">
        <w:rPr>
          <w:rFonts w:hint="eastAsia"/>
        </w:rPr>
        <w:t>加密结果</w:t>
      </w:r>
      <w:r w:rsidRPr="00F100AE">
        <w:t xml:space="preserve"> = （</w:t>
      </w:r>
      <w:r w:rsidRPr="00F100AE">
        <w:rPr>
          <w:rFonts w:hint="eastAsia"/>
        </w:rPr>
        <w:t>整数</w:t>
      </w:r>
      <w:r w:rsidRPr="00F100AE">
        <w:t>*10+5）/2 + 3.14159</w:t>
      </w:r>
      <w:r w:rsidRPr="00F100AE">
        <w:rPr>
          <w:rFonts w:hint="eastAsia"/>
        </w:rPr>
        <w:t>，加密结果仍为一整数</w:t>
      </w:r>
    </w:p>
    <w:p w14:paraId="7C888432" w14:textId="77777777" w:rsidR="00F100AE" w:rsidRPr="00F100AE" w:rsidRDefault="00F100AE"/>
    <w:p w14:paraId="14B4B770" w14:textId="77777777" w:rsidR="00F100AE" w:rsidRPr="00F100AE" w:rsidRDefault="00F100AE" w:rsidP="00F100AE">
      <w:r>
        <w:rPr>
          <w:rFonts w:hint="eastAsia"/>
        </w:rPr>
        <w:t xml:space="preserve"> </w:t>
      </w:r>
      <w:r>
        <w:t xml:space="preserve">  </w:t>
      </w:r>
      <w:r w:rsidRPr="00F100AE">
        <w:rPr>
          <w:rFonts w:hint="eastAsia"/>
          <w:b/>
          <w:bCs/>
        </w:rPr>
        <w:t>提示：</w:t>
      </w:r>
    </w:p>
    <w:p w14:paraId="73EDFECE" w14:textId="77777777" w:rsidR="00F100AE" w:rsidRPr="00F100AE" w:rsidRDefault="00F100AE" w:rsidP="00F100AE">
      <w:r w:rsidRPr="00F100AE">
        <w:rPr>
          <w:b/>
          <w:bCs/>
        </w:rPr>
        <w:t xml:space="preserve">      // </w:t>
      </w:r>
      <w:r w:rsidRPr="00F100AE">
        <w:rPr>
          <w:rFonts w:hint="eastAsia"/>
          <w:b/>
          <w:bCs/>
        </w:rPr>
        <w:t>原始数据</w:t>
      </w:r>
    </w:p>
    <w:p w14:paraId="0C550ABE" w14:textId="77777777" w:rsidR="00F100AE" w:rsidRPr="00F100AE" w:rsidRDefault="00F100AE" w:rsidP="00F100AE">
      <w:r w:rsidRPr="00F100AE">
        <w:rPr>
          <w:b/>
          <w:bCs/>
        </w:rPr>
        <w:t xml:space="preserve">      int data = 100; </w:t>
      </w:r>
    </w:p>
    <w:p w14:paraId="3589CFB3" w14:textId="77777777" w:rsidR="00F100AE" w:rsidRPr="00F100AE" w:rsidRDefault="00F100AE" w:rsidP="00F100AE">
      <w:r w:rsidRPr="00F100AE">
        <w:rPr>
          <w:b/>
          <w:bCs/>
        </w:rPr>
        <w:t xml:space="preserve">      // </w:t>
      </w:r>
      <w:r w:rsidRPr="00F100AE">
        <w:rPr>
          <w:rFonts w:hint="eastAsia"/>
          <w:b/>
          <w:bCs/>
        </w:rPr>
        <w:t>加密计算</w:t>
      </w:r>
    </w:p>
    <w:p w14:paraId="02F1D41B" w14:textId="77777777" w:rsidR="00F100AE" w:rsidRPr="00F100AE" w:rsidRDefault="00F100AE" w:rsidP="00F100AE">
      <w:r w:rsidRPr="00F100AE">
        <w:rPr>
          <w:b/>
          <w:bCs/>
        </w:rPr>
        <w:t xml:space="preserve">      int result = (data * 10 + 5) / 2 + (int) 3.14159; </w:t>
      </w:r>
    </w:p>
    <w:p w14:paraId="6260D085" w14:textId="4C9F9C62" w:rsidR="000F7F35" w:rsidRDefault="00245B10">
      <w:r>
        <w:rPr>
          <w:rFonts w:hint="eastAsia"/>
        </w:rPr>
        <w:t>题目十:</w:t>
      </w:r>
      <w:r>
        <w:t xml:space="preserve">  </w:t>
      </w:r>
      <w:r>
        <w:rPr>
          <w:rFonts w:hint="eastAsia"/>
        </w:rPr>
        <w:t>布尔类型数据</w:t>
      </w:r>
    </w:p>
    <w:p w14:paraId="687CF996" w14:textId="76A317A1" w:rsidR="00245B10" w:rsidRDefault="00245B10">
      <w:r>
        <w:rPr>
          <w:rFonts w:hint="eastAsia"/>
        </w:rPr>
        <w:t xml:space="preserve"> </w:t>
      </w:r>
      <w:r w:rsidRPr="00245B10">
        <w:rPr>
          <w:rFonts w:hint="eastAsia"/>
        </w:rPr>
        <w:t>从控制台输入张三同学的成绩，与李四的成绩（</w:t>
      </w:r>
      <w:r w:rsidRPr="00245B10">
        <w:t>80</w:t>
      </w:r>
      <w:r w:rsidRPr="00245B10">
        <w:rPr>
          <w:rFonts w:hint="eastAsia"/>
        </w:rPr>
        <w:t>分）比较，输出“张三的成绩比李四的成绩高吗</w:t>
      </w:r>
      <w:r w:rsidRPr="00245B10">
        <w:t xml:space="preserve">?” </w:t>
      </w:r>
      <w:r w:rsidRPr="00245B10">
        <w:rPr>
          <w:rFonts w:hint="eastAsia"/>
        </w:rPr>
        <w:t>的判断结果</w:t>
      </w:r>
    </w:p>
    <w:p w14:paraId="3F0A5C7E" w14:textId="54B8D32A" w:rsidR="000F7F35" w:rsidRDefault="00C71993">
      <w:r>
        <w:rPr>
          <w:rFonts w:hint="eastAsia"/>
        </w:rPr>
        <w:t>题目十一:</w:t>
      </w:r>
      <w:r>
        <w:t xml:space="preserve">   </w:t>
      </w:r>
      <w:r>
        <w:rPr>
          <w:rFonts w:hint="eastAsia"/>
        </w:rPr>
        <w:t>if结构</w:t>
      </w:r>
    </w:p>
    <w:p w14:paraId="5189E127" w14:textId="01EE71DA" w:rsidR="00C71993" w:rsidRDefault="00C71993">
      <w:r w:rsidRPr="00C71993">
        <w:rPr>
          <w:rFonts w:hint="eastAsia"/>
        </w:rPr>
        <w:t>如果张浩的</w:t>
      </w:r>
      <w:r w:rsidRPr="00C71993">
        <w:t>Java</w:t>
      </w:r>
      <w:r w:rsidRPr="00C71993">
        <w:rPr>
          <w:rFonts w:hint="eastAsia"/>
        </w:rPr>
        <w:t>考试成绩大于</w:t>
      </w:r>
      <w:r w:rsidRPr="00C71993">
        <w:t>98</w:t>
      </w:r>
      <w:r w:rsidRPr="00C71993">
        <w:rPr>
          <w:rFonts w:hint="eastAsia"/>
        </w:rPr>
        <w:t>分，张浩就能获得一个</w:t>
      </w:r>
      <w:r w:rsidRPr="00C71993">
        <w:t>MP4</w:t>
      </w:r>
      <w:r w:rsidRPr="00C71993">
        <w:rPr>
          <w:rFonts w:hint="eastAsia"/>
        </w:rPr>
        <w:t>作为奖励</w:t>
      </w:r>
    </w:p>
    <w:p w14:paraId="72A418EA" w14:textId="635CAE9B" w:rsidR="000F7F35" w:rsidRDefault="00C71993">
      <w:r>
        <w:rPr>
          <w:rFonts w:hint="eastAsia"/>
        </w:rPr>
        <w:t>题目十二:</w:t>
      </w:r>
      <w:r>
        <w:t xml:space="preserve">   </w:t>
      </w:r>
      <w:r>
        <w:rPr>
          <w:rFonts w:hint="eastAsia"/>
        </w:rPr>
        <w:t>if结构</w:t>
      </w:r>
    </w:p>
    <w:p w14:paraId="75A35E73" w14:textId="56EE79B0" w:rsidR="00C71993" w:rsidRDefault="00C71993">
      <w:r w:rsidRPr="00C71993">
        <w:rPr>
          <w:rFonts w:hint="eastAsia"/>
        </w:rPr>
        <w:t>张浩</w:t>
      </w:r>
      <w:r w:rsidRPr="00C71993">
        <w:t>Java</w:t>
      </w:r>
      <w:r w:rsidRPr="00C71993">
        <w:rPr>
          <w:rFonts w:hint="eastAsia"/>
        </w:rPr>
        <w:t>成绩大于</w:t>
      </w:r>
      <w:r w:rsidRPr="00C71993">
        <w:t>98</w:t>
      </w:r>
      <w:r w:rsidRPr="00C71993">
        <w:rPr>
          <w:rFonts w:hint="eastAsia"/>
        </w:rPr>
        <w:t>分，而且音乐成绩大于</w:t>
      </w:r>
      <w:r w:rsidRPr="00C71993">
        <w:t>80</w:t>
      </w:r>
      <w:r w:rsidRPr="00C71993">
        <w:rPr>
          <w:rFonts w:hint="eastAsia"/>
        </w:rPr>
        <w:t>分，老师奖励他；或者</w:t>
      </w:r>
      <w:r w:rsidRPr="00C71993">
        <w:t>Java</w:t>
      </w:r>
      <w:r w:rsidRPr="00C71993">
        <w:rPr>
          <w:rFonts w:hint="eastAsia"/>
        </w:rPr>
        <w:t>成绩等于</w:t>
      </w:r>
      <w:r w:rsidRPr="00C71993">
        <w:t>100</w:t>
      </w:r>
      <w:r w:rsidRPr="00C71993">
        <w:rPr>
          <w:rFonts w:hint="eastAsia"/>
        </w:rPr>
        <w:lastRenderedPageBreak/>
        <w:t>分，音乐成绩大于</w:t>
      </w:r>
      <w:r w:rsidRPr="00C71993">
        <w:t>70</w:t>
      </w:r>
      <w:r w:rsidRPr="00C71993">
        <w:rPr>
          <w:rFonts w:hint="eastAsia"/>
        </w:rPr>
        <w:t>分，老师也可以奖励他</w:t>
      </w:r>
    </w:p>
    <w:p w14:paraId="2C5B487D" w14:textId="65F632E3" w:rsidR="000F7F35" w:rsidRDefault="00C71993">
      <w:r>
        <w:rPr>
          <w:rFonts w:hint="eastAsia"/>
        </w:rPr>
        <w:t>题目十三:</w:t>
      </w:r>
      <w:r>
        <w:t xml:space="preserve">   </w:t>
      </w:r>
      <w:r>
        <w:rPr>
          <w:rFonts w:hint="eastAsia"/>
        </w:rPr>
        <w:t>if_else</w:t>
      </w:r>
    </w:p>
    <w:p w14:paraId="310B2BD2" w14:textId="061C49A7" w:rsidR="00C71993" w:rsidRDefault="00C71993">
      <w:r w:rsidRPr="00C71993">
        <w:rPr>
          <w:rFonts w:hint="eastAsia"/>
          <w:b/>
          <w:bCs/>
        </w:rPr>
        <w:t>如果张浩</w:t>
      </w:r>
      <w:r w:rsidRPr="00C71993">
        <w:rPr>
          <w:b/>
          <w:bCs/>
        </w:rPr>
        <w:t>Java</w:t>
      </w:r>
      <w:r w:rsidRPr="00C71993">
        <w:rPr>
          <w:rFonts w:hint="eastAsia"/>
          <w:b/>
          <w:bCs/>
        </w:rPr>
        <w:t>考试成绩大于</w:t>
      </w:r>
      <w:r w:rsidRPr="00C71993">
        <w:rPr>
          <w:b/>
          <w:bCs/>
        </w:rPr>
        <w:t>98</w:t>
      </w:r>
      <w:r w:rsidRPr="00C71993">
        <w:rPr>
          <w:rFonts w:hint="eastAsia"/>
          <w:b/>
          <w:bCs/>
        </w:rPr>
        <w:t>分，老师就奖励他一个</w:t>
      </w:r>
      <w:r w:rsidRPr="00C71993">
        <w:rPr>
          <w:b/>
          <w:bCs/>
        </w:rPr>
        <w:t>MP4</w:t>
      </w:r>
      <w:r w:rsidRPr="00C71993">
        <w:rPr>
          <w:rFonts w:hint="eastAsia"/>
          <w:b/>
          <w:bCs/>
        </w:rPr>
        <w:t>，否则老师就罚他进行编码</w:t>
      </w:r>
    </w:p>
    <w:p w14:paraId="2F898732" w14:textId="77777777" w:rsidR="00C71993" w:rsidRDefault="00C71993"/>
    <w:p w14:paraId="14C07A97" w14:textId="22BF9F59" w:rsidR="000F7F35" w:rsidRDefault="00C71993">
      <w:r>
        <w:rPr>
          <w:rFonts w:hint="eastAsia"/>
        </w:rPr>
        <w:t>题目十四:</w:t>
      </w:r>
      <w:r>
        <w:t xml:space="preserve"> </w:t>
      </w:r>
      <w:r>
        <w:rPr>
          <w:rFonts w:hint="eastAsia"/>
        </w:rPr>
        <w:t>if结构</w:t>
      </w:r>
    </w:p>
    <w:p w14:paraId="2C50EAA1" w14:textId="225ACE59" w:rsidR="00C71993" w:rsidRDefault="00C71993">
      <w:r w:rsidRPr="00C71993">
        <w:rPr>
          <w:rFonts w:hint="eastAsia"/>
          <w:b/>
          <w:bCs/>
        </w:rPr>
        <w:t>会员信息录入</w:t>
      </w:r>
    </w:p>
    <w:p w14:paraId="7269F7C2" w14:textId="77777777" w:rsidR="004B7212" w:rsidRPr="00C71993" w:rsidRDefault="00E137BE" w:rsidP="00C71993">
      <w:pPr>
        <w:numPr>
          <w:ilvl w:val="1"/>
          <w:numId w:val="7"/>
        </w:numPr>
      </w:pPr>
      <w:r w:rsidRPr="00C71993">
        <w:rPr>
          <w:rFonts w:hint="eastAsia"/>
        </w:rPr>
        <w:t>录入会员信息</w:t>
      </w:r>
    </w:p>
    <w:p w14:paraId="6652BDDE" w14:textId="77777777" w:rsidR="004B7212" w:rsidRPr="00C71993" w:rsidRDefault="00E137BE" w:rsidP="00C71993">
      <w:pPr>
        <w:numPr>
          <w:ilvl w:val="1"/>
          <w:numId w:val="7"/>
        </w:numPr>
      </w:pPr>
      <w:r w:rsidRPr="00C71993">
        <w:rPr>
          <w:rFonts w:hint="eastAsia"/>
        </w:rPr>
        <w:t>判断录入的会员号是否合法</w:t>
      </w:r>
    </w:p>
    <w:p w14:paraId="21A9F044" w14:textId="0F73323A" w:rsidR="000F7F35" w:rsidRPr="00C71993" w:rsidRDefault="000F7F35"/>
    <w:p w14:paraId="515AA686" w14:textId="24958784" w:rsidR="000F7F35" w:rsidRDefault="00C71993">
      <w:r w:rsidRPr="00C71993">
        <w:rPr>
          <w:noProof/>
        </w:rPr>
        <w:drawing>
          <wp:inline distT="0" distB="0" distL="0" distR="0" wp14:anchorId="177CA155" wp14:editId="2345ED35">
            <wp:extent cx="4464050" cy="2222500"/>
            <wp:effectExtent l="0" t="0" r="0" b="6350"/>
            <wp:docPr id="860166" name="Picture 6" descr="3-8">
              <a:extLst xmlns:a="http://schemas.openxmlformats.org/drawingml/2006/main">
                <a:ext uri="{FF2B5EF4-FFF2-40B4-BE49-F238E27FC236}">
                  <a16:creationId xmlns:a16="http://schemas.microsoft.com/office/drawing/2014/main" id="{F45C05FF-3D85-43D3-89F5-DA14F66CDC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66" name="Picture 6" descr="3-8">
                      <a:extLst>
                        <a:ext uri="{FF2B5EF4-FFF2-40B4-BE49-F238E27FC236}">
                          <a16:creationId xmlns:a16="http://schemas.microsoft.com/office/drawing/2014/main" id="{F45C05FF-3D85-43D3-89F5-DA14F66CDCB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FA431CE" w14:textId="5917A538" w:rsidR="000F7F35" w:rsidRDefault="000F7F35"/>
    <w:p w14:paraId="7CD650F6" w14:textId="093ECAC5" w:rsidR="004B7212" w:rsidRDefault="00C71993" w:rsidP="00C71993">
      <w:r>
        <w:rPr>
          <w:rFonts w:hint="eastAsia"/>
        </w:rPr>
        <w:t>题目十五:</w:t>
      </w:r>
      <w:r w:rsidRPr="00C71993">
        <w:rPr>
          <w:rFonts w:hint="eastAsia"/>
          <w:color w:val="000000"/>
          <w:kern w:val="24"/>
          <w:sz w:val="56"/>
          <w:szCs w:val="56"/>
        </w:rPr>
        <w:t xml:space="preserve"> </w:t>
      </w:r>
      <w:r w:rsidR="00E137BE" w:rsidRPr="00C71993">
        <w:rPr>
          <w:rFonts w:hint="eastAsia"/>
        </w:rPr>
        <w:t>用户输入两个数a、b。如果</w:t>
      </w:r>
      <w:r w:rsidR="00E137BE" w:rsidRPr="00C71993">
        <w:t>a能被b整除或a加b大于1000，则输出a</w:t>
      </w:r>
      <w:r w:rsidR="00E137BE" w:rsidRPr="00C71993">
        <w:rPr>
          <w:rFonts w:hint="eastAsia"/>
        </w:rPr>
        <w:t>；否则输出</w:t>
      </w:r>
      <w:r w:rsidR="00E137BE" w:rsidRPr="00C71993">
        <w:t>b</w:t>
      </w:r>
    </w:p>
    <w:p w14:paraId="06DB9654" w14:textId="77777777" w:rsidR="00C71993" w:rsidRPr="00C71993" w:rsidRDefault="00C71993" w:rsidP="00C71993">
      <w:r>
        <w:rPr>
          <w:rFonts w:hint="eastAsia"/>
        </w:rPr>
        <w:t xml:space="preserve"> </w:t>
      </w:r>
      <w:r>
        <w:t xml:space="preserve">    </w:t>
      </w:r>
      <w:r w:rsidRPr="00C71993">
        <w:rPr>
          <w:rFonts w:hint="eastAsia"/>
          <w:b/>
          <w:bCs/>
        </w:rPr>
        <w:t>提示：</w:t>
      </w:r>
      <w:r w:rsidRPr="00C71993">
        <w:rPr>
          <w:rFonts w:hint="eastAsia"/>
          <w:b/>
          <w:bCs/>
        </w:rPr>
        <w:br/>
      </w:r>
      <w:r w:rsidRPr="00C71993">
        <w:rPr>
          <w:rFonts w:hint="eastAsia"/>
          <w:b/>
          <w:bCs/>
        </w:rPr>
        <w:tab/>
      </w:r>
      <w:r w:rsidRPr="00C71993">
        <w:rPr>
          <w:b/>
          <w:bCs/>
        </w:rPr>
        <w:t>if ((a % b == 0) || (a + b &gt; 100)) {</w:t>
      </w:r>
    </w:p>
    <w:p w14:paraId="3122C61F" w14:textId="77777777" w:rsidR="00C71993" w:rsidRPr="00C71993" w:rsidRDefault="00C71993" w:rsidP="00C71993">
      <w:r w:rsidRPr="00C71993">
        <w:rPr>
          <w:b/>
          <w:bCs/>
        </w:rPr>
        <w:tab/>
      </w:r>
      <w:r w:rsidRPr="00C71993">
        <w:rPr>
          <w:b/>
          <w:bCs/>
        </w:rPr>
        <w:tab/>
        <w:t>System.out.println(a);</w:t>
      </w:r>
    </w:p>
    <w:p w14:paraId="1E17502E" w14:textId="77777777" w:rsidR="00C71993" w:rsidRPr="00C71993" w:rsidRDefault="00C71993" w:rsidP="00C71993">
      <w:r w:rsidRPr="00C71993">
        <w:rPr>
          <w:b/>
          <w:bCs/>
        </w:rPr>
        <w:tab/>
        <w:t>} else {</w:t>
      </w:r>
    </w:p>
    <w:p w14:paraId="7F6BC209" w14:textId="77777777" w:rsidR="00C71993" w:rsidRPr="00C71993" w:rsidRDefault="00C71993" w:rsidP="00C71993">
      <w:r w:rsidRPr="00C71993">
        <w:rPr>
          <w:b/>
          <w:bCs/>
        </w:rPr>
        <w:tab/>
      </w:r>
      <w:r w:rsidRPr="00C71993">
        <w:rPr>
          <w:b/>
          <w:bCs/>
        </w:rPr>
        <w:tab/>
        <w:t>System.out.println(b);</w:t>
      </w:r>
    </w:p>
    <w:p w14:paraId="63FFBE7D" w14:textId="77777777" w:rsidR="00C71993" w:rsidRPr="00C71993" w:rsidRDefault="00C71993" w:rsidP="00C71993">
      <w:r w:rsidRPr="00C71993">
        <w:rPr>
          <w:b/>
          <w:bCs/>
        </w:rPr>
        <w:tab/>
        <w:t>}</w:t>
      </w:r>
    </w:p>
    <w:p w14:paraId="48F59D97" w14:textId="245708E9" w:rsidR="00C71993" w:rsidRDefault="00C71993" w:rsidP="00C71993">
      <w:r>
        <w:rPr>
          <w:rFonts w:hint="eastAsia"/>
        </w:rPr>
        <w:t>题目十六:</w:t>
      </w:r>
      <w:r>
        <w:t xml:space="preserve">   </w:t>
      </w:r>
      <w:r>
        <w:rPr>
          <w:rFonts w:hint="eastAsia"/>
        </w:rPr>
        <w:t>多重if结构</w:t>
      </w:r>
    </w:p>
    <w:p w14:paraId="65C04C6F" w14:textId="77777777" w:rsidR="00C71993" w:rsidRPr="00C71993" w:rsidRDefault="00C71993" w:rsidP="00C71993">
      <w:r w:rsidRPr="00C71993">
        <w:rPr>
          <w:rFonts w:hint="eastAsia"/>
        </w:rPr>
        <w:t>对学员的结业考试成绩评测</w:t>
      </w:r>
    </w:p>
    <w:p w14:paraId="1D411F5C" w14:textId="77777777" w:rsidR="00C71993" w:rsidRPr="00C71993" w:rsidRDefault="00C71993" w:rsidP="00C71993">
      <w:r w:rsidRPr="00C71993">
        <w:t xml:space="preserve"> 成绩&gt;=90 </w:t>
      </w:r>
      <w:r w:rsidRPr="00C71993">
        <w:rPr>
          <w:rFonts w:hint="eastAsia"/>
        </w:rPr>
        <w:t>：优秀</w:t>
      </w:r>
    </w:p>
    <w:p w14:paraId="665CC883" w14:textId="77777777" w:rsidR="00C71993" w:rsidRPr="00C71993" w:rsidRDefault="00C71993" w:rsidP="00C71993">
      <w:r w:rsidRPr="00C71993">
        <w:t xml:space="preserve"> 成绩&gt;=80 </w:t>
      </w:r>
      <w:r w:rsidRPr="00C71993">
        <w:rPr>
          <w:rFonts w:hint="eastAsia"/>
        </w:rPr>
        <w:t xml:space="preserve">：良好 </w:t>
      </w:r>
      <w:r w:rsidRPr="00C71993">
        <w:rPr>
          <w:rFonts w:hint="eastAsia"/>
        </w:rPr>
        <w:tab/>
      </w:r>
    </w:p>
    <w:p w14:paraId="10853D5B" w14:textId="77777777" w:rsidR="00C71993" w:rsidRPr="00C71993" w:rsidRDefault="00C71993" w:rsidP="00C71993">
      <w:r w:rsidRPr="00C71993">
        <w:t xml:space="preserve"> 成绩&gt;=60 </w:t>
      </w:r>
      <w:r w:rsidRPr="00C71993">
        <w:rPr>
          <w:rFonts w:hint="eastAsia"/>
        </w:rPr>
        <w:t>：中等</w:t>
      </w:r>
    </w:p>
    <w:p w14:paraId="628F97E2" w14:textId="77777777" w:rsidR="00C71993" w:rsidRPr="00C71993" w:rsidRDefault="00C71993" w:rsidP="00C71993">
      <w:r w:rsidRPr="00C71993">
        <w:t xml:space="preserve"> 成绩&lt;60   </w:t>
      </w:r>
      <w:r w:rsidRPr="00C71993">
        <w:rPr>
          <w:rFonts w:hint="eastAsia"/>
        </w:rPr>
        <w:t>：差</w:t>
      </w:r>
    </w:p>
    <w:p w14:paraId="39FD8645" w14:textId="48674F75" w:rsidR="00C71993" w:rsidRDefault="00C71993" w:rsidP="00C71993">
      <w:r>
        <w:rPr>
          <w:rFonts w:hint="eastAsia"/>
        </w:rPr>
        <w:t>题目十七:</w:t>
      </w:r>
    </w:p>
    <w:p w14:paraId="3D722EE1" w14:textId="77777777" w:rsidR="00C71993" w:rsidRPr="00C71993" w:rsidRDefault="00C71993" w:rsidP="00C71993">
      <w:pPr>
        <w:ind w:leftChars="200" w:left="420"/>
      </w:pPr>
      <w:r w:rsidRPr="00C71993">
        <w:rPr>
          <w:rFonts w:hint="eastAsia"/>
        </w:rPr>
        <w:t>我想买车，买什么车决定于我在银行有多少存款</w:t>
      </w:r>
    </w:p>
    <w:p w14:paraId="607D3106" w14:textId="77777777" w:rsidR="00C71993" w:rsidRPr="00C71993" w:rsidRDefault="00C71993" w:rsidP="00C71993">
      <w:pPr>
        <w:ind w:leftChars="200" w:left="420"/>
      </w:pPr>
      <w:r w:rsidRPr="00C71993">
        <w:rPr>
          <w:rFonts w:hint="eastAsia"/>
        </w:rPr>
        <w:t>如果我的存款超过500万，我就买凯迪拉克</w:t>
      </w:r>
    </w:p>
    <w:p w14:paraId="3DCEA85E" w14:textId="77777777" w:rsidR="00C71993" w:rsidRPr="00C71993" w:rsidRDefault="00C71993" w:rsidP="00C71993">
      <w:pPr>
        <w:ind w:leftChars="200" w:left="420"/>
      </w:pPr>
      <w:r w:rsidRPr="00C71993">
        <w:rPr>
          <w:rFonts w:hint="eastAsia"/>
        </w:rPr>
        <w:t>否则，如果我的存款超过100万，我就买帕萨特</w:t>
      </w:r>
    </w:p>
    <w:p w14:paraId="3C1DFB49" w14:textId="77777777" w:rsidR="00C71993" w:rsidRPr="00C71993" w:rsidRDefault="00C71993" w:rsidP="00C71993">
      <w:pPr>
        <w:ind w:leftChars="200" w:left="420"/>
      </w:pPr>
      <w:r w:rsidRPr="00C71993">
        <w:rPr>
          <w:rFonts w:hint="eastAsia"/>
        </w:rPr>
        <w:t>否则，如果我的存款超过50万，我就买依兰特</w:t>
      </w:r>
    </w:p>
    <w:p w14:paraId="653DF0E4" w14:textId="77777777" w:rsidR="00C71993" w:rsidRPr="00C71993" w:rsidRDefault="00C71993" w:rsidP="00C71993">
      <w:pPr>
        <w:ind w:leftChars="200" w:left="420"/>
      </w:pPr>
      <w:r w:rsidRPr="00C71993">
        <w:rPr>
          <w:rFonts w:hint="eastAsia"/>
        </w:rPr>
        <w:t>否则，如果我的存款超过10万，我就买奥托</w:t>
      </w:r>
    </w:p>
    <w:p w14:paraId="144F3EB6" w14:textId="77777777" w:rsidR="00C71993" w:rsidRPr="00C71993" w:rsidRDefault="00C71993" w:rsidP="00C71993">
      <w:pPr>
        <w:ind w:leftChars="200" w:left="420"/>
      </w:pPr>
      <w:r w:rsidRPr="00C71993">
        <w:rPr>
          <w:rFonts w:hint="eastAsia"/>
        </w:rPr>
        <w:t>否则，我买捷安特</w:t>
      </w:r>
    </w:p>
    <w:p w14:paraId="3E602142" w14:textId="77777777" w:rsidR="00C71993" w:rsidRPr="00C71993" w:rsidRDefault="00C71993" w:rsidP="00C71993"/>
    <w:p w14:paraId="677D7268" w14:textId="77777777" w:rsidR="00C71993" w:rsidRDefault="00C71993" w:rsidP="00C71993">
      <w:pPr>
        <w:rPr>
          <w:color w:val="000000" w:themeColor="text1"/>
          <w:kern w:val="24"/>
          <w:sz w:val="48"/>
          <w:szCs w:val="48"/>
        </w:rPr>
      </w:pPr>
      <w:r>
        <w:rPr>
          <w:rFonts w:hint="eastAsia"/>
        </w:rPr>
        <w:lastRenderedPageBreak/>
        <w:t>题目十八:</w:t>
      </w:r>
      <w:r w:rsidRPr="00C71993">
        <w:rPr>
          <w:rFonts w:hint="eastAsia"/>
          <w:color w:val="000000" w:themeColor="text1"/>
          <w:kern w:val="24"/>
          <w:sz w:val="48"/>
          <w:szCs w:val="48"/>
        </w:rPr>
        <w:t xml:space="preserve"> </w:t>
      </w:r>
    </w:p>
    <w:p w14:paraId="1BE560FF" w14:textId="67594A1F" w:rsidR="004B7212" w:rsidRPr="00C71993" w:rsidRDefault="00E137BE" w:rsidP="00C71993">
      <w:pPr>
        <w:ind w:firstLineChars="450" w:firstLine="945"/>
      </w:pPr>
      <w:r w:rsidRPr="00C71993">
        <w:rPr>
          <w:rFonts w:hint="eastAsia"/>
        </w:rPr>
        <w:t>会员购物时，根据积分的不同享受不同的折扣</w:t>
      </w:r>
    </w:p>
    <w:p w14:paraId="49C6DFC4" w14:textId="77777777" w:rsidR="004B7212" w:rsidRPr="00C71993" w:rsidRDefault="00E137BE" w:rsidP="00C71993">
      <w:pPr>
        <w:numPr>
          <w:ilvl w:val="1"/>
          <w:numId w:val="9"/>
        </w:numPr>
      </w:pPr>
      <w:r w:rsidRPr="00C71993">
        <w:rPr>
          <w:rFonts w:hint="eastAsia"/>
        </w:rPr>
        <w:t>计算会员购物时获得的折扣</w:t>
      </w:r>
    </w:p>
    <w:p w14:paraId="7B2A3912" w14:textId="255F2B27" w:rsidR="000F7F35" w:rsidRPr="00C71993" w:rsidRDefault="000F7F35"/>
    <w:p w14:paraId="4E910B9D" w14:textId="74DBD930" w:rsidR="00C71993" w:rsidRPr="00C71993" w:rsidRDefault="00C71993">
      <w:r w:rsidRPr="00C71993">
        <w:rPr>
          <w:noProof/>
        </w:rPr>
        <w:drawing>
          <wp:anchor distT="0" distB="0" distL="114300" distR="114300" simplePos="0" relativeHeight="251659264" behindDoc="0" locked="0" layoutInCell="1" allowOverlap="1" wp14:anchorId="754C1E2D" wp14:editId="128FC21E">
            <wp:simplePos x="0" y="0"/>
            <wp:positionH relativeFrom="column">
              <wp:posOffset>3959225</wp:posOffset>
            </wp:positionH>
            <wp:positionV relativeFrom="paragraph">
              <wp:posOffset>26035</wp:posOffset>
            </wp:positionV>
            <wp:extent cx="3038475" cy="1847850"/>
            <wp:effectExtent l="0" t="0" r="9525" b="0"/>
            <wp:wrapNone/>
            <wp:docPr id="880646" name="Picture 6" descr="4-9">
              <a:extLst xmlns:a="http://schemas.openxmlformats.org/drawingml/2006/main">
                <a:ext uri="{FF2B5EF4-FFF2-40B4-BE49-F238E27FC236}">
                  <a16:creationId xmlns:a16="http://schemas.microsoft.com/office/drawing/2014/main" id="{FC5FF2E1-39FA-47F6-988C-AFDB5EE7D9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46" name="Picture 6" descr="4-9">
                      <a:extLst>
                        <a:ext uri="{FF2B5EF4-FFF2-40B4-BE49-F238E27FC236}">
                          <a16:creationId xmlns:a16="http://schemas.microsoft.com/office/drawing/2014/main" id="{FC5FF2E1-39FA-47F6-988C-AFDB5EE7D98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C71993">
        <w:rPr>
          <w:noProof/>
        </w:rPr>
        <w:drawing>
          <wp:anchor distT="0" distB="0" distL="114300" distR="114300" simplePos="0" relativeHeight="251660288" behindDoc="0" locked="0" layoutInCell="1" allowOverlap="1" wp14:anchorId="0B23D5B7" wp14:editId="4F4B307B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3455988" cy="1730058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96F20C2-6C76-4CCA-9F20-95B3B1CA53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A96F20C2-6C76-4CCA-9F20-95B3B1CA53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5988" cy="173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8E57F" w14:textId="4255FB7C" w:rsidR="000F7F35" w:rsidRDefault="000F7F35"/>
    <w:p w14:paraId="539C9D8F" w14:textId="02B1BB4E" w:rsidR="000F7F35" w:rsidRDefault="000F7F35"/>
    <w:p w14:paraId="74AA76D4" w14:textId="4F207B2D" w:rsidR="000F7F35" w:rsidRDefault="000F7F35"/>
    <w:p w14:paraId="1D1566E3" w14:textId="08BA3457" w:rsidR="000F7F35" w:rsidRDefault="000F7F35"/>
    <w:p w14:paraId="26829F52" w14:textId="4120FA72" w:rsidR="000F7F35" w:rsidRDefault="000F7F35"/>
    <w:p w14:paraId="770692B9" w14:textId="5A2AAE87" w:rsidR="000F7F35" w:rsidRDefault="000F7F35"/>
    <w:p w14:paraId="4044E569" w14:textId="07282C1E" w:rsidR="000F7F35" w:rsidRDefault="000F7F35"/>
    <w:p w14:paraId="5E8E3DBB" w14:textId="378DDC3B" w:rsidR="000F7F35" w:rsidRDefault="000F7F35"/>
    <w:p w14:paraId="4DE2C4F4" w14:textId="1CA14485" w:rsidR="000F7F35" w:rsidRDefault="000F7F35"/>
    <w:p w14:paraId="71CE6F7D" w14:textId="3827BB3D" w:rsidR="00C71993" w:rsidRDefault="00C71993">
      <w:r>
        <w:rPr>
          <w:rFonts w:hint="eastAsia"/>
        </w:rPr>
        <w:t>题目十九:</w:t>
      </w:r>
      <w:r>
        <w:t xml:space="preserve">  </w:t>
      </w:r>
      <w:r>
        <w:rPr>
          <w:rFonts w:hint="eastAsia"/>
        </w:rPr>
        <w:t>嵌套if</w:t>
      </w:r>
    </w:p>
    <w:p w14:paraId="1F3DCF97" w14:textId="5EFC6E6F" w:rsidR="00C71993" w:rsidRDefault="00C71993">
      <w:r w:rsidRPr="00C71993">
        <w:rPr>
          <w:rFonts w:hint="eastAsia"/>
          <w:b/>
          <w:bCs/>
        </w:rPr>
        <w:t>学校举行运动会，百米赛跑跑入</w:t>
      </w:r>
      <w:r w:rsidRPr="00C71993">
        <w:rPr>
          <w:b/>
          <w:bCs/>
        </w:rPr>
        <w:t>10</w:t>
      </w:r>
      <w:r w:rsidRPr="00C71993">
        <w:rPr>
          <w:rFonts w:hint="eastAsia"/>
          <w:b/>
          <w:bCs/>
        </w:rPr>
        <w:t>秒内的学生有资格进决赛，根据性别分别进入男子组和女子组</w:t>
      </w:r>
    </w:p>
    <w:p w14:paraId="67ED4996" w14:textId="77777777" w:rsidR="004B7212" w:rsidRPr="00C71993" w:rsidRDefault="00E137BE" w:rsidP="00C71993">
      <w:pPr>
        <w:numPr>
          <w:ilvl w:val="0"/>
          <w:numId w:val="10"/>
        </w:numPr>
      </w:pPr>
      <w:r w:rsidRPr="00C71993">
        <w:rPr>
          <w:rFonts w:hint="eastAsia"/>
          <w:b/>
          <w:bCs/>
        </w:rPr>
        <w:t>要判断是否能够进入决赛</w:t>
      </w:r>
    </w:p>
    <w:p w14:paraId="152CDBBB" w14:textId="77777777" w:rsidR="004B7212" w:rsidRPr="00C71993" w:rsidRDefault="00E137BE" w:rsidP="00C71993">
      <w:pPr>
        <w:numPr>
          <w:ilvl w:val="0"/>
          <w:numId w:val="11"/>
        </w:numPr>
      </w:pPr>
      <w:r w:rsidRPr="00C71993">
        <w:rPr>
          <w:rFonts w:hint="eastAsia"/>
          <w:b/>
          <w:bCs/>
        </w:rPr>
        <w:t>在确定进入决赛的情况下，还要判断是进入男子组，还是进入女子组</w:t>
      </w:r>
    </w:p>
    <w:p w14:paraId="60E02A8A" w14:textId="77777777" w:rsidR="00C71993" w:rsidRPr="00C71993" w:rsidRDefault="00C71993" w:rsidP="00C71993">
      <w:r>
        <w:t xml:space="preserve">   </w:t>
      </w:r>
      <w:r w:rsidRPr="00C71993">
        <w:rPr>
          <w:b/>
          <w:bCs/>
        </w:rPr>
        <w:tab/>
        <w:t>if(score&lt;=10){</w:t>
      </w:r>
    </w:p>
    <w:p w14:paraId="12CCD9C9" w14:textId="77777777" w:rsidR="00C71993" w:rsidRPr="00C71993" w:rsidRDefault="00C71993" w:rsidP="00C71993">
      <w:r w:rsidRPr="00C71993">
        <w:rPr>
          <w:b/>
          <w:bCs/>
        </w:rPr>
        <w:tab/>
      </w:r>
      <w:r w:rsidRPr="00C71993">
        <w:rPr>
          <w:b/>
          <w:bCs/>
        </w:rPr>
        <w:tab/>
      </w:r>
      <w:r w:rsidRPr="00C71993">
        <w:rPr>
          <w:b/>
          <w:bCs/>
        </w:rPr>
        <w:tab/>
        <w:t>if(gender.equals("男")){</w:t>
      </w:r>
    </w:p>
    <w:p w14:paraId="57CBABD7" w14:textId="77777777" w:rsidR="00C71993" w:rsidRPr="00C71993" w:rsidRDefault="00C71993" w:rsidP="00C71993">
      <w:r w:rsidRPr="00C71993">
        <w:rPr>
          <w:b/>
          <w:bCs/>
        </w:rPr>
        <w:tab/>
      </w:r>
      <w:r w:rsidRPr="00C71993">
        <w:rPr>
          <w:b/>
          <w:bCs/>
        </w:rPr>
        <w:tab/>
      </w:r>
      <w:r w:rsidRPr="00C71993">
        <w:rPr>
          <w:b/>
          <w:bCs/>
        </w:rPr>
        <w:tab/>
      </w:r>
      <w:r w:rsidRPr="00C71993">
        <w:rPr>
          <w:b/>
          <w:bCs/>
        </w:rPr>
        <w:tab/>
        <w:t>System.out.println("进入男子组决赛！");</w:t>
      </w:r>
    </w:p>
    <w:p w14:paraId="3B8C3D4F" w14:textId="77777777" w:rsidR="00C71993" w:rsidRPr="00C71993" w:rsidRDefault="00C71993" w:rsidP="00C71993">
      <w:r w:rsidRPr="00C71993">
        <w:rPr>
          <w:b/>
          <w:bCs/>
        </w:rPr>
        <w:tab/>
      </w:r>
      <w:r w:rsidRPr="00C71993">
        <w:rPr>
          <w:b/>
          <w:bCs/>
        </w:rPr>
        <w:tab/>
      </w:r>
      <w:r w:rsidRPr="00C71993">
        <w:rPr>
          <w:b/>
          <w:bCs/>
        </w:rPr>
        <w:tab/>
        <w:t>}else if(gender.equals("女")){</w:t>
      </w:r>
    </w:p>
    <w:p w14:paraId="0E18D040" w14:textId="77777777" w:rsidR="00C71993" w:rsidRPr="00C71993" w:rsidRDefault="00C71993" w:rsidP="00C71993">
      <w:r w:rsidRPr="00C71993">
        <w:rPr>
          <w:b/>
          <w:bCs/>
        </w:rPr>
        <w:tab/>
      </w:r>
      <w:r w:rsidRPr="00C71993">
        <w:rPr>
          <w:b/>
          <w:bCs/>
        </w:rPr>
        <w:tab/>
      </w:r>
      <w:r w:rsidRPr="00C71993">
        <w:rPr>
          <w:b/>
          <w:bCs/>
        </w:rPr>
        <w:tab/>
      </w:r>
      <w:r w:rsidRPr="00C71993">
        <w:rPr>
          <w:b/>
          <w:bCs/>
        </w:rPr>
        <w:tab/>
        <w:t>System.out.println("进入女子组决赛！");</w:t>
      </w:r>
    </w:p>
    <w:p w14:paraId="68F9E4D7" w14:textId="77777777" w:rsidR="00C71993" w:rsidRPr="00C71993" w:rsidRDefault="00C71993" w:rsidP="00C71993">
      <w:r w:rsidRPr="00C71993">
        <w:rPr>
          <w:b/>
          <w:bCs/>
        </w:rPr>
        <w:tab/>
      </w:r>
      <w:r w:rsidRPr="00C71993">
        <w:rPr>
          <w:b/>
          <w:bCs/>
        </w:rPr>
        <w:tab/>
      </w:r>
      <w:r w:rsidRPr="00C71993">
        <w:rPr>
          <w:b/>
          <w:bCs/>
        </w:rPr>
        <w:tab/>
        <w:t>}</w:t>
      </w:r>
    </w:p>
    <w:p w14:paraId="55CCF1C8" w14:textId="77777777" w:rsidR="00C71993" w:rsidRPr="00C71993" w:rsidRDefault="00C71993" w:rsidP="00C71993">
      <w:r w:rsidRPr="00C71993">
        <w:rPr>
          <w:b/>
          <w:bCs/>
        </w:rPr>
        <w:tab/>
      </w:r>
      <w:r w:rsidRPr="00C71993">
        <w:rPr>
          <w:b/>
          <w:bCs/>
        </w:rPr>
        <w:tab/>
        <w:t>}else{</w:t>
      </w:r>
    </w:p>
    <w:p w14:paraId="32647227" w14:textId="77777777" w:rsidR="00C71993" w:rsidRPr="00C71993" w:rsidRDefault="00C71993" w:rsidP="00C71993">
      <w:r w:rsidRPr="00C71993">
        <w:rPr>
          <w:b/>
          <w:bCs/>
        </w:rPr>
        <w:tab/>
      </w:r>
      <w:r w:rsidRPr="00C71993">
        <w:rPr>
          <w:b/>
          <w:bCs/>
        </w:rPr>
        <w:tab/>
      </w:r>
      <w:r w:rsidRPr="00C71993">
        <w:rPr>
          <w:b/>
          <w:bCs/>
        </w:rPr>
        <w:tab/>
        <w:t>System.out.println("淘汰！");</w:t>
      </w:r>
    </w:p>
    <w:p w14:paraId="527C1C9B" w14:textId="77777777" w:rsidR="00C71993" w:rsidRPr="00C71993" w:rsidRDefault="00C71993" w:rsidP="00C71993">
      <w:r w:rsidRPr="00C71993">
        <w:rPr>
          <w:b/>
          <w:bCs/>
        </w:rPr>
        <w:tab/>
      </w:r>
      <w:r w:rsidRPr="00C71993">
        <w:rPr>
          <w:b/>
          <w:bCs/>
        </w:rPr>
        <w:tab/>
        <w:t xml:space="preserve">}       </w:t>
      </w:r>
    </w:p>
    <w:p w14:paraId="3C21A529" w14:textId="5F59C1D9" w:rsidR="00C71993" w:rsidRDefault="00C71993">
      <w:r>
        <w:rPr>
          <w:rFonts w:hint="eastAsia"/>
        </w:rPr>
        <w:t>题目二十:</w:t>
      </w:r>
      <w:r>
        <w:t xml:space="preserve">  </w:t>
      </w:r>
      <w:r>
        <w:rPr>
          <w:rFonts w:hint="eastAsia"/>
        </w:rPr>
        <w:t>if嵌套</w:t>
      </w:r>
    </w:p>
    <w:p w14:paraId="0F195D9B" w14:textId="77777777" w:rsidR="004B7212" w:rsidRPr="00C71993" w:rsidRDefault="00E137BE" w:rsidP="00C71993">
      <w:pPr>
        <w:numPr>
          <w:ilvl w:val="1"/>
          <w:numId w:val="12"/>
        </w:numPr>
      </w:pPr>
      <w:r w:rsidRPr="00C71993">
        <w:rPr>
          <w:rFonts w:hint="eastAsia"/>
        </w:rPr>
        <w:t>普通顾客购物满</w:t>
      </w:r>
      <w:r w:rsidRPr="00C71993">
        <w:t>100</w:t>
      </w:r>
      <w:r w:rsidRPr="00C71993">
        <w:rPr>
          <w:rFonts w:hint="eastAsia"/>
        </w:rPr>
        <w:t>元打</w:t>
      </w:r>
      <w:r w:rsidRPr="00C71993">
        <w:t>9</w:t>
      </w:r>
      <w:r w:rsidRPr="00C71993">
        <w:rPr>
          <w:rFonts w:hint="eastAsia"/>
        </w:rPr>
        <w:t>折；会员购物打</w:t>
      </w:r>
      <w:r w:rsidRPr="00C71993">
        <w:t>8</w:t>
      </w:r>
      <w:r w:rsidRPr="00C71993">
        <w:rPr>
          <w:rFonts w:hint="eastAsia"/>
        </w:rPr>
        <w:t>折；会员购物满</w:t>
      </w:r>
      <w:r w:rsidRPr="00C71993">
        <w:t>200</w:t>
      </w:r>
      <w:r w:rsidRPr="00C71993">
        <w:rPr>
          <w:rFonts w:hint="eastAsia"/>
        </w:rPr>
        <w:t>元打</w:t>
      </w:r>
      <w:r w:rsidRPr="00C71993">
        <w:t>7.5</w:t>
      </w:r>
      <w:r w:rsidRPr="00C71993">
        <w:rPr>
          <w:rFonts w:hint="eastAsia"/>
        </w:rPr>
        <w:t>折</w:t>
      </w:r>
    </w:p>
    <w:p w14:paraId="6FBEC079" w14:textId="77777777" w:rsidR="00C71993" w:rsidRPr="00C71993" w:rsidRDefault="00C71993"/>
    <w:p w14:paraId="07A92A8D" w14:textId="0C89F96E" w:rsidR="00C71993" w:rsidRDefault="00E137BE">
      <w:r>
        <w:rPr>
          <w:rFonts w:hint="eastAsia"/>
        </w:rPr>
        <w:t>题目二十一:</w:t>
      </w:r>
      <w:r>
        <w:t xml:space="preserve">  </w:t>
      </w:r>
      <w:r>
        <w:rPr>
          <w:rFonts w:hint="eastAsia"/>
        </w:rPr>
        <w:t xml:space="preserve">switch结构 </w:t>
      </w:r>
      <w:r>
        <w:t xml:space="preserve"> </w:t>
      </w:r>
      <w:r>
        <w:rPr>
          <w:rFonts w:hint="eastAsia"/>
        </w:rPr>
        <w:t>if结构</w:t>
      </w:r>
    </w:p>
    <w:p w14:paraId="5663E65D" w14:textId="4D02F175" w:rsidR="00E137BE" w:rsidRPr="00E137BE" w:rsidRDefault="00E137BE" w:rsidP="00E137BE">
      <w:pPr>
        <w:ind w:leftChars="200" w:left="420"/>
      </w:pPr>
      <w:r>
        <w:rPr>
          <w:rFonts w:hint="eastAsia"/>
        </w:rPr>
        <w:t>小王</w:t>
      </w:r>
      <w:r w:rsidRPr="00E137BE">
        <w:rPr>
          <w:rFonts w:hint="eastAsia"/>
        </w:rPr>
        <w:t>参加计算机编程大赛</w:t>
      </w:r>
    </w:p>
    <w:p w14:paraId="51896D81" w14:textId="77777777" w:rsidR="00E137BE" w:rsidRPr="00E137BE" w:rsidRDefault="00E137BE" w:rsidP="00E137BE">
      <w:pPr>
        <w:ind w:leftChars="200" w:left="420"/>
      </w:pPr>
      <w:r w:rsidRPr="00E137BE">
        <w:rPr>
          <w:rFonts w:hint="eastAsia"/>
        </w:rPr>
        <w:t>如果获得第一名，将参加麻省理工大学组织的</w:t>
      </w:r>
      <w:r w:rsidRPr="00E137BE">
        <w:t>1</w:t>
      </w:r>
      <w:r w:rsidRPr="00E137BE">
        <w:rPr>
          <w:rFonts w:hint="eastAsia"/>
        </w:rPr>
        <w:t>个月夏令营</w:t>
      </w:r>
    </w:p>
    <w:p w14:paraId="203AC109" w14:textId="77777777" w:rsidR="00E137BE" w:rsidRPr="00E137BE" w:rsidRDefault="00E137BE" w:rsidP="00E137BE">
      <w:pPr>
        <w:ind w:leftChars="200" w:left="420"/>
      </w:pPr>
      <w:r w:rsidRPr="00E137BE">
        <w:rPr>
          <w:rFonts w:hint="eastAsia"/>
        </w:rPr>
        <w:t>如果获得第二名，将奖励惠普笔记本电脑一部</w:t>
      </w:r>
    </w:p>
    <w:p w14:paraId="090C4193" w14:textId="77777777" w:rsidR="00E137BE" w:rsidRPr="00E137BE" w:rsidRDefault="00E137BE" w:rsidP="00E137BE">
      <w:pPr>
        <w:ind w:leftChars="200" w:left="420"/>
      </w:pPr>
      <w:r w:rsidRPr="00E137BE">
        <w:rPr>
          <w:rFonts w:hint="eastAsia"/>
        </w:rPr>
        <w:t>如果获得第三名，将奖励移动硬盘一个</w:t>
      </w:r>
    </w:p>
    <w:p w14:paraId="363C6CEF" w14:textId="081525D3" w:rsidR="00E137BE" w:rsidRDefault="00E137BE" w:rsidP="00E137BE">
      <w:pPr>
        <w:ind w:leftChars="200" w:left="420"/>
      </w:pPr>
      <w:r w:rsidRPr="00E137BE">
        <w:rPr>
          <w:rFonts w:hint="eastAsia"/>
        </w:rPr>
        <w:t>否则，不给任何奖励</w:t>
      </w:r>
    </w:p>
    <w:p w14:paraId="2E58C142" w14:textId="5219A7D6" w:rsidR="00F71D0A" w:rsidRDefault="00F71D0A" w:rsidP="00F71D0A">
      <w:r>
        <w:rPr>
          <w:rFonts w:hint="eastAsia"/>
        </w:rPr>
        <w:t>题目2</w:t>
      </w:r>
      <w:r>
        <w:t>2</w:t>
      </w:r>
      <w:r>
        <w:rPr>
          <w:rFonts w:hint="eastAsia"/>
        </w:rPr>
        <w:t>:</w:t>
      </w:r>
      <w:r>
        <w:t xml:space="preserve">   </w:t>
      </w:r>
      <w:r>
        <w:rPr>
          <w:rFonts w:hint="eastAsia"/>
        </w:rPr>
        <w:t>练习switch结构</w:t>
      </w:r>
    </w:p>
    <w:p w14:paraId="3D4899B1" w14:textId="75234733" w:rsidR="00F71D0A" w:rsidRDefault="00F71D0A" w:rsidP="00F71D0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简单计算器:</w:t>
      </w:r>
    </w:p>
    <w:p w14:paraId="1184B668" w14:textId="77777777" w:rsidR="00F71D0A" w:rsidRDefault="00F71D0A" w:rsidP="00F71D0A">
      <w:pPr>
        <w:ind w:firstLineChars="200" w:firstLine="420"/>
      </w:pPr>
      <w:r>
        <w:t>public static void main(String[] args){</w:t>
      </w:r>
    </w:p>
    <w:p w14:paraId="2B5674F9" w14:textId="77777777" w:rsidR="00F71D0A" w:rsidRDefault="00F71D0A" w:rsidP="00F71D0A">
      <w:r>
        <w:tab/>
      </w:r>
      <w:r>
        <w:tab/>
      </w:r>
    </w:p>
    <w:p w14:paraId="2ED2347C" w14:textId="77777777" w:rsidR="00F71D0A" w:rsidRDefault="00F71D0A" w:rsidP="00F71D0A">
      <w:r>
        <w:tab/>
      </w:r>
      <w:r>
        <w:tab/>
        <w:t>Scanner s = new Scanner(System.in);</w:t>
      </w:r>
    </w:p>
    <w:p w14:paraId="513447D5" w14:textId="77777777" w:rsidR="00F71D0A" w:rsidRDefault="00F71D0A" w:rsidP="00F71D0A">
      <w:r>
        <w:tab/>
      </w:r>
      <w:r>
        <w:tab/>
        <w:t>int i = s.nextInt();</w:t>
      </w:r>
    </w:p>
    <w:p w14:paraId="5DB4A336" w14:textId="77777777" w:rsidR="00F71D0A" w:rsidRDefault="00F71D0A" w:rsidP="00F71D0A">
      <w:r>
        <w:lastRenderedPageBreak/>
        <w:tab/>
      </w:r>
      <w:r>
        <w:tab/>
        <w:t>int j = s.nextInt();</w:t>
      </w:r>
    </w:p>
    <w:p w14:paraId="75E63544" w14:textId="77777777" w:rsidR="00F71D0A" w:rsidRDefault="00F71D0A" w:rsidP="00F71D0A">
      <w:r>
        <w:tab/>
      </w:r>
      <w:r>
        <w:tab/>
        <w:t>String symbol = s.next();</w:t>
      </w:r>
    </w:p>
    <w:p w14:paraId="1B966C10" w14:textId="77777777" w:rsidR="00F71D0A" w:rsidRDefault="00F71D0A" w:rsidP="00F71D0A">
      <w:r>
        <w:tab/>
      </w:r>
      <w:r>
        <w:tab/>
      </w:r>
    </w:p>
    <w:p w14:paraId="74BC6D1D" w14:textId="77777777" w:rsidR="00F71D0A" w:rsidRDefault="00F71D0A" w:rsidP="00F71D0A">
      <w:r>
        <w:tab/>
      </w:r>
      <w:r>
        <w:tab/>
        <w:t>switch(symbol){</w:t>
      </w:r>
    </w:p>
    <w:p w14:paraId="7BB2E06D" w14:textId="77777777" w:rsidR="00F71D0A" w:rsidRDefault="00F71D0A" w:rsidP="00F71D0A">
      <w:r>
        <w:tab/>
      </w:r>
      <w:r>
        <w:tab/>
      </w:r>
      <w:r>
        <w:tab/>
        <w:t>case "+":</w:t>
      </w:r>
    </w:p>
    <w:p w14:paraId="1858AF36" w14:textId="77777777" w:rsidR="00F71D0A" w:rsidRDefault="00F71D0A" w:rsidP="00F71D0A">
      <w:r>
        <w:tab/>
      </w:r>
      <w:r>
        <w:tab/>
      </w:r>
      <w:r>
        <w:tab/>
      </w:r>
      <w:r>
        <w:tab/>
        <w:t>System.out.println(i + j);break;</w:t>
      </w:r>
    </w:p>
    <w:p w14:paraId="1D46569A" w14:textId="77777777" w:rsidR="00F71D0A" w:rsidRDefault="00F71D0A" w:rsidP="00F71D0A">
      <w:r>
        <w:tab/>
      </w:r>
      <w:r>
        <w:tab/>
      </w:r>
      <w:r>
        <w:tab/>
        <w:t>case "-":</w:t>
      </w:r>
    </w:p>
    <w:p w14:paraId="2E751D53" w14:textId="77777777" w:rsidR="00F71D0A" w:rsidRDefault="00F71D0A" w:rsidP="00F71D0A">
      <w:r>
        <w:tab/>
      </w:r>
      <w:r>
        <w:tab/>
      </w:r>
      <w:r>
        <w:tab/>
      </w:r>
      <w:r>
        <w:tab/>
        <w:t>System.out.println(i - j);</w:t>
      </w:r>
    </w:p>
    <w:p w14:paraId="5DF2C8A6" w14:textId="77777777" w:rsidR="00F71D0A" w:rsidRDefault="00F71D0A" w:rsidP="00F71D0A">
      <w:r>
        <w:tab/>
      </w:r>
      <w:r>
        <w:tab/>
      </w:r>
      <w:r>
        <w:tab/>
      </w:r>
      <w:r>
        <w:tab/>
        <w:t>break;</w:t>
      </w:r>
    </w:p>
    <w:p w14:paraId="46087DCB" w14:textId="77777777" w:rsidR="00F71D0A" w:rsidRDefault="00F71D0A" w:rsidP="00F71D0A">
      <w:r>
        <w:tab/>
      </w:r>
      <w:r>
        <w:tab/>
      </w:r>
      <w:r>
        <w:tab/>
        <w:t>case "*":</w:t>
      </w:r>
    </w:p>
    <w:p w14:paraId="4ECEA764" w14:textId="77777777" w:rsidR="00F71D0A" w:rsidRDefault="00F71D0A" w:rsidP="00F71D0A">
      <w:r>
        <w:tab/>
      </w:r>
      <w:r>
        <w:tab/>
      </w:r>
      <w:r>
        <w:tab/>
      </w:r>
      <w:r>
        <w:tab/>
        <w:t>System.out.println(i * j);</w:t>
      </w:r>
    </w:p>
    <w:p w14:paraId="68F88E94" w14:textId="77777777" w:rsidR="00F71D0A" w:rsidRDefault="00F71D0A" w:rsidP="00F71D0A">
      <w:r>
        <w:tab/>
      </w:r>
      <w:r>
        <w:tab/>
      </w:r>
      <w:r>
        <w:tab/>
      </w:r>
      <w:r>
        <w:tab/>
        <w:t>break;</w:t>
      </w:r>
    </w:p>
    <w:p w14:paraId="2282A925" w14:textId="77777777" w:rsidR="00F71D0A" w:rsidRDefault="00F71D0A" w:rsidP="00F71D0A">
      <w:r>
        <w:tab/>
      </w:r>
      <w:r>
        <w:tab/>
      </w:r>
      <w:r>
        <w:tab/>
        <w:t>case "/":</w:t>
      </w:r>
    </w:p>
    <w:p w14:paraId="099FC111" w14:textId="77777777" w:rsidR="00F71D0A" w:rsidRDefault="00F71D0A" w:rsidP="00F71D0A">
      <w:r>
        <w:tab/>
      </w:r>
      <w:r>
        <w:tab/>
      </w:r>
      <w:r>
        <w:tab/>
      </w:r>
      <w:r>
        <w:tab/>
        <w:t>System.out.println(i / j);</w:t>
      </w:r>
    </w:p>
    <w:p w14:paraId="50BE6DBC" w14:textId="77777777" w:rsidR="00F71D0A" w:rsidRDefault="00F71D0A" w:rsidP="00F71D0A">
      <w:r>
        <w:tab/>
      </w:r>
      <w:r>
        <w:tab/>
      </w:r>
      <w:r>
        <w:tab/>
      </w:r>
      <w:r>
        <w:tab/>
        <w:t>break;</w:t>
      </w:r>
    </w:p>
    <w:p w14:paraId="3484A6DB" w14:textId="77777777" w:rsidR="00F71D0A" w:rsidRDefault="00F71D0A" w:rsidP="00F71D0A">
      <w:r>
        <w:tab/>
      </w:r>
      <w:r>
        <w:tab/>
      </w:r>
      <w:r>
        <w:tab/>
        <w:t>default:</w:t>
      </w:r>
    </w:p>
    <w:p w14:paraId="6001E611" w14:textId="77777777" w:rsidR="00F71D0A" w:rsidRDefault="00F71D0A" w:rsidP="00F71D0A">
      <w:r>
        <w:tab/>
      </w:r>
      <w:r>
        <w:tab/>
      </w:r>
      <w:r>
        <w:tab/>
      </w:r>
      <w:r>
        <w:tab/>
        <w:t>System.out.println("Illegal symbol!");</w:t>
      </w:r>
    </w:p>
    <w:p w14:paraId="43E3F118" w14:textId="77777777" w:rsidR="00F71D0A" w:rsidRDefault="00F71D0A" w:rsidP="00F71D0A">
      <w:r>
        <w:tab/>
      </w:r>
      <w:r>
        <w:tab/>
      </w:r>
      <w:r>
        <w:tab/>
      </w:r>
      <w:r>
        <w:tab/>
        <w:t>break;</w:t>
      </w:r>
    </w:p>
    <w:p w14:paraId="1AA4F42C" w14:textId="77777777" w:rsidR="00F71D0A" w:rsidRDefault="00F71D0A" w:rsidP="00F71D0A">
      <w:r>
        <w:tab/>
      </w:r>
      <w:r>
        <w:tab/>
        <w:t>}</w:t>
      </w:r>
    </w:p>
    <w:p w14:paraId="4537F647" w14:textId="77777777" w:rsidR="00F71D0A" w:rsidRDefault="00F71D0A" w:rsidP="00F71D0A">
      <w:r>
        <w:tab/>
      </w:r>
      <w:r>
        <w:tab/>
      </w:r>
    </w:p>
    <w:p w14:paraId="656F6C0E" w14:textId="0EEFE7C6" w:rsidR="00F71D0A" w:rsidRPr="00F71D0A" w:rsidRDefault="00F71D0A" w:rsidP="00F71D0A">
      <w:r>
        <w:tab/>
        <w:t>}</w:t>
      </w:r>
    </w:p>
    <w:p w14:paraId="268F325A" w14:textId="249B5293" w:rsidR="00E137BE" w:rsidRDefault="00E137BE"/>
    <w:p w14:paraId="75BB9B5B" w14:textId="2C17043B" w:rsidR="00F71D0A" w:rsidRDefault="00F71D0A">
      <w:r>
        <w:rPr>
          <w:rFonts w:hint="eastAsia"/>
        </w:rPr>
        <w:t>题目2</w:t>
      </w:r>
      <w:r>
        <w:t xml:space="preserve">3  </w:t>
      </w:r>
      <w:r>
        <w:rPr>
          <w:rFonts w:hint="eastAsia"/>
        </w:rPr>
        <w:t>练习switch结构</w:t>
      </w:r>
    </w:p>
    <w:p w14:paraId="0A0A1EE8" w14:textId="6633DB93" w:rsidR="00F71D0A" w:rsidRDefault="00F71D0A" w:rsidP="00F71D0A">
      <w:pPr>
        <w:ind w:firstLine="420"/>
      </w:pPr>
      <w:r>
        <w:rPr>
          <w:rFonts w:hint="eastAsia"/>
        </w:rPr>
        <w:t>数据年和月份,</w:t>
      </w:r>
      <w:r w:rsidR="00EE51F3">
        <w:rPr>
          <w:rFonts w:hint="eastAsia"/>
        </w:rPr>
        <w:t>输出指定</w:t>
      </w:r>
      <w:r>
        <w:rPr>
          <w:rFonts w:hint="eastAsia"/>
        </w:rPr>
        <w:t>月份有多少天</w:t>
      </w:r>
    </w:p>
    <w:p w14:paraId="2452D113" w14:textId="3703715E" w:rsidR="00F71D0A" w:rsidRDefault="00F71D0A" w:rsidP="00F71D0A">
      <w:r>
        <w:t xml:space="preserve">  </w:t>
      </w:r>
      <w:r>
        <w:rPr>
          <w:rFonts w:hint="eastAsia"/>
        </w:rPr>
        <w:t>提示:</w:t>
      </w:r>
    </w:p>
    <w:p w14:paraId="668BAF9E" w14:textId="77777777" w:rsidR="00F71D0A" w:rsidRDefault="00F71D0A" w:rsidP="00F71D0A">
      <w:r>
        <w:t>public static void main(String[] args){</w:t>
      </w:r>
    </w:p>
    <w:p w14:paraId="17DD2734" w14:textId="77777777" w:rsidR="00F71D0A" w:rsidRDefault="00F71D0A" w:rsidP="00F71D0A">
      <w:r>
        <w:tab/>
      </w:r>
      <w:r>
        <w:tab/>
      </w:r>
    </w:p>
    <w:p w14:paraId="1A35B176" w14:textId="77777777" w:rsidR="00F71D0A" w:rsidRDefault="00F71D0A" w:rsidP="00F71D0A">
      <w:r>
        <w:tab/>
      </w:r>
      <w:r>
        <w:tab/>
        <w:t>Scanner s = new Scanner(System.in);</w:t>
      </w:r>
    </w:p>
    <w:p w14:paraId="18E5BEDB" w14:textId="77777777" w:rsidR="00F71D0A" w:rsidRDefault="00F71D0A" w:rsidP="00F71D0A">
      <w:r>
        <w:tab/>
      </w:r>
      <w:r>
        <w:tab/>
        <w:t>int year = s.nextInt();</w:t>
      </w:r>
    </w:p>
    <w:p w14:paraId="40D799DF" w14:textId="77777777" w:rsidR="00F71D0A" w:rsidRDefault="00F71D0A" w:rsidP="00F71D0A">
      <w:r>
        <w:tab/>
      </w:r>
      <w:r>
        <w:tab/>
        <w:t>int month = s.nextInt();</w:t>
      </w:r>
    </w:p>
    <w:p w14:paraId="2A36D056" w14:textId="77777777" w:rsidR="00F71D0A" w:rsidRDefault="00F71D0A" w:rsidP="00F71D0A">
      <w:r>
        <w:tab/>
      </w:r>
      <w:r>
        <w:tab/>
      </w:r>
    </w:p>
    <w:p w14:paraId="13E3424B" w14:textId="77777777" w:rsidR="00F71D0A" w:rsidRDefault="00F71D0A" w:rsidP="00F71D0A">
      <w:r>
        <w:tab/>
      </w:r>
      <w:r>
        <w:tab/>
        <w:t>switch(month){</w:t>
      </w:r>
    </w:p>
    <w:p w14:paraId="107302ED" w14:textId="77777777" w:rsidR="00F71D0A" w:rsidRDefault="00F71D0A" w:rsidP="00F71D0A">
      <w:r>
        <w:tab/>
      </w:r>
      <w:r>
        <w:tab/>
      </w:r>
      <w:r>
        <w:tab/>
        <w:t>case 1:</w:t>
      </w:r>
    </w:p>
    <w:p w14:paraId="2744031C" w14:textId="77777777" w:rsidR="00F71D0A" w:rsidRDefault="00F71D0A" w:rsidP="00F71D0A">
      <w:r>
        <w:tab/>
      </w:r>
      <w:r>
        <w:tab/>
      </w:r>
      <w:r>
        <w:tab/>
        <w:t>case 3:</w:t>
      </w:r>
    </w:p>
    <w:p w14:paraId="773807CF" w14:textId="77777777" w:rsidR="00F71D0A" w:rsidRDefault="00F71D0A" w:rsidP="00F71D0A">
      <w:r>
        <w:tab/>
      </w:r>
      <w:r>
        <w:tab/>
      </w:r>
      <w:r>
        <w:tab/>
        <w:t>case 5:</w:t>
      </w:r>
    </w:p>
    <w:p w14:paraId="3B908AB5" w14:textId="77777777" w:rsidR="00F71D0A" w:rsidRDefault="00F71D0A" w:rsidP="00F71D0A">
      <w:r>
        <w:tab/>
      </w:r>
      <w:r>
        <w:tab/>
      </w:r>
      <w:r>
        <w:tab/>
        <w:t>case 7:</w:t>
      </w:r>
    </w:p>
    <w:p w14:paraId="33261AFF" w14:textId="77777777" w:rsidR="00F71D0A" w:rsidRDefault="00F71D0A" w:rsidP="00F71D0A">
      <w:r>
        <w:tab/>
      </w:r>
      <w:r>
        <w:tab/>
      </w:r>
      <w:r>
        <w:tab/>
        <w:t>case 8:</w:t>
      </w:r>
    </w:p>
    <w:p w14:paraId="57E668ED" w14:textId="77777777" w:rsidR="00F71D0A" w:rsidRDefault="00F71D0A" w:rsidP="00F71D0A">
      <w:r>
        <w:tab/>
      </w:r>
      <w:r>
        <w:tab/>
      </w:r>
      <w:r>
        <w:tab/>
        <w:t>case 10:</w:t>
      </w:r>
    </w:p>
    <w:p w14:paraId="3D542018" w14:textId="77777777" w:rsidR="00F71D0A" w:rsidRDefault="00F71D0A" w:rsidP="00F71D0A">
      <w:r>
        <w:tab/>
      </w:r>
      <w:r>
        <w:tab/>
      </w:r>
      <w:r>
        <w:tab/>
        <w:t>case 12:</w:t>
      </w:r>
    </w:p>
    <w:p w14:paraId="5F6003F2" w14:textId="77777777" w:rsidR="00F71D0A" w:rsidRDefault="00F71D0A" w:rsidP="00F71D0A">
      <w:r>
        <w:tab/>
      </w:r>
      <w:r>
        <w:tab/>
      </w:r>
      <w:r>
        <w:tab/>
      </w:r>
      <w:r>
        <w:tab/>
        <w:t>System.out.println(31);</w:t>
      </w:r>
    </w:p>
    <w:p w14:paraId="018442D8" w14:textId="77777777" w:rsidR="00F71D0A" w:rsidRDefault="00F71D0A" w:rsidP="00F71D0A">
      <w:r>
        <w:tab/>
      </w:r>
      <w:r>
        <w:tab/>
      </w:r>
      <w:r>
        <w:tab/>
      </w:r>
      <w:r>
        <w:tab/>
        <w:t>break;</w:t>
      </w:r>
    </w:p>
    <w:p w14:paraId="4A050979" w14:textId="77777777" w:rsidR="00F71D0A" w:rsidRDefault="00F71D0A" w:rsidP="00F71D0A">
      <w:r>
        <w:tab/>
      </w:r>
      <w:r>
        <w:tab/>
      </w:r>
      <w:r>
        <w:tab/>
        <w:t>case 4:</w:t>
      </w:r>
    </w:p>
    <w:p w14:paraId="3E4938DB" w14:textId="77777777" w:rsidR="00F71D0A" w:rsidRDefault="00F71D0A" w:rsidP="00F71D0A">
      <w:r>
        <w:tab/>
      </w:r>
      <w:r>
        <w:tab/>
      </w:r>
      <w:r>
        <w:tab/>
        <w:t>case 6:</w:t>
      </w:r>
    </w:p>
    <w:p w14:paraId="1A16FCF5" w14:textId="77777777" w:rsidR="00F71D0A" w:rsidRDefault="00F71D0A" w:rsidP="00F71D0A">
      <w:r>
        <w:tab/>
      </w:r>
      <w:r>
        <w:tab/>
      </w:r>
      <w:r>
        <w:tab/>
        <w:t>case 9:</w:t>
      </w:r>
    </w:p>
    <w:p w14:paraId="7EF2FCD8" w14:textId="77777777" w:rsidR="00F71D0A" w:rsidRDefault="00F71D0A" w:rsidP="00F71D0A">
      <w:r>
        <w:lastRenderedPageBreak/>
        <w:tab/>
      </w:r>
      <w:r>
        <w:tab/>
      </w:r>
      <w:r>
        <w:tab/>
        <w:t>case 11:</w:t>
      </w:r>
    </w:p>
    <w:p w14:paraId="4ADAF35D" w14:textId="77777777" w:rsidR="00F71D0A" w:rsidRDefault="00F71D0A" w:rsidP="00F71D0A">
      <w:r>
        <w:tab/>
      </w:r>
      <w:r>
        <w:tab/>
      </w:r>
      <w:r>
        <w:tab/>
      </w:r>
      <w:r>
        <w:tab/>
        <w:t>System.out.println(30);</w:t>
      </w:r>
    </w:p>
    <w:p w14:paraId="4CB70B3B" w14:textId="77777777" w:rsidR="00F71D0A" w:rsidRDefault="00F71D0A" w:rsidP="00F71D0A">
      <w:r>
        <w:tab/>
      </w:r>
      <w:r>
        <w:tab/>
      </w:r>
      <w:r>
        <w:tab/>
      </w:r>
      <w:r>
        <w:tab/>
        <w:t>break;</w:t>
      </w:r>
    </w:p>
    <w:p w14:paraId="2536A51C" w14:textId="77777777" w:rsidR="00F71D0A" w:rsidRDefault="00F71D0A" w:rsidP="00F71D0A">
      <w:r>
        <w:tab/>
      </w:r>
      <w:r>
        <w:tab/>
      </w:r>
      <w:r>
        <w:tab/>
        <w:t>case 2:</w:t>
      </w:r>
    </w:p>
    <w:p w14:paraId="3C68F25F" w14:textId="77777777" w:rsidR="00F71D0A" w:rsidRDefault="00F71D0A" w:rsidP="00F71D0A">
      <w:r>
        <w:tab/>
      </w:r>
      <w:r>
        <w:tab/>
      </w:r>
      <w:r>
        <w:tab/>
      </w:r>
      <w:r>
        <w:tab/>
        <w:t>/*</w:t>
      </w:r>
    </w:p>
    <w:p w14:paraId="21270021" w14:textId="77777777" w:rsidR="00F71D0A" w:rsidRDefault="00F71D0A" w:rsidP="00F71D0A">
      <w:r>
        <w:tab/>
      </w:r>
      <w:r>
        <w:tab/>
      </w:r>
      <w:r>
        <w:tab/>
      </w:r>
      <w:r>
        <w:tab/>
        <w:t>闰年：</w:t>
      </w:r>
    </w:p>
    <w:p w14:paraId="703CAEC1" w14:textId="77777777" w:rsidR="00F71D0A" w:rsidRDefault="00F71D0A" w:rsidP="00F71D0A">
      <w:r>
        <w:tab/>
      </w:r>
      <w:r>
        <w:tab/>
      </w:r>
      <w:r>
        <w:tab/>
      </w:r>
      <w:r>
        <w:tab/>
      </w:r>
      <w:r>
        <w:tab/>
        <w:t>能被4整出而不能被100整除</w:t>
      </w:r>
    </w:p>
    <w:p w14:paraId="630907DD" w14:textId="77777777" w:rsidR="00F71D0A" w:rsidRDefault="00F71D0A" w:rsidP="00F71D0A">
      <w:r>
        <w:tab/>
      </w:r>
      <w:r>
        <w:tab/>
      </w:r>
      <w:r>
        <w:tab/>
      </w:r>
      <w:r>
        <w:tab/>
      </w:r>
      <w:r>
        <w:tab/>
        <w:t>year % 4 == 0 &amp;&amp; year % 100 != 0</w:t>
      </w:r>
    </w:p>
    <w:p w14:paraId="6C7F9CE6" w14:textId="77777777" w:rsidR="00F71D0A" w:rsidRDefault="00F71D0A" w:rsidP="00F71D0A">
      <w:r>
        <w:tab/>
      </w:r>
      <w:r>
        <w:tab/>
      </w:r>
      <w:r>
        <w:tab/>
      </w:r>
      <w:r>
        <w:tab/>
      </w:r>
      <w:r>
        <w:tab/>
        <w:t>能被400整除</w:t>
      </w:r>
    </w:p>
    <w:p w14:paraId="76B307CE" w14:textId="77777777" w:rsidR="00F71D0A" w:rsidRDefault="00F71D0A" w:rsidP="00F71D0A">
      <w:r>
        <w:tab/>
      </w:r>
      <w:r>
        <w:tab/>
      </w:r>
      <w:r>
        <w:tab/>
      </w:r>
      <w:r>
        <w:tab/>
      </w:r>
      <w:r>
        <w:tab/>
        <w:t>year % 400 == 0</w:t>
      </w:r>
    </w:p>
    <w:p w14:paraId="4D3F6B89" w14:textId="77777777" w:rsidR="00F71D0A" w:rsidRDefault="00F71D0A" w:rsidP="00F71D0A">
      <w:r>
        <w:tab/>
      </w:r>
      <w:r>
        <w:tab/>
      </w:r>
      <w:r>
        <w:tab/>
      </w:r>
      <w:r>
        <w:tab/>
        <w:t>*/</w:t>
      </w:r>
    </w:p>
    <w:p w14:paraId="150D50CC" w14:textId="77777777" w:rsidR="00F71D0A" w:rsidRDefault="00F71D0A" w:rsidP="00F71D0A">
      <w:r>
        <w:tab/>
      </w:r>
      <w:r>
        <w:tab/>
      </w:r>
      <w:r>
        <w:tab/>
      </w:r>
      <w:r>
        <w:tab/>
        <w:t>if((year % 4 == 0 &amp;&amp; year % 100 != 0) || year % 400 == 0){</w:t>
      </w:r>
    </w:p>
    <w:p w14:paraId="3AE15669" w14:textId="77777777" w:rsidR="00F71D0A" w:rsidRDefault="00F71D0A" w:rsidP="00F71D0A">
      <w:r>
        <w:tab/>
      </w:r>
      <w:r>
        <w:tab/>
      </w:r>
      <w:r>
        <w:tab/>
      </w:r>
      <w:r>
        <w:tab/>
      </w:r>
      <w:r>
        <w:tab/>
        <w:t>System.out.println(29);</w:t>
      </w:r>
    </w:p>
    <w:p w14:paraId="71BCCBBD" w14:textId="77777777" w:rsidR="00F71D0A" w:rsidRDefault="00F71D0A" w:rsidP="00F71D0A">
      <w:r>
        <w:tab/>
      </w:r>
      <w:r>
        <w:tab/>
      </w:r>
      <w:r>
        <w:tab/>
      </w:r>
      <w:r>
        <w:tab/>
        <w:t>} else {</w:t>
      </w:r>
    </w:p>
    <w:p w14:paraId="72E10A71" w14:textId="77777777" w:rsidR="00F71D0A" w:rsidRDefault="00F71D0A" w:rsidP="00F71D0A">
      <w:r>
        <w:tab/>
      </w:r>
      <w:r>
        <w:tab/>
      </w:r>
      <w:r>
        <w:tab/>
      </w:r>
      <w:r>
        <w:tab/>
      </w:r>
      <w:r>
        <w:tab/>
        <w:t>System.out.println(28);</w:t>
      </w:r>
    </w:p>
    <w:p w14:paraId="3E5A89C3" w14:textId="77777777" w:rsidR="00F71D0A" w:rsidRDefault="00F71D0A" w:rsidP="00F71D0A">
      <w:r>
        <w:tab/>
      </w:r>
      <w:r>
        <w:tab/>
      </w:r>
      <w:r>
        <w:tab/>
      </w:r>
      <w:r>
        <w:tab/>
        <w:t>}</w:t>
      </w:r>
    </w:p>
    <w:p w14:paraId="3263C94B" w14:textId="77777777" w:rsidR="00F71D0A" w:rsidRDefault="00F71D0A" w:rsidP="00F71D0A">
      <w:r>
        <w:tab/>
      </w:r>
      <w:r>
        <w:tab/>
      </w:r>
      <w:r>
        <w:tab/>
      </w:r>
      <w:r>
        <w:tab/>
        <w:t>break;</w:t>
      </w:r>
    </w:p>
    <w:p w14:paraId="392E18B7" w14:textId="77777777" w:rsidR="00F71D0A" w:rsidRDefault="00F71D0A" w:rsidP="00F71D0A">
      <w:r>
        <w:tab/>
      </w:r>
      <w:r>
        <w:tab/>
      </w:r>
      <w:r>
        <w:tab/>
        <w:t>default:</w:t>
      </w:r>
    </w:p>
    <w:p w14:paraId="3876EF7C" w14:textId="77777777" w:rsidR="00F71D0A" w:rsidRDefault="00F71D0A" w:rsidP="00F71D0A">
      <w:r>
        <w:tab/>
      </w:r>
      <w:r>
        <w:tab/>
      </w:r>
      <w:r>
        <w:tab/>
      </w:r>
      <w:r>
        <w:tab/>
        <w:t>System.out.println("Illegal month !!!");</w:t>
      </w:r>
    </w:p>
    <w:p w14:paraId="45CE3B11" w14:textId="77777777" w:rsidR="00F71D0A" w:rsidRDefault="00F71D0A" w:rsidP="00F71D0A">
      <w:r>
        <w:tab/>
      </w:r>
      <w:r>
        <w:tab/>
        <w:t>}</w:t>
      </w:r>
    </w:p>
    <w:p w14:paraId="13BCDEE9" w14:textId="77777777" w:rsidR="00F71D0A" w:rsidRDefault="00F71D0A" w:rsidP="00F71D0A">
      <w:r>
        <w:tab/>
      </w:r>
      <w:r>
        <w:tab/>
      </w:r>
    </w:p>
    <w:p w14:paraId="1A20FAE4" w14:textId="4FC03B0E" w:rsidR="00F71D0A" w:rsidRPr="00F71D0A" w:rsidRDefault="00F71D0A" w:rsidP="00F71D0A">
      <w:r>
        <w:tab/>
        <w:t>}</w:t>
      </w:r>
    </w:p>
    <w:p w14:paraId="3847F383" w14:textId="25FCC821" w:rsidR="00C71993" w:rsidRDefault="0021043F">
      <w:r>
        <w:rPr>
          <w:rFonts w:hint="eastAsia"/>
        </w:rPr>
        <w:t>题目2</w:t>
      </w:r>
      <w:r w:rsidR="00A308F7">
        <w:t>4</w:t>
      </w:r>
      <w:r>
        <w:t xml:space="preserve">   </w:t>
      </w:r>
      <w:r w:rsidR="003A2C4F">
        <w:rPr>
          <w:rFonts w:hint="eastAsia"/>
        </w:rPr>
        <w:t>while</w:t>
      </w:r>
      <w:r>
        <w:t xml:space="preserve"> </w:t>
      </w:r>
      <w:r>
        <w:rPr>
          <w:rFonts w:hint="eastAsia"/>
        </w:rPr>
        <w:t xml:space="preserve">循环 </w:t>
      </w:r>
      <w:r>
        <w:t xml:space="preserve">  </w:t>
      </w:r>
    </w:p>
    <w:p w14:paraId="5C6A7E22" w14:textId="2D5D05FC" w:rsidR="00DD6C54" w:rsidRDefault="00DA68B8" w:rsidP="0021043F">
      <w:pPr>
        <w:ind w:firstLineChars="300" w:firstLine="630"/>
      </w:pPr>
      <w:r w:rsidRPr="0021043F">
        <w:t>20</w:t>
      </w:r>
      <w:r w:rsidR="0021043F">
        <w:t>15</w:t>
      </w:r>
      <w:r w:rsidRPr="0021043F">
        <w:rPr>
          <w:rFonts w:hint="eastAsia"/>
        </w:rPr>
        <w:t>年培养学员</w:t>
      </w:r>
      <w:r w:rsidRPr="0021043F">
        <w:t>8</w:t>
      </w:r>
      <w:r w:rsidRPr="0021043F">
        <w:rPr>
          <w:rFonts w:hint="eastAsia"/>
        </w:rPr>
        <w:t>万人，每年增长</w:t>
      </w:r>
      <w:r w:rsidRPr="0021043F">
        <w:t>25%</w:t>
      </w:r>
      <w:r w:rsidRPr="0021043F">
        <w:rPr>
          <w:rFonts w:hint="eastAsia"/>
        </w:rPr>
        <w:t>，请问按此增长速度，到哪一年培训学员人数将达到</w:t>
      </w:r>
      <w:r w:rsidRPr="0021043F">
        <w:t>20</w:t>
      </w:r>
      <w:r w:rsidRPr="0021043F">
        <w:rPr>
          <w:rFonts w:hint="eastAsia"/>
        </w:rPr>
        <w:t>万人？</w:t>
      </w:r>
    </w:p>
    <w:p w14:paraId="64BB6312" w14:textId="03D4912B" w:rsidR="00925DDA" w:rsidRDefault="00925DDA" w:rsidP="0021043F">
      <w:pPr>
        <w:ind w:firstLineChars="300" w:firstLine="630"/>
      </w:pPr>
    </w:p>
    <w:p w14:paraId="0CD1DA1E" w14:textId="77777777" w:rsidR="00925DDA" w:rsidRDefault="00925DDA" w:rsidP="0021043F">
      <w:pPr>
        <w:ind w:firstLineChars="300" w:firstLine="630"/>
      </w:pPr>
    </w:p>
    <w:p w14:paraId="756B756D" w14:textId="78C2BEF8" w:rsidR="00925DDA" w:rsidRPr="0021043F" w:rsidRDefault="00925DDA" w:rsidP="00925DDA">
      <w:r>
        <w:rPr>
          <w:rFonts w:hint="eastAsia"/>
        </w:rPr>
        <w:t>题目2</w:t>
      </w:r>
      <w:r w:rsidR="00A308F7">
        <w:t>5</w:t>
      </w:r>
      <w:r w:rsidR="00BD557E">
        <w:t xml:space="preserve">   </w:t>
      </w:r>
      <w:r w:rsidR="00BD557E">
        <w:rPr>
          <w:rFonts w:hint="eastAsia"/>
        </w:rPr>
        <w:t>练习</w:t>
      </w:r>
      <w:r w:rsidR="00447504">
        <w:rPr>
          <w:rFonts w:hint="eastAsia"/>
        </w:rPr>
        <w:t>do</w:t>
      </w:r>
      <w:r w:rsidR="00447504">
        <w:t xml:space="preserve"> </w:t>
      </w:r>
      <w:r w:rsidR="00BD557E">
        <w:rPr>
          <w:rFonts w:hint="eastAsia"/>
        </w:rPr>
        <w:t>while循环</w:t>
      </w:r>
      <w:r w:rsidR="00912CCF">
        <w:rPr>
          <w:rFonts w:hint="eastAsia"/>
        </w:rPr>
        <w:t xml:space="preserve">     </w:t>
      </w:r>
      <w:r w:rsidR="00912CCF">
        <w:t>while做</w:t>
      </w:r>
    </w:p>
    <w:p w14:paraId="2F84CCD9" w14:textId="36107468" w:rsidR="0021043F" w:rsidRDefault="00925DDA">
      <w:pPr>
        <w:rPr>
          <w:b/>
          <w:bCs/>
        </w:rPr>
      </w:pPr>
      <w:r w:rsidRPr="00925DDA">
        <w:rPr>
          <w:rFonts w:hint="eastAsia"/>
          <w:b/>
          <w:bCs/>
        </w:rPr>
        <w:t>查询商品价格</w:t>
      </w:r>
    </w:p>
    <w:p w14:paraId="304E89F5" w14:textId="06D69E92" w:rsidR="00925DDA" w:rsidRPr="0021043F" w:rsidRDefault="00925DDA">
      <w:r w:rsidRPr="00925DDA">
        <w:rPr>
          <w:noProof/>
        </w:rPr>
        <w:lastRenderedPageBreak/>
        <w:drawing>
          <wp:inline distT="0" distB="0" distL="0" distR="0" wp14:anchorId="728DEB2E" wp14:editId="49843A17">
            <wp:extent cx="3816350" cy="3209925"/>
            <wp:effectExtent l="0" t="0" r="0" b="9525"/>
            <wp:docPr id="865287" name="Picture 7" descr="priceLookup">
              <a:extLst xmlns:a="http://schemas.openxmlformats.org/drawingml/2006/main">
                <a:ext uri="{FF2B5EF4-FFF2-40B4-BE49-F238E27FC236}">
                  <a16:creationId xmlns:a16="http://schemas.microsoft.com/office/drawing/2014/main" id="{7FACB57E-A582-4027-9138-4EB3562BB3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87" name="Picture 7" descr="priceLookup">
                      <a:extLst>
                        <a:ext uri="{FF2B5EF4-FFF2-40B4-BE49-F238E27FC236}">
                          <a16:creationId xmlns:a16="http://schemas.microsoft.com/office/drawing/2014/main" id="{7FACB57E-A582-4027-9138-4EB3562BB37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3CBCABC" w14:textId="1300E2B0" w:rsidR="00C71993" w:rsidRDefault="00925DDA">
      <w:r>
        <w:rPr>
          <w:rFonts w:hint="eastAsia"/>
        </w:rPr>
        <w:t>题目2</w:t>
      </w:r>
      <w:r w:rsidR="00A308F7">
        <w:t>6</w:t>
      </w:r>
      <w:r w:rsidR="00BD557E">
        <w:t xml:space="preserve">   </w:t>
      </w:r>
      <w:r w:rsidR="00BD557E">
        <w:rPr>
          <w:rFonts w:hint="eastAsia"/>
        </w:rPr>
        <w:t>练习for循环</w:t>
      </w:r>
    </w:p>
    <w:p w14:paraId="32A1FD05" w14:textId="2B963ABF" w:rsidR="00925DDA" w:rsidRDefault="00925DDA">
      <w:r w:rsidRPr="00925DDA">
        <w:rPr>
          <w:noProof/>
        </w:rPr>
        <w:drawing>
          <wp:inline distT="0" distB="0" distL="0" distR="0" wp14:anchorId="3D587BA4" wp14:editId="068C1CA5">
            <wp:extent cx="3384550" cy="2095500"/>
            <wp:effectExtent l="0" t="0" r="6350" b="0"/>
            <wp:docPr id="44038" name="Picture 6" descr="sumTable">
              <a:extLst xmlns:a="http://schemas.openxmlformats.org/drawingml/2006/main">
                <a:ext uri="{FF2B5EF4-FFF2-40B4-BE49-F238E27FC236}">
                  <a16:creationId xmlns:a16="http://schemas.microsoft.com/office/drawing/2014/main" id="{31C62312-EC86-4578-9E0E-C24DD28192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8" name="Picture 6" descr="sumTable">
                      <a:extLst>
                        <a:ext uri="{FF2B5EF4-FFF2-40B4-BE49-F238E27FC236}">
                          <a16:creationId xmlns:a16="http://schemas.microsoft.com/office/drawing/2014/main" id="{31C62312-EC86-4578-9E0E-C24DD281929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84272E3" w14:textId="7777F87C" w:rsidR="00C71993" w:rsidRDefault="00925DDA">
      <w:r>
        <w:rPr>
          <w:rFonts w:hint="eastAsia"/>
        </w:rPr>
        <w:t>题目2</w:t>
      </w:r>
      <w:r w:rsidR="00A308F7">
        <w:t>7</w:t>
      </w:r>
      <w:r>
        <w:rPr>
          <w:rFonts w:hint="eastAsia"/>
        </w:rPr>
        <w:t>:</w:t>
      </w:r>
      <w:r w:rsidR="00A42DA9">
        <w:t xml:space="preserve">   </w:t>
      </w:r>
      <w:r w:rsidR="00A42DA9">
        <w:rPr>
          <w:rFonts w:hint="eastAsia"/>
        </w:rPr>
        <w:t>for循环</w:t>
      </w:r>
    </w:p>
    <w:p w14:paraId="6B7B312F" w14:textId="77777777" w:rsidR="00DD6C54" w:rsidRPr="00925DDA" w:rsidRDefault="00DA68B8" w:rsidP="00925DDA">
      <w:pPr>
        <w:numPr>
          <w:ilvl w:val="0"/>
          <w:numId w:val="14"/>
        </w:numPr>
      </w:pPr>
      <w:r w:rsidRPr="00925DDA">
        <w:rPr>
          <w:rFonts w:hint="eastAsia"/>
        </w:rPr>
        <w:t>求1~100之间不能被3整除的数之和</w:t>
      </w:r>
    </w:p>
    <w:p w14:paraId="53062CEB" w14:textId="77777777" w:rsidR="00925DDA" w:rsidRPr="00925DDA" w:rsidRDefault="00925DDA" w:rsidP="00925DDA">
      <w:pPr>
        <w:numPr>
          <w:ilvl w:val="0"/>
          <w:numId w:val="14"/>
        </w:numPr>
      </w:pPr>
      <w:r w:rsidRPr="00925DDA">
        <w:rPr>
          <w:rFonts w:hint="eastAsia"/>
          <w:b/>
          <w:bCs/>
        </w:rPr>
        <w:t>提示：</w:t>
      </w:r>
      <w:r w:rsidRPr="00925DDA">
        <w:rPr>
          <w:rFonts w:hint="eastAsia"/>
          <w:b/>
          <w:bCs/>
        </w:rPr>
        <w:br/>
      </w:r>
      <w:r w:rsidRPr="00925DDA">
        <w:rPr>
          <w:b/>
          <w:bCs/>
        </w:rPr>
        <w:t>1</w:t>
      </w:r>
      <w:r w:rsidRPr="00925DDA">
        <w:rPr>
          <w:rFonts w:hint="eastAsia"/>
          <w:b/>
          <w:bCs/>
        </w:rPr>
        <w:t>、循环条件：</w:t>
      </w:r>
      <w:r w:rsidRPr="00925DDA">
        <w:rPr>
          <w:b/>
          <w:bCs/>
        </w:rPr>
        <w:t>i&lt;100</w:t>
      </w:r>
    </w:p>
    <w:p w14:paraId="2EF61587" w14:textId="77777777" w:rsidR="00925DDA" w:rsidRPr="00925DDA" w:rsidRDefault="00925DDA" w:rsidP="00925DDA">
      <w:pPr>
        <w:numPr>
          <w:ilvl w:val="0"/>
          <w:numId w:val="14"/>
        </w:numPr>
      </w:pPr>
      <w:r w:rsidRPr="00925DDA">
        <w:rPr>
          <w:b/>
          <w:bCs/>
        </w:rPr>
        <w:t>2</w:t>
      </w:r>
      <w:r w:rsidRPr="00925DDA">
        <w:rPr>
          <w:rFonts w:hint="eastAsia"/>
          <w:b/>
          <w:bCs/>
        </w:rPr>
        <w:t>、循环操作：</w:t>
      </w:r>
      <w:r w:rsidRPr="00925DDA">
        <w:rPr>
          <w:b/>
          <w:bCs/>
        </w:rPr>
        <w:t>if (i % 3 != 0) {</w:t>
      </w:r>
    </w:p>
    <w:p w14:paraId="31A4B3EF" w14:textId="77777777" w:rsidR="00925DDA" w:rsidRPr="00925DDA" w:rsidRDefault="00925DDA" w:rsidP="00925DDA">
      <w:pPr>
        <w:numPr>
          <w:ilvl w:val="0"/>
          <w:numId w:val="14"/>
        </w:numPr>
      </w:pPr>
      <w:r w:rsidRPr="00925DDA">
        <w:rPr>
          <w:b/>
          <w:bCs/>
        </w:rPr>
        <w:tab/>
      </w:r>
      <w:r w:rsidRPr="00925DDA">
        <w:rPr>
          <w:b/>
          <w:bCs/>
        </w:rPr>
        <w:tab/>
      </w:r>
      <w:r w:rsidRPr="00925DDA">
        <w:rPr>
          <w:b/>
          <w:bCs/>
        </w:rPr>
        <w:tab/>
        <w:t xml:space="preserve"> sum = sum + i;</w:t>
      </w:r>
    </w:p>
    <w:p w14:paraId="1697B424" w14:textId="77777777" w:rsidR="00925DDA" w:rsidRPr="00925DDA" w:rsidRDefault="00925DDA" w:rsidP="00925DDA">
      <w:pPr>
        <w:numPr>
          <w:ilvl w:val="0"/>
          <w:numId w:val="14"/>
        </w:numPr>
      </w:pPr>
      <w:r w:rsidRPr="00925DDA">
        <w:rPr>
          <w:b/>
          <w:bCs/>
        </w:rPr>
        <w:tab/>
      </w:r>
      <w:r w:rsidRPr="00925DDA">
        <w:rPr>
          <w:b/>
          <w:bCs/>
        </w:rPr>
        <w:tab/>
        <w:t xml:space="preserve">     }</w:t>
      </w:r>
    </w:p>
    <w:p w14:paraId="2075BB67" w14:textId="4ACEAF16" w:rsidR="00925DDA" w:rsidRDefault="00925DDA">
      <w:r>
        <w:rPr>
          <w:rFonts w:hint="eastAsia"/>
        </w:rPr>
        <w:t>题目2</w:t>
      </w:r>
      <w:r w:rsidR="00A308F7">
        <w:t>8</w:t>
      </w:r>
      <w:r w:rsidR="006970C1">
        <w:t xml:space="preserve">    </w:t>
      </w:r>
      <w:r w:rsidR="006970C1">
        <w:rPr>
          <w:rFonts w:hint="eastAsia"/>
        </w:rPr>
        <w:t>练习 for循环</w:t>
      </w:r>
    </w:p>
    <w:p w14:paraId="6F1F35E3" w14:textId="0360D487" w:rsidR="00925DDA" w:rsidRPr="00925DDA" w:rsidRDefault="00925DDA">
      <w:r w:rsidRPr="00925DDA">
        <w:rPr>
          <w:rFonts w:hint="eastAsia"/>
          <w:b/>
          <w:bCs/>
        </w:rPr>
        <w:t>计算顾客比例</w:t>
      </w:r>
    </w:p>
    <w:p w14:paraId="11B77717" w14:textId="0B446325" w:rsidR="00C71993" w:rsidRDefault="00925DDA">
      <w:r w:rsidRPr="00925DDA">
        <w:rPr>
          <w:noProof/>
        </w:rPr>
        <w:lastRenderedPageBreak/>
        <w:drawing>
          <wp:inline distT="0" distB="0" distL="0" distR="0" wp14:anchorId="599C2E44" wp14:editId="57A7BB40">
            <wp:extent cx="3562350" cy="2828925"/>
            <wp:effectExtent l="0" t="0" r="0" b="9525"/>
            <wp:docPr id="893959" name="Picture 7" descr="ageRate">
              <a:extLst xmlns:a="http://schemas.openxmlformats.org/drawingml/2006/main">
                <a:ext uri="{FF2B5EF4-FFF2-40B4-BE49-F238E27FC236}">
                  <a16:creationId xmlns:a16="http://schemas.microsoft.com/office/drawing/2014/main" id="{1DA98A53-4F4F-49A2-8CC4-A63476AD11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59" name="Picture 7" descr="ageRate">
                      <a:extLst>
                        <a:ext uri="{FF2B5EF4-FFF2-40B4-BE49-F238E27FC236}">
                          <a16:creationId xmlns:a16="http://schemas.microsoft.com/office/drawing/2014/main" id="{1DA98A53-4F4F-49A2-8CC4-A63476AD11E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AE0C6F6" w14:textId="77777777" w:rsidR="00DD6C54" w:rsidRPr="00925DDA" w:rsidRDefault="00DA68B8" w:rsidP="00925DDA">
      <w:pPr>
        <w:numPr>
          <w:ilvl w:val="0"/>
          <w:numId w:val="15"/>
        </w:numPr>
      </w:pPr>
      <w:r w:rsidRPr="00925DDA">
        <w:rPr>
          <w:rFonts w:hint="eastAsia"/>
        </w:rPr>
        <w:t>实现思路：</w:t>
      </w:r>
    </w:p>
    <w:p w14:paraId="6C3D8908" w14:textId="77777777" w:rsidR="00925DDA" w:rsidRPr="00925DDA" w:rsidRDefault="00925DDA" w:rsidP="00925DDA">
      <w:r w:rsidRPr="00925DDA">
        <w:t>1</w:t>
      </w:r>
      <w:r w:rsidRPr="00925DDA">
        <w:rPr>
          <w:rFonts w:hint="eastAsia"/>
        </w:rPr>
        <w:t>、定义计数器变量</w:t>
      </w:r>
    </w:p>
    <w:p w14:paraId="0FBEE48E" w14:textId="77777777" w:rsidR="00925DDA" w:rsidRPr="00925DDA" w:rsidRDefault="00925DDA" w:rsidP="00925DDA">
      <w:r w:rsidRPr="00925DDA">
        <w:t>2</w:t>
      </w:r>
      <w:r w:rsidRPr="00925DDA">
        <w:rPr>
          <w:rFonts w:hint="eastAsia"/>
        </w:rPr>
        <w:t>、利用循环录入顾客年龄</w:t>
      </w:r>
    </w:p>
    <w:p w14:paraId="7A80DC46" w14:textId="3830EA01" w:rsidR="00C71993" w:rsidRDefault="00925DDA">
      <w:r>
        <w:rPr>
          <w:rFonts w:hint="eastAsia"/>
        </w:rPr>
        <w:t>题目2</w:t>
      </w:r>
      <w:r w:rsidR="00A308F7">
        <w:t>9</w:t>
      </w:r>
      <w:r w:rsidR="00CF199E">
        <w:t xml:space="preserve">  </w:t>
      </w:r>
      <w:r w:rsidR="00CF199E">
        <w:rPr>
          <w:rFonts w:hint="eastAsia"/>
        </w:rPr>
        <w:t>练习break</w:t>
      </w:r>
    </w:p>
    <w:p w14:paraId="2D2C123A" w14:textId="77777777" w:rsidR="00DD6C54" w:rsidRPr="00905B5B" w:rsidRDefault="00DA68B8" w:rsidP="00905B5B">
      <w:pPr>
        <w:numPr>
          <w:ilvl w:val="0"/>
          <w:numId w:val="16"/>
        </w:numPr>
      </w:pPr>
      <w:r w:rsidRPr="00905B5B">
        <w:rPr>
          <w:rFonts w:hint="eastAsia"/>
        </w:rPr>
        <w:t>循环录入某学生</w:t>
      </w:r>
      <w:r w:rsidRPr="00905B5B">
        <w:t>5</w:t>
      </w:r>
      <w:r w:rsidRPr="00905B5B">
        <w:rPr>
          <w:rFonts w:hint="eastAsia"/>
        </w:rPr>
        <w:t>门课的成绩并计算平均分，如果某分数录入为负，停止录入并提示录入错误</w:t>
      </w:r>
    </w:p>
    <w:p w14:paraId="02EDA7A1" w14:textId="4FAFD5CF" w:rsidR="00905B5B" w:rsidRPr="00905B5B" w:rsidRDefault="00905B5B">
      <w:r w:rsidRPr="00905B5B">
        <w:rPr>
          <w:noProof/>
        </w:rPr>
        <w:drawing>
          <wp:inline distT="0" distB="0" distL="0" distR="0" wp14:anchorId="27AA4D61" wp14:editId="4B673A49">
            <wp:extent cx="3562350" cy="1793875"/>
            <wp:effectExtent l="0" t="0" r="0" b="0"/>
            <wp:docPr id="53255" name="Picture 7" descr="breakDemo">
              <a:extLst xmlns:a="http://schemas.openxmlformats.org/drawingml/2006/main">
                <a:ext uri="{FF2B5EF4-FFF2-40B4-BE49-F238E27FC236}">
                  <a16:creationId xmlns:a16="http://schemas.microsoft.com/office/drawing/2014/main" id="{CB4F158E-D65E-4153-B3E7-5B62CDA3F1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5" name="Picture 7" descr="breakDemo">
                      <a:extLst>
                        <a:ext uri="{FF2B5EF4-FFF2-40B4-BE49-F238E27FC236}">
                          <a16:creationId xmlns:a16="http://schemas.microsoft.com/office/drawing/2014/main" id="{CB4F158E-D65E-4153-B3E7-5B62CDA3F1B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10E690D" w14:textId="28E9358C" w:rsidR="00C71993" w:rsidRDefault="00905B5B">
      <w:r>
        <w:rPr>
          <w:rFonts w:hint="eastAsia"/>
        </w:rPr>
        <w:t>实现思路:</w:t>
      </w:r>
    </w:p>
    <w:p w14:paraId="4DC94892" w14:textId="77777777" w:rsidR="00DD6C54" w:rsidRPr="00905B5B" w:rsidRDefault="00DA68B8" w:rsidP="00905B5B">
      <w:pPr>
        <w:numPr>
          <w:ilvl w:val="0"/>
          <w:numId w:val="17"/>
        </w:numPr>
      </w:pPr>
      <w:r w:rsidRPr="00905B5B">
        <w:rPr>
          <w:rFonts w:hint="eastAsia"/>
        </w:rPr>
        <w:t>循环录入成绩，判断录入正确性：录入错误，使用</w:t>
      </w:r>
      <w:r w:rsidRPr="00905B5B">
        <w:t>break</w:t>
      </w:r>
      <w:r w:rsidRPr="00905B5B">
        <w:rPr>
          <w:rFonts w:hint="eastAsia"/>
        </w:rPr>
        <w:t>语句立刻跳出循环；否则，累加求和</w:t>
      </w:r>
    </w:p>
    <w:p w14:paraId="15B81481" w14:textId="1EEF9DD1" w:rsidR="00905B5B" w:rsidRDefault="006B39EA">
      <w:r>
        <w:rPr>
          <w:rFonts w:hint="eastAsia"/>
        </w:rPr>
        <w:t>题目</w:t>
      </w:r>
      <w:r w:rsidR="00A308F7">
        <w:t>30</w:t>
      </w:r>
      <w:r>
        <w:rPr>
          <w:rFonts w:hint="eastAsia"/>
        </w:rPr>
        <w:t>:</w:t>
      </w:r>
      <w:r w:rsidR="002A0ADF">
        <w:t xml:space="preserve">  </w:t>
      </w:r>
      <w:r w:rsidR="00CF199E">
        <w:rPr>
          <w:rFonts w:hint="eastAsia"/>
        </w:rPr>
        <w:t>练习break</w:t>
      </w:r>
    </w:p>
    <w:p w14:paraId="668CD7C3" w14:textId="77777777" w:rsidR="00DD6C54" w:rsidRPr="006B39EA" w:rsidRDefault="00DA68B8" w:rsidP="006B39EA">
      <w:pPr>
        <w:numPr>
          <w:ilvl w:val="0"/>
          <w:numId w:val="18"/>
        </w:numPr>
      </w:pPr>
      <w:r w:rsidRPr="006B39EA">
        <w:t>1~10</w:t>
      </w:r>
      <w:r w:rsidRPr="006B39EA">
        <w:rPr>
          <w:rFonts w:hint="eastAsia"/>
        </w:rPr>
        <w:t>之间的整数相加，得到累加值大于</w:t>
      </w:r>
      <w:r w:rsidRPr="006B39EA">
        <w:t>20</w:t>
      </w:r>
      <w:r w:rsidRPr="006B39EA">
        <w:rPr>
          <w:rFonts w:hint="eastAsia"/>
        </w:rPr>
        <w:t>的当前数</w:t>
      </w:r>
    </w:p>
    <w:p w14:paraId="721A7892" w14:textId="77777777" w:rsidR="006B39EA" w:rsidRPr="006B39EA" w:rsidRDefault="006B39EA" w:rsidP="006B39EA">
      <w:pPr>
        <w:numPr>
          <w:ilvl w:val="0"/>
          <w:numId w:val="18"/>
        </w:numPr>
      </w:pPr>
      <w:r w:rsidRPr="006B39EA">
        <w:rPr>
          <w:rFonts w:hint="eastAsia"/>
          <w:b/>
          <w:bCs/>
        </w:rPr>
        <w:t>提示</w:t>
      </w:r>
    </w:p>
    <w:p w14:paraId="7C906D1A" w14:textId="77777777" w:rsidR="006B39EA" w:rsidRPr="006B39EA" w:rsidRDefault="006B39EA" w:rsidP="006B39EA">
      <w:pPr>
        <w:numPr>
          <w:ilvl w:val="0"/>
          <w:numId w:val="18"/>
        </w:numPr>
      </w:pPr>
      <w:r w:rsidRPr="006B39EA">
        <w:rPr>
          <w:b/>
          <w:bCs/>
        </w:rPr>
        <w:t>1</w:t>
      </w:r>
      <w:r w:rsidRPr="006B39EA">
        <w:rPr>
          <w:rFonts w:hint="eastAsia"/>
          <w:b/>
          <w:bCs/>
        </w:rPr>
        <w:t>、使用循环进行累加，从</w:t>
      </w:r>
      <w:r w:rsidRPr="006B39EA">
        <w:rPr>
          <w:b/>
          <w:bCs/>
        </w:rPr>
        <w:t>1</w:t>
      </w:r>
      <w:r w:rsidRPr="006B39EA">
        <w:rPr>
          <w:rFonts w:hint="eastAsia"/>
          <w:b/>
          <w:bCs/>
        </w:rPr>
        <w:t>到</w:t>
      </w:r>
      <w:r w:rsidRPr="006B39EA">
        <w:rPr>
          <w:b/>
          <w:bCs/>
        </w:rPr>
        <w:t>10</w:t>
      </w:r>
    </w:p>
    <w:p w14:paraId="4BB66638" w14:textId="77777777" w:rsidR="006B39EA" w:rsidRPr="006B39EA" w:rsidRDefault="006B39EA" w:rsidP="006B39EA">
      <w:pPr>
        <w:numPr>
          <w:ilvl w:val="0"/>
          <w:numId w:val="18"/>
        </w:numPr>
      </w:pPr>
      <w:r w:rsidRPr="006B39EA">
        <w:rPr>
          <w:b/>
          <w:bCs/>
        </w:rPr>
        <w:t>2</w:t>
      </w:r>
      <w:r w:rsidRPr="006B39EA">
        <w:rPr>
          <w:rFonts w:hint="eastAsia"/>
          <w:b/>
          <w:bCs/>
        </w:rPr>
        <w:t>、判断累加值是否大于</w:t>
      </w:r>
      <w:r w:rsidRPr="006B39EA">
        <w:rPr>
          <w:b/>
          <w:bCs/>
        </w:rPr>
        <w:t>20</w:t>
      </w:r>
    </w:p>
    <w:p w14:paraId="2F7C6237" w14:textId="77777777" w:rsidR="006B39EA" w:rsidRPr="006B39EA" w:rsidRDefault="006B39EA" w:rsidP="006B39EA">
      <w:pPr>
        <w:numPr>
          <w:ilvl w:val="0"/>
          <w:numId w:val="18"/>
        </w:numPr>
      </w:pPr>
      <w:r w:rsidRPr="006B39EA">
        <w:rPr>
          <w:b/>
          <w:bCs/>
        </w:rPr>
        <w:t>3</w:t>
      </w:r>
      <w:r w:rsidRPr="006B39EA">
        <w:rPr>
          <w:rFonts w:hint="eastAsia"/>
          <w:b/>
          <w:bCs/>
        </w:rPr>
        <w:t>、如果大于</w:t>
      </w:r>
      <w:r w:rsidRPr="006B39EA">
        <w:rPr>
          <w:b/>
          <w:bCs/>
        </w:rPr>
        <w:t>20</w:t>
      </w:r>
      <w:r w:rsidRPr="006B39EA">
        <w:rPr>
          <w:rFonts w:hint="eastAsia"/>
          <w:b/>
          <w:bCs/>
        </w:rPr>
        <w:t>，则跳出循环，并打印当前值</w:t>
      </w:r>
    </w:p>
    <w:p w14:paraId="594AEE12" w14:textId="5C28A456" w:rsidR="006B39EA" w:rsidRDefault="006B39EA">
      <w:r>
        <w:rPr>
          <w:rFonts w:hint="eastAsia"/>
        </w:rPr>
        <w:t>题目</w:t>
      </w:r>
      <w:r w:rsidR="00A308F7">
        <w:t>31</w:t>
      </w:r>
      <w:r w:rsidR="002A0ADF">
        <w:t xml:space="preserve">  </w:t>
      </w:r>
      <w:r w:rsidR="002A0ADF">
        <w:rPr>
          <w:rFonts w:hint="eastAsia"/>
        </w:rPr>
        <w:t>练习continue</w:t>
      </w:r>
    </w:p>
    <w:p w14:paraId="7568DD7E" w14:textId="77777777" w:rsidR="00DD6C54" w:rsidRPr="002A0ADF" w:rsidRDefault="00DA68B8" w:rsidP="002A0ADF">
      <w:pPr>
        <w:numPr>
          <w:ilvl w:val="0"/>
          <w:numId w:val="19"/>
        </w:numPr>
      </w:pPr>
      <w:r w:rsidRPr="002A0ADF">
        <w:rPr>
          <w:rFonts w:hint="eastAsia"/>
        </w:rPr>
        <w:t>循环录入</w:t>
      </w:r>
      <w:r w:rsidRPr="002A0ADF">
        <w:t>Java</w:t>
      </w:r>
      <w:r w:rsidRPr="002A0ADF">
        <w:rPr>
          <w:rFonts w:hint="eastAsia"/>
        </w:rPr>
        <w:t>课的学生成绩，统计分数大于等于</w:t>
      </w:r>
      <w:r w:rsidRPr="002A0ADF">
        <w:t>80</w:t>
      </w:r>
      <w:r w:rsidRPr="002A0ADF">
        <w:rPr>
          <w:rFonts w:hint="eastAsia"/>
        </w:rPr>
        <w:t xml:space="preserve">分的学生比例 </w:t>
      </w:r>
    </w:p>
    <w:p w14:paraId="17D67FD7" w14:textId="77777777" w:rsidR="002A0ADF" w:rsidRPr="002A0ADF" w:rsidRDefault="002A0ADF"/>
    <w:p w14:paraId="52240186" w14:textId="17726047" w:rsidR="00C71993" w:rsidRDefault="002A0ADF">
      <w:r w:rsidRPr="002A0ADF">
        <w:rPr>
          <w:noProof/>
        </w:rPr>
        <w:lastRenderedPageBreak/>
        <w:drawing>
          <wp:inline distT="0" distB="0" distL="0" distR="0" wp14:anchorId="19E4382C" wp14:editId="634BA22F">
            <wp:extent cx="4679950" cy="3025775"/>
            <wp:effectExtent l="0" t="0" r="6350" b="3175"/>
            <wp:docPr id="903170" name="Picture 2" descr="continueDemo">
              <a:extLst xmlns:a="http://schemas.openxmlformats.org/drawingml/2006/main">
                <a:ext uri="{FF2B5EF4-FFF2-40B4-BE49-F238E27FC236}">
                  <a16:creationId xmlns:a16="http://schemas.microsoft.com/office/drawing/2014/main" id="{8A34A88A-E65D-4B0F-B3EC-4FEC2B7CA8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70" name="Picture 2" descr="continueDemo">
                      <a:extLst>
                        <a:ext uri="{FF2B5EF4-FFF2-40B4-BE49-F238E27FC236}">
                          <a16:creationId xmlns:a16="http://schemas.microsoft.com/office/drawing/2014/main" id="{8A34A88A-E65D-4B0F-B3EC-4FEC2B7CA80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E38CA40" w14:textId="53B3D449" w:rsidR="00C71993" w:rsidRDefault="00C71993"/>
    <w:p w14:paraId="34E3E8F6" w14:textId="7E29A7A9" w:rsidR="00C71993" w:rsidRDefault="00BD557E">
      <w:r>
        <w:rPr>
          <w:rFonts w:hint="eastAsia"/>
        </w:rPr>
        <w:t>题目3</w:t>
      </w:r>
      <w:r w:rsidR="00A308F7">
        <w:t>2</w:t>
      </w:r>
      <w:r>
        <w:t xml:space="preserve">   </w:t>
      </w:r>
      <w:r>
        <w:rPr>
          <w:rFonts w:hint="eastAsia"/>
        </w:rPr>
        <w:t>for循环练习</w:t>
      </w:r>
    </w:p>
    <w:p w14:paraId="26FC3564" w14:textId="77777777" w:rsidR="00DD6C54" w:rsidRPr="00BD557E" w:rsidRDefault="00DA68B8" w:rsidP="00BD557E">
      <w:pPr>
        <w:numPr>
          <w:ilvl w:val="0"/>
          <w:numId w:val="20"/>
        </w:numPr>
      </w:pPr>
      <w:r w:rsidRPr="00BD557E">
        <w:rPr>
          <w:rFonts w:hint="eastAsia"/>
        </w:rPr>
        <w:t>循环输入某同学结业考试的</w:t>
      </w:r>
      <w:r w:rsidRPr="00BD557E">
        <w:t>5</w:t>
      </w:r>
      <w:r w:rsidRPr="00BD557E">
        <w:rPr>
          <w:rFonts w:hint="eastAsia"/>
        </w:rPr>
        <w:t>门课成绩，并计算平均分</w:t>
      </w:r>
    </w:p>
    <w:p w14:paraId="69C00E55" w14:textId="4EAC8170" w:rsidR="00BD557E" w:rsidRPr="00BD557E" w:rsidRDefault="00BD557E">
      <w:r w:rsidRPr="00BD557E">
        <w:rPr>
          <w:noProof/>
        </w:rPr>
        <w:drawing>
          <wp:inline distT="0" distB="0" distL="0" distR="0" wp14:anchorId="4AEE85D2" wp14:editId="3B90A4DA">
            <wp:extent cx="4210050" cy="1898650"/>
            <wp:effectExtent l="0" t="0" r="0" b="6350"/>
            <wp:docPr id="41991" name="Picture 7" descr="averageScore">
              <a:extLst xmlns:a="http://schemas.openxmlformats.org/drawingml/2006/main">
                <a:ext uri="{FF2B5EF4-FFF2-40B4-BE49-F238E27FC236}">
                  <a16:creationId xmlns:a16="http://schemas.microsoft.com/office/drawing/2014/main" id="{E44626A9-18EC-4DE3-92DB-E77958BB7F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1" name="Picture 7" descr="averageScore">
                      <a:extLst>
                        <a:ext uri="{FF2B5EF4-FFF2-40B4-BE49-F238E27FC236}">
                          <a16:creationId xmlns:a16="http://schemas.microsoft.com/office/drawing/2014/main" id="{E44626A9-18EC-4DE3-92DB-E77958BB7F2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A54564B" w14:textId="507F5B61" w:rsidR="00C71993" w:rsidRDefault="00C71993"/>
    <w:p w14:paraId="40E173CD" w14:textId="0F1F13D1" w:rsidR="00C71993" w:rsidRDefault="00CF199E">
      <w:r>
        <w:rPr>
          <w:rFonts w:hint="eastAsia"/>
        </w:rPr>
        <w:t>题目3</w:t>
      </w:r>
      <w:r w:rsidR="00A308F7">
        <w:t>3</w:t>
      </w:r>
      <w:r>
        <w:t xml:space="preserve">   </w:t>
      </w:r>
      <w:r>
        <w:rPr>
          <w:rFonts w:hint="eastAsia"/>
        </w:rPr>
        <w:t>练习二层循环</w:t>
      </w:r>
    </w:p>
    <w:p w14:paraId="09D870C7" w14:textId="77777777" w:rsidR="00DD6C54" w:rsidRPr="00E55145" w:rsidRDefault="00DA68B8" w:rsidP="00E55145">
      <w:pPr>
        <w:numPr>
          <w:ilvl w:val="0"/>
          <w:numId w:val="21"/>
        </w:numPr>
      </w:pPr>
      <w:r w:rsidRPr="00E55145">
        <w:t>3</w:t>
      </w:r>
      <w:r w:rsidRPr="00E55145">
        <w:rPr>
          <w:rFonts w:hint="eastAsia"/>
        </w:rPr>
        <w:t>个班级各</w:t>
      </w:r>
      <w:r w:rsidRPr="00E55145">
        <w:t>4</w:t>
      </w:r>
      <w:r w:rsidRPr="00E55145">
        <w:rPr>
          <w:rFonts w:hint="eastAsia"/>
        </w:rPr>
        <w:t>名学员参赛，计算每个班级参赛学员的平均分</w:t>
      </w:r>
    </w:p>
    <w:p w14:paraId="51E6A7DB" w14:textId="3E3F8A90" w:rsidR="00CF199E" w:rsidRPr="00E55145" w:rsidRDefault="00E55145">
      <w:r w:rsidRPr="00E55145">
        <w:rPr>
          <w:noProof/>
        </w:rPr>
        <w:lastRenderedPageBreak/>
        <w:drawing>
          <wp:inline distT="0" distB="0" distL="0" distR="0" wp14:anchorId="26B3831E" wp14:editId="4FB9D058">
            <wp:extent cx="4425950" cy="3924300"/>
            <wp:effectExtent l="0" t="0" r="0" b="0"/>
            <wp:docPr id="915462" name="Picture 6" descr="score_t">
              <a:extLst xmlns:a="http://schemas.openxmlformats.org/drawingml/2006/main">
                <a:ext uri="{FF2B5EF4-FFF2-40B4-BE49-F238E27FC236}">
                  <a16:creationId xmlns:a16="http://schemas.microsoft.com/office/drawing/2014/main" id="{28BFCF06-1F0E-4827-BEC3-93B2D8D81B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62" name="Picture 6" descr="score_t">
                      <a:extLst>
                        <a:ext uri="{FF2B5EF4-FFF2-40B4-BE49-F238E27FC236}">
                          <a16:creationId xmlns:a16="http://schemas.microsoft.com/office/drawing/2014/main" id="{28BFCF06-1F0E-4827-BEC3-93B2D8D81B1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111DB1D" w14:textId="3B759364" w:rsidR="00CF199E" w:rsidRDefault="00CF199E"/>
    <w:p w14:paraId="32B62D8C" w14:textId="7B78DD8A" w:rsidR="00DD6C54" w:rsidRDefault="00DA68B8" w:rsidP="00E55145">
      <w:pPr>
        <w:numPr>
          <w:ilvl w:val="0"/>
          <w:numId w:val="22"/>
        </w:numPr>
      </w:pPr>
      <w:r w:rsidRPr="00E55145">
        <w:rPr>
          <w:rFonts w:hint="eastAsia"/>
        </w:rPr>
        <w:t>用外层循环控制班级数目，内层循环控制每个班级学员数目</w:t>
      </w:r>
    </w:p>
    <w:p w14:paraId="66D7F10A" w14:textId="016D0FC6" w:rsidR="00E55145" w:rsidRPr="00E55145" w:rsidRDefault="00E55145" w:rsidP="00E55145">
      <w:r>
        <w:rPr>
          <w:rFonts w:hint="eastAsia"/>
        </w:rPr>
        <w:t>题目3</w:t>
      </w:r>
      <w:r w:rsidR="00A308F7">
        <w:t>4</w:t>
      </w:r>
      <w:r>
        <w:t xml:space="preserve"> </w:t>
      </w:r>
      <w:r>
        <w:rPr>
          <w:rFonts w:hint="eastAsia"/>
        </w:rPr>
        <w:t>练习二层循环</w:t>
      </w:r>
    </w:p>
    <w:p w14:paraId="0E9E7328" w14:textId="07E5AD2B" w:rsidR="00DD6C54" w:rsidRDefault="00DA68B8" w:rsidP="00E55145">
      <w:pPr>
        <w:numPr>
          <w:ilvl w:val="0"/>
          <w:numId w:val="22"/>
        </w:numPr>
      </w:pPr>
      <w:r w:rsidRPr="00E55145">
        <w:rPr>
          <w:rFonts w:hint="eastAsia"/>
        </w:rPr>
        <w:t xml:space="preserve">用*打印直角三角形图案 </w:t>
      </w:r>
    </w:p>
    <w:p w14:paraId="1131110F" w14:textId="5D5FAD7A" w:rsidR="00E1591B" w:rsidRDefault="00E1591B" w:rsidP="00E1591B">
      <w:pPr>
        <w:ind w:left="360"/>
      </w:pPr>
      <w:r>
        <w:rPr>
          <w:rFonts w:hint="eastAsia"/>
        </w:rPr>
        <w:t>提示</w:t>
      </w:r>
      <w:r>
        <w:t>:</w:t>
      </w:r>
    </w:p>
    <w:p w14:paraId="3A8F0FC4" w14:textId="4B3EC4CD" w:rsidR="00E1591B" w:rsidRDefault="00E1591B" w:rsidP="00E1591B">
      <w:pPr>
        <w:ind w:left="360"/>
      </w:pPr>
      <w:r>
        <w:t xml:space="preserve">     </w:t>
      </w:r>
      <w:r>
        <w:rPr>
          <w:rFonts w:hint="eastAsia"/>
        </w:rPr>
        <w:t>外层</w:t>
      </w:r>
      <w:r>
        <w:t>循环控制行</w:t>
      </w:r>
      <w:r>
        <w:rPr>
          <w:rFonts w:hint="eastAsia"/>
        </w:rPr>
        <w:t>数</w:t>
      </w:r>
    </w:p>
    <w:p w14:paraId="4210D5BF" w14:textId="724FE84D" w:rsidR="00E1591B" w:rsidRPr="00E55145" w:rsidRDefault="00E1591B" w:rsidP="00E1591B">
      <w:pPr>
        <w:ind w:left="360"/>
        <w:rPr>
          <w:rFonts w:hint="eastAsia"/>
        </w:rPr>
      </w:pPr>
      <w:r>
        <w:rPr>
          <w:rFonts w:hint="eastAsia"/>
        </w:rPr>
        <w:t xml:space="preserve">     内层</w:t>
      </w:r>
      <w:r>
        <w:t>循环控制打印*的个数</w:t>
      </w:r>
      <w:bookmarkStart w:id="0" w:name="_GoBack"/>
      <w:bookmarkEnd w:id="0"/>
    </w:p>
    <w:p w14:paraId="28A4312E" w14:textId="66F2158B" w:rsidR="00E55145" w:rsidRPr="00180A39" w:rsidRDefault="00180A39">
      <w:r w:rsidRPr="00180A39">
        <w:rPr>
          <w:noProof/>
        </w:rPr>
        <w:drawing>
          <wp:inline distT="0" distB="0" distL="0" distR="0" wp14:anchorId="7031728C" wp14:editId="34046B22">
            <wp:extent cx="3097213" cy="2259013"/>
            <wp:effectExtent l="0" t="0" r="8255" b="8255"/>
            <wp:docPr id="919559" name="Picture 7" descr="triangle_t">
              <a:extLst xmlns:a="http://schemas.openxmlformats.org/drawingml/2006/main">
                <a:ext uri="{FF2B5EF4-FFF2-40B4-BE49-F238E27FC236}">
                  <a16:creationId xmlns:a16="http://schemas.microsoft.com/office/drawing/2014/main" id="{E3D25B1B-4204-4169-A109-5914F7E52F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59" name="Picture 7" descr="triangle_t">
                      <a:extLst>
                        <a:ext uri="{FF2B5EF4-FFF2-40B4-BE49-F238E27FC236}">
                          <a16:creationId xmlns:a16="http://schemas.microsoft.com/office/drawing/2014/main" id="{E3D25B1B-4204-4169-A109-5914F7E52F8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213" cy="225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7FE59D0" w14:textId="77777777" w:rsidR="00180A39" w:rsidRPr="00180A39" w:rsidRDefault="00180A39" w:rsidP="00180A39">
      <w:r w:rsidRPr="00180A39">
        <w:rPr>
          <w:b/>
          <w:bCs/>
        </w:rPr>
        <w:t>public static void main(String[] args) {</w:t>
      </w:r>
    </w:p>
    <w:p w14:paraId="63C855D4" w14:textId="77777777" w:rsidR="00180A39" w:rsidRPr="00180A39" w:rsidRDefault="00180A39" w:rsidP="00180A39">
      <w:r w:rsidRPr="00180A39">
        <w:rPr>
          <w:b/>
          <w:bCs/>
        </w:rPr>
        <w:tab/>
      </w:r>
      <w:r w:rsidRPr="00180A39">
        <w:rPr>
          <w:b/>
          <w:bCs/>
        </w:rPr>
        <w:tab/>
        <w:t>int rows = 3;</w:t>
      </w:r>
      <w:r w:rsidRPr="00180A39">
        <w:rPr>
          <w:b/>
          <w:bCs/>
        </w:rPr>
        <w:tab/>
      </w:r>
      <w:r w:rsidRPr="00180A39">
        <w:rPr>
          <w:b/>
          <w:bCs/>
        </w:rPr>
        <w:tab/>
      </w:r>
      <w:r w:rsidRPr="00180A39">
        <w:rPr>
          <w:b/>
          <w:bCs/>
        </w:rPr>
        <w:tab/>
      </w:r>
      <w:r w:rsidRPr="00180A39">
        <w:rPr>
          <w:b/>
          <w:bCs/>
        </w:rPr>
        <w:tab/>
      </w:r>
      <w:r w:rsidRPr="00180A39">
        <w:rPr>
          <w:b/>
          <w:bCs/>
        </w:rPr>
        <w:tab/>
        <w:t xml:space="preserve"> //</w:t>
      </w:r>
      <w:r w:rsidRPr="00180A39">
        <w:rPr>
          <w:rFonts w:hint="eastAsia"/>
          <w:b/>
          <w:bCs/>
        </w:rPr>
        <w:t>三角形行数</w:t>
      </w:r>
    </w:p>
    <w:p w14:paraId="17919AFB" w14:textId="77777777" w:rsidR="00180A39" w:rsidRPr="00180A39" w:rsidRDefault="00180A39" w:rsidP="00180A39">
      <w:r w:rsidRPr="00180A39">
        <w:rPr>
          <w:b/>
          <w:bCs/>
        </w:rPr>
        <w:tab/>
      </w:r>
      <w:r w:rsidRPr="00180A39">
        <w:rPr>
          <w:b/>
          <w:bCs/>
        </w:rPr>
        <w:tab/>
        <w:t>System.out.println("</w:t>
      </w:r>
      <w:r w:rsidRPr="00180A39">
        <w:rPr>
          <w:rFonts w:hint="eastAsia"/>
          <w:b/>
          <w:bCs/>
        </w:rPr>
        <w:t>打印直角三角形</w:t>
      </w:r>
      <w:r w:rsidRPr="00180A39">
        <w:rPr>
          <w:b/>
          <w:bCs/>
        </w:rPr>
        <w:t>");</w:t>
      </w:r>
    </w:p>
    <w:p w14:paraId="47F3576A" w14:textId="77777777" w:rsidR="00180A39" w:rsidRPr="00180A39" w:rsidRDefault="00180A39" w:rsidP="00180A39">
      <w:r w:rsidRPr="00180A39">
        <w:rPr>
          <w:b/>
          <w:bCs/>
        </w:rPr>
        <w:tab/>
      </w:r>
      <w:r w:rsidRPr="00180A39">
        <w:rPr>
          <w:b/>
          <w:bCs/>
        </w:rPr>
        <w:tab/>
        <w:t>for(int i = 0; i &lt; rows; i++){    //</w:t>
      </w:r>
      <w:r w:rsidRPr="00180A39">
        <w:rPr>
          <w:rFonts w:hint="eastAsia"/>
          <w:b/>
          <w:bCs/>
        </w:rPr>
        <w:t>打印第</w:t>
      </w:r>
      <w:r w:rsidRPr="00180A39">
        <w:rPr>
          <w:b/>
          <w:bCs/>
        </w:rPr>
        <w:t>i</w:t>
      </w:r>
      <w:r w:rsidRPr="00180A39">
        <w:rPr>
          <w:rFonts w:hint="eastAsia"/>
          <w:b/>
          <w:bCs/>
        </w:rPr>
        <w:t>行</w:t>
      </w:r>
    </w:p>
    <w:p w14:paraId="5D6D5B3E" w14:textId="77777777" w:rsidR="00180A39" w:rsidRPr="00180A39" w:rsidRDefault="00180A39" w:rsidP="00180A39">
      <w:r w:rsidRPr="00180A39">
        <w:rPr>
          <w:b/>
          <w:bCs/>
        </w:rPr>
        <w:tab/>
      </w:r>
      <w:r w:rsidRPr="00180A39">
        <w:rPr>
          <w:b/>
          <w:bCs/>
        </w:rPr>
        <w:tab/>
      </w:r>
      <w:r w:rsidRPr="00180A39">
        <w:rPr>
          <w:b/>
          <w:bCs/>
        </w:rPr>
        <w:tab/>
        <w:t>for(int j = 0; j &lt;= i; j++){  //</w:t>
      </w:r>
      <w:r w:rsidRPr="00180A39">
        <w:rPr>
          <w:rFonts w:hint="eastAsia"/>
          <w:b/>
          <w:bCs/>
        </w:rPr>
        <w:t>打印</w:t>
      </w:r>
      <w:r w:rsidRPr="00180A39">
        <w:rPr>
          <w:b/>
          <w:bCs/>
        </w:rPr>
        <w:t>i</w:t>
      </w:r>
      <w:r w:rsidRPr="00180A39">
        <w:rPr>
          <w:rFonts w:hint="eastAsia"/>
          <w:b/>
          <w:bCs/>
        </w:rPr>
        <w:t>个*号</w:t>
      </w:r>
    </w:p>
    <w:p w14:paraId="47523C47" w14:textId="77777777" w:rsidR="00180A39" w:rsidRPr="00180A39" w:rsidRDefault="00180A39" w:rsidP="00180A39">
      <w:r w:rsidRPr="00180A39">
        <w:rPr>
          <w:b/>
          <w:bCs/>
        </w:rPr>
        <w:lastRenderedPageBreak/>
        <w:tab/>
      </w:r>
      <w:r w:rsidRPr="00180A39">
        <w:rPr>
          <w:b/>
          <w:bCs/>
        </w:rPr>
        <w:tab/>
      </w:r>
      <w:r w:rsidRPr="00180A39">
        <w:rPr>
          <w:b/>
          <w:bCs/>
        </w:rPr>
        <w:tab/>
      </w:r>
      <w:r w:rsidRPr="00180A39">
        <w:rPr>
          <w:b/>
          <w:bCs/>
        </w:rPr>
        <w:tab/>
        <w:t>System.out.print("*");</w:t>
      </w:r>
    </w:p>
    <w:p w14:paraId="38DF5911" w14:textId="77777777" w:rsidR="00180A39" w:rsidRPr="00180A39" w:rsidRDefault="00180A39" w:rsidP="00180A39">
      <w:r w:rsidRPr="00180A39">
        <w:rPr>
          <w:b/>
          <w:bCs/>
        </w:rPr>
        <w:tab/>
      </w:r>
      <w:r w:rsidRPr="00180A39">
        <w:rPr>
          <w:b/>
          <w:bCs/>
        </w:rPr>
        <w:tab/>
      </w:r>
      <w:r w:rsidRPr="00180A39">
        <w:rPr>
          <w:b/>
          <w:bCs/>
        </w:rPr>
        <w:tab/>
        <w:t>}</w:t>
      </w:r>
    </w:p>
    <w:p w14:paraId="6B68C2E1" w14:textId="77777777" w:rsidR="00180A39" w:rsidRPr="00180A39" w:rsidRDefault="00180A39" w:rsidP="00180A39">
      <w:r w:rsidRPr="00180A39">
        <w:rPr>
          <w:b/>
          <w:bCs/>
        </w:rPr>
        <w:tab/>
      </w:r>
      <w:r w:rsidRPr="00180A39">
        <w:rPr>
          <w:b/>
          <w:bCs/>
        </w:rPr>
        <w:tab/>
      </w:r>
      <w:r w:rsidRPr="00180A39">
        <w:rPr>
          <w:b/>
          <w:bCs/>
        </w:rPr>
        <w:tab/>
        <w:t>System.out.print("\n");</w:t>
      </w:r>
      <w:r w:rsidRPr="00180A39">
        <w:rPr>
          <w:b/>
          <w:bCs/>
        </w:rPr>
        <w:tab/>
        <w:t xml:space="preserve"> //</w:t>
      </w:r>
      <w:r w:rsidRPr="00180A39">
        <w:rPr>
          <w:rFonts w:hint="eastAsia"/>
          <w:b/>
          <w:bCs/>
        </w:rPr>
        <w:t>换行</w:t>
      </w:r>
    </w:p>
    <w:p w14:paraId="2D092C8C" w14:textId="77777777" w:rsidR="00180A39" w:rsidRPr="00180A39" w:rsidRDefault="00180A39" w:rsidP="00180A39">
      <w:r w:rsidRPr="00180A39">
        <w:rPr>
          <w:b/>
          <w:bCs/>
        </w:rPr>
        <w:tab/>
      </w:r>
      <w:r w:rsidRPr="00180A39">
        <w:rPr>
          <w:b/>
          <w:bCs/>
        </w:rPr>
        <w:tab/>
        <w:t>}</w:t>
      </w:r>
    </w:p>
    <w:p w14:paraId="53FEC59C" w14:textId="77777777" w:rsidR="00180A39" w:rsidRPr="00180A39" w:rsidRDefault="00180A39" w:rsidP="00180A39">
      <w:r w:rsidRPr="00180A39">
        <w:rPr>
          <w:b/>
          <w:bCs/>
        </w:rPr>
        <w:tab/>
        <w:t>}</w:t>
      </w:r>
    </w:p>
    <w:p w14:paraId="214F6610" w14:textId="1F7865A7" w:rsidR="00C71993" w:rsidRDefault="00C71993"/>
    <w:p w14:paraId="68E0703D" w14:textId="3C80DFFF" w:rsidR="00180A39" w:rsidRDefault="00180A39"/>
    <w:p w14:paraId="371E17E6" w14:textId="16DE9680" w:rsidR="00180A39" w:rsidRDefault="00987E98">
      <w:r>
        <w:rPr>
          <w:rFonts w:hint="eastAsia"/>
        </w:rPr>
        <w:t>题目3</w:t>
      </w:r>
      <w:r w:rsidR="00A308F7">
        <w:t>5</w:t>
      </w:r>
      <w:r>
        <w:t xml:space="preserve">   </w:t>
      </w:r>
      <w:r>
        <w:rPr>
          <w:rFonts w:hint="eastAsia"/>
        </w:rPr>
        <w:t>练习二层循环</w:t>
      </w:r>
    </w:p>
    <w:p w14:paraId="2CDD94A0" w14:textId="77777777" w:rsidR="00DD6C54" w:rsidRPr="00987E98" w:rsidRDefault="00DA68B8" w:rsidP="00987E98">
      <w:pPr>
        <w:ind w:left="1080"/>
      </w:pPr>
      <w:r w:rsidRPr="00987E98">
        <w:rPr>
          <w:rFonts w:hint="eastAsia"/>
        </w:rPr>
        <w:t>从控制台输入直角三角形的高度</w:t>
      </w:r>
    </w:p>
    <w:p w14:paraId="088FEB91" w14:textId="4B9B7B1E" w:rsidR="00987E98" w:rsidRDefault="00987E98" w:rsidP="00987E98">
      <w:pPr>
        <w:ind w:firstLineChars="500" w:firstLine="1050"/>
      </w:pPr>
      <w:r w:rsidRPr="00987E98">
        <w:rPr>
          <w:rFonts w:hint="eastAsia"/>
        </w:rPr>
        <w:t>每行*的数目依次为</w:t>
      </w:r>
      <w:r w:rsidRPr="00987E98">
        <w:t>1</w:t>
      </w:r>
      <w:r w:rsidRPr="00987E98">
        <w:rPr>
          <w:rFonts w:hint="eastAsia"/>
        </w:rPr>
        <w:t>、</w:t>
      </w:r>
      <w:r w:rsidRPr="00987E98">
        <w:t>3</w:t>
      </w:r>
      <w:r w:rsidRPr="00987E98">
        <w:rPr>
          <w:rFonts w:hint="eastAsia"/>
        </w:rPr>
        <w:t>、</w:t>
      </w:r>
      <w:r w:rsidRPr="00987E98">
        <w:t>5</w:t>
      </w:r>
      <w:r w:rsidRPr="00987E98">
        <w:rPr>
          <w:rFonts w:hint="eastAsia"/>
        </w:rPr>
        <w:t>、</w:t>
      </w:r>
      <w:r w:rsidRPr="00987E98">
        <w:t>7</w:t>
      </w:r>
    </w:p>
    <w:p w14:paraId="25135137" w14:textId="5606F027" w:rsidR="00180A39" w:rsidRDefault="00987E98">
      <w:r w:rsidRPr="00987E98">
        <w:rPr>
          <w:noProof/>
        </w:rPr>
        <w:drawing>
          <wp:inline distT="0" distB="0" distL="0" distR="0" wp14:anchorId="6337F8EF" wp14:editId="7555D0D2">
            <wp:extent cx="4248150" cy="2698750"/>
            <wp:effectExtent l="0" t="0" r="0" b="6350"/>
            <wp:docPr id="922630" name="Picture 6" descr="triangle_e">
              <a:extLst xmlns:a="http://schemas.openxmlformats.org/drawingml/2006/main">
                <a:ext uri="{FF2B5EF4-FFF2-40B4-BE49-F238E27FC236}">
                  <a16:creationId xmlns:a16="http://schemas.microsoft.com/office/drawing/2014/main" id="{FA744A33-D043-47D6-A60C-54039FFBC2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30" name="Picture 6" descr="triangle_e">
                      <a:extLst>
                        <a:ext uri="{FF2B5EF4-FFF2-40B4-BE49-F238E27FC236}">
                          <a16:creationId xmlns:a16="http://schemas.microsoft.com/office/drawing/2014/main" id="{FA744A33-D043-47D6-A60C-54039FFBC29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D09EE12" w14:textId="676C2BEF" w:rsidR="00180A39" w:rsidRDefault="00987E98">
      <w:r>
        <w:rPr>
          <w:rFonts w:hint="eastAsia"/>
        </w:rPr>
        <w:t>题目3</w:t>
      </w:r>
      <w:r w:rsidR="00A308F7">
        <w:t>6</w:t>
      </w:r>
      <w:r>
        <w:t xml:space="preserve">  </w:t>
      </w:r>
      <w:r>
        <w:rPr>
          <w:rFonts w:hint="eastAsia"/>
        </w:rPr>
        <w:t>练习二层循环</w:t>
      </w:r>
    </w:p>
    <w:p w14:paraId="680D635A" w14:textId="1034E782" w:rsidR="00987E98" w:rsidRDefault="00987E98">
      <w:r w:rsidRPr="00987E98">
        <w:rPr>
          <w:rFonts w:hint="eastAsia"/>
          <w:b/>
          <w:bCs/>
        </w:rPr>
        <w:t>打印倒直角三角形</w:t>
      </w:r>
    </w:p>
    <w:p w14:paraId="31C61804" w14:textId="786279AF" w:rsidR="00180A39" w:rsidRDefault="00987E98">
      <w:r w:rsidRPr="00987E98">
        <w:rPr>
          <w:noProof/>
        </w:rPr>
        <w:drawing>
          <wp:inline distT="0" distB="0" distL="0" distR="0" wp14:anchorId="74E31526" wp14:editId="46AF4645">
            <wp:extent cx="3960812" cy="2516188"/>
            <wp:effectExtent l="0" t="0" r="1905" b="0"/>
            <wp:docPr id="923655" name="Picture 7" descr="invertTri">
              <a:extLst xmlns:a="http://schemas.openxmlformats.org/drawingml/2006/main">
                <a:ext uri="{FF2B5EF4-FFF2-40B4-BE49-F238E27FC236}">
                  <a16:creationId xmlns:a16="http://schemas.microsoft.com/office/drawing/2014/main" id="{DA2FA99D-302D-414E-A333-6A3D46C28D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55" name="Picture 7" descr="invertTri">
                      <a:extLst>
                        <a:ext uri="{FF2B5EF4-FFF2-40B4-BE49-F238E27FC236}">
                          <a16:creationId xmlns:a16="http://schemas.microsoft.com/office/drawing/2014/main" id="{DA2FA99D-302D-414E-A333-6A3D46C28D6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812" cy="251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FDA226B" w14:textId="77777777" w:rsidR="00DD6C54" w:rsidRPr="00987E98" w:rsidRDefault="00DA68B8" w:rsidP="00987E98">
      <w:pPr>
        <w:numPr>
          <w:ilvl w:val="0"/>
          <w:numId w:val="25"/>
        </w:numPr>
      </w:pPr>
      <w:r w:rsidRPr="00987E98">
        <w:rPr>
          <w:rFonts w:hint="eastAsia"/>
        </w:rPr>
        <w:t>需求说明：</w:t>
      </w:r>
    </w:p>
    <w:p w14:paraId="2E673C69" w14:textId="77777777" w:rsidR="00DD6C54" w:rsidRPr="00987E98" w:rsidRDefault="00DA68B8" w:rsidP="00987E98">
      <w:pPr>
        <w:numPr>
          <w:ilvl w:val="1"/>
          <w:numId w:val="25"/>
        </w:numPr>
      </w:pPr>
      <w:r w:rsidRPr="00987E98">
        <w:rPr>
          <w:rFonts w:hint="eastAsia"/>
        </w:rPr>
        <w:t>从控制台输入直角三角形的高度</w:t>
      </w:r>
    </w:p>
    <w:p w14:paraId="4985644E" w14:textId="77777777" w:rsidR="00DD6C54" w:rsidRPr="00987E98" w:rsidRDefault="00DA68B8" w:rsidP="00987E98">
      <w:pPr>
        <w:numPr>
          <w:ilvl w:val="1"/>
          <w:numId w:val="25"/>
        </w:numPr>
      </w:pPr>
      <w:r w:rsidRPr="00987E98">
        <w:rPr>
          <w:rFonts w:hint="eastAsia"/>
        </w:rPr>
        <w:t>每行*的数目从下至上依次为</w:t>
      </w:r>
      <w:r w:rsidRPr="00987E98">
        <w:t>1</w:t>
      </w:r>
      <w:r w:rsidRPr="00987E98">
        <w:rPr>
          <w:rFonts w:hint="eastAsia"/>
        </w:rPr>
        <w:t>、</w:t>
      </w:r>
      <w:r w:rsidRPr="00987E98">
        <w:t>2</w:t>
      </w:r>
      <w:r w:rsidRPr="00987E98">
        <w:rPr>
          <w:rFonts w:hint="eastAsia"/>
        </w:rPr>
        <w:t>、</w:t>
      </w:r>
      <w:r w:rsidRPr="00987E98">
        <w:t>3</w:t>
      </w:r>
      <w:r w:rsidRPr="00987E98">
        <w:rPr>
          <w:rFonts w:hint="eastAsia"/>
        </w:rPr>
        <w:t>、</w:t>
      </w:r>
      <w:r w:rsidRPr="00987E98">
        <w:t>4…</w:t>
      </w:r>
    </w:p>
    <w:p w14:paraId="1D65EE36" w14:textId="77777777" w:rsidR="00DD6C54" w:rsidRPr="00987E98" w:rsidRDefault="00DA68B8" w:rsidP="00987E98">
      <w:pPr>
        <w:numPr>
          <w:ilvl w:val="0"/>
          <w:numId w:val="25"/>
        </w:numPr>
      </w:pPr>
      <w:r w:rsidRPr="00987E98">
        <w:rPr>
          <w:rFonts w:hint="eastAsia"/>
        </w:rPr>
        <w:t>实现思路：</w:t>
      </w:r>
    </w:p>
    <w:p w14:paraId="6A705A57" w14:textId="77777777" w:rsidR="00987E98" w:rsidRPr="00987E98" w:rsidRDefault="00987E98" w:rsidP="00987E98">
      <w:r w:rsidRPr="00987E98">
        <w:t>1</w:t>
      </w:r>
      <w:r w:rsidRPr="00987E98">
        <w:rPr>
          <w:rFonts w:hint="eastAsia"/>
        </w:rPr>
        <w:t xml:space="preserve">、外层循环控制行数 </w:t>
      </w:r>
    </w:p>
    <w:p w14:paraId="7346BBCE" w14:textId="77777777" w:rsidR="00987E98" w:rsidRPr="00987E98" w:rsidRDefault="00987E98" w:rsidP="00987E98">
      <w:r w:rsidRPr="00987E98">
        <w:lastRenderedPageBreak/>
        <w:t>2</w:t>
      </w:r>
      <w:r w:rsidRPr="00987E98">
        <w:rPr>
          <w:rFonts w:hint="eastAsia"/>
        </w:rPr>
        <w:t>、内层循环控制一行</w:t>
      </w:r>
    </w:p>
    <w:p w14:paraId="7B9FC5DE" w14:textId="77777777" w:rsidR="00987E98" w:rsidRPr="00987E98" w:rsidRDefault="00987E98" w:rsidP="00987E98">
      <w:r w:rsidRPr="00987E98">
        <w:t xml:space="preserve">      *的个数及输出 </w:t>
      </w:r>
    </w:p>
    <w:p w14:paraId="27CF8AA1" w14:textId="60061608" w:rsidR="00180A39" w:rsidRDefault="00180A39"/>
    <w:p w14:paraId="64881F0D" w14:textId="5E3A9CB3" w:rsidR="00180A39" w:rsidRDefault="00392914">
      <w:r>
        <w:rPr>
          <w:rFonts w:hint="eastAsia"/>
        </w:rPr>
        <w:t>题目3</w:t>
      </w:r>
      <w:r w:rsidR="00A308F7">
        <w:t>7</w:t>
      </w:r>
    </w:p>
    <w:p w14:paraId="3F1652F4" w14:textId="77777777" w:rsidR="00DD6C54" w:rsidRPr="00392914" w:rsidRDefault="00DA68B8" w:rsidP="00392914">
      <w:pPr>
        <w:numPr>
          <w:ilvl w:val="0"/>
          <w:numId w:val="26"/>
        </w:numPr>
      </w:pPr>
      <w:r w:rsidRPr="00392914">
        <w:rPr>
          <w:rFonts w:hint="eastAsia"/>
        </w:rPr>
        <w:t>有</w:t>
      </w:r>
      <w:r w:rsidRPr="00392914">
        <w:t>5</w:t>
      </w:r>
      <w:r w:rsidRPr="00392914">
        <w:rPr>
          <w:rFonts w:hint="eastAsia"/>
        </w:rPr>
        <w:t>家衣服专卖店，每家最多购买</w:t>
      </w:r>
      <w:r w:rsidRPr="00392914">
        <w:t>3</w:t>
      </w:r>
      <w:r w:rsidRPr="00392914">
        <w:rPr>
          <w:rFonts w:hint="eastAsia"/>
        </w:rPr>
        <w:t xml:space="preserve">件。用户可以选择离开，可以买衣服。最后打印总共买了几件衣服 </w:t>
      </w:r>
    </w:p>
    <w:p w14:paraId="0F6A689E" w14:textId="6382929A" w:rsidR="00392914" w:rsidRPr="00392914" w:rsidRDefault="00392914">
      <w:r w:rsidRPr="00392914">
        <w:rPr>
          <w:noProof/>
        </w:rPr>
        <w:drawing>
          <wp:inline distT="0" distB="0" distL="0" distR="0" wp14:anchorId="233F09B2" wp14:editId="4463ACC8">
            <wp:extent cx="3668713" cy="4391025"/>
            <wp:effectExtent l="0" t="0" r="8255" b="0"/>
            <wp:docPr id="931847" name="Picture 7" descr="breakDemo">
              <a:extLst xmlns:a="http://schemas.openxmlformats.org/drawingml/2006/main">
                <a:ext uri="{FF2B5EF4-FFF2-40B4-BE49-F238E27FC236}">
                  <a16:creationId xmlns:a16="http://schemas.microsoft.com/office/drawing/2014/main" id="{8FCE5A24-A8A6-42EE-810E-E2408E8CF2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47" name="Picture 7" descr="breakDemo">
                      <a:extLst>
                        <a:ext uri="{FF2B5EF4-FFF2-40B4-BE49-F238E27FC236}">
                          <a16:creationId xmlns:a16="http://schemas.microsoft.com/office/drawing/2014/main" id="{8FCE5A24-A8A6-42EE-810E-E2408E8CF20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713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09F1836" w14:textId="62709047" w:rsidR="00180A39" w:rsidRDefault="00180A39"/>
    <w:p w14:paraId="158C19D0" w14:textId="77777777" w:rsidR="00DD6C54" w:rsidRPr="00392914" w:rsidRDefault="00DA68B8" w:rsidP="00392914">
      <w:pPr>
        <w:numPr>
          <w:ilvl w:val="0"/>
          <w:numId w:val="27"/>
        </w:numPr>
      </w:pPr>
      <w:r w:rsidRPr="00392914">
        <w:rPr>
          <w:rFonts w:hint="eastAsia"/>
        </w:rPr>
        <w:t>使用二重循环解决</w:t>
      </w:r>
    </w:p>
    <w:p w14:paraId="3AC6F5C3" w14:textId="77777777" w:rsidR="00DD6C54" w:rsidRPr="00392914" w:rsidRDefault="00DA68B8" w:rsidP="00392914">
      <w:pPr>
        <w:numPr>
          <w:ilvl w:val="1"/>
          <w:numId w:val="27"/>
        </w:numPr>
      </w:pPr>
      <w:r w:rsidRPr="00392914">
        <w:rPr>
          <w:rFonts w:hint="eastAsia"/>
        </w:rPr>
        <w:t>外层循环控制去每个专卖店</w:t>
      </w:r>
    </w:p>
    <w:p w14:paraId="7DCF1254" w14:textId="77777777" w:rsidR="00DD6C54" w:rsidRPr="00392914" w:rsidRDefault="00DA68B8" w:rsidP="00392914">
      <w:pPr>
        <w:numPr>
          <w:ilvl w:val="1"/>
          <w:numId w:val="27"/>
        </w:numPr>
      </w:pPr>
      <w:r w:rsidRPr="00392914">
        <w:rPr>
          <w:rFonts w:hint="eastAsia"/>
        </w:rPr>
        <w:t>内层循环控制买衣服过程</w:t>
      </w:r>
    </w:p>
    <w:p w14:paraId="0BFF0E37" w14:textId="77777777" w:rsidR="00DD6C54" w:rsidRPr="00392914" w:rsidRDefault="00DA68B8" w:rsidP="00392914">
      <w:pPr>
        <w:numPr>
          <w:ilvl w:val="1"/>
          <w:numId w:val="27"/>
        </w:numPr>
      </w:pPr>
      <w:r w:rsidRPr="00392914">
        <w:rPr>
          <w:rFonts w:hint="eastAsia"/>
        </w:rPr>
        <w:t>使用</w:t>
      </w:r>
      <w:r w:rsidRPr="00392914">
        <w:t>break</w:t>
      </w:r>
      <w:r w:rsidRPr="00392914">
        <w:rPr>
          <w:rFonts w:hint="eastAsia"/>
        </w:rPr>
        <w:t>退出内层循环</w:t>
      </w:r>
    </w:p>
    <w:p w14:paraId="135BEAA2" w14:textId="3281246A" w:rsidR="00180A39" w:rsidRDefault="00392914">
      <w:r>
        <w:rPr>
          <w:rFonts w:hint="eastAsia"/>
        </w:rPr>
        <w:t>提示:</w:t>
      </w:r>
    </w:p>
    <w:p w14:paraId="2C9F6CB4" w14:textId="77777777" w:rsidR="00392914" w:rsidRPr="00392914" w:rsidRDefault="00392914" w:rsidP="00392914">
      <w:r w:rsidRPr="00392914">
        <w:rPr>
          <w:b/>
          <w:bCs/>
        </w:rPr>
        <w:t>for(int i = 0; i &lt; 5; i++){</w:t>
      </w:r>
    </w:p>
    <w:p w14:paraId="7B1A1286" w14:textId="77777777" w:rsidR="00392914" w:rsidRPr="00392914" w:rsidRDefault="00392914" w:rsidP="00392914">
      <w:r w:rsidRPr="00392914">
        <w:rPr>
          <w:b/>
          <w:bCs/>
        </w:rPr>
        <w:tab/>
        <w:t>System.out.println("</w:t>
      </w:r>
      <w:r w:rsidRPr="00392914">
        <w:rPr>
          <w:rFonts w:hint="eastAsia"/>
          <w:b/>
          <w:bCs/>
        </w:rPr>
        <w:t>欢迎光临第</w:t>
      </w:r>
      <w:r w:rsidRPr="00392914">
        <w:rPr>
          <w:b/>
          <w:bCs/>
        </w:rPr>
        <w:t>" + (i+1) + "</w:t>
      </w:r>
      <w:r w:rsidRPr="00392914">
        <w:rPr>
          <w:rFonts w:hint="eastAsia"/>
          <w:b/>
          <w:bCs/>
        </w:rPr>
        <w:t>家专卖店</w:t>
      </w:r>
      <w:r w:rsidRPr="00392914">
        <w:rPr>
          <w:b/>
          <w:bCs/>
        </w:rPr>
        <w:t>");</w:t>
      </w:r>
    </w:p>
    <w:p w14:paraId="3245966B" w14:textId="77777777" w:rsidR="00392914" w:rsidRPr="00392914" w:rsidRDefault="00392914" w:rsidP="00392914">
      <w:r w:rsidRPr="00392914">
        <w:rPr>
          <w:b/>
          <w:bCs/>
        </w:rPr>
        <w:tab/>
        <w:t>for(int j = 0; j &lt; 3; j++){</w:t>
      </w:r>
    </w:p>
    <w:p w14:paraId="32A8448A" w14:textId="77777777" w:rsidR="00392914" w:rsidRPr="00392914" w:rsidRDefault="00392914" w:rsidP="00392914">
      <w:r w:rsidRPr="00392914">
        <w:rPr>
          <w:b/>
          <w:bCs/>
        </w:rPr>
        <w:tab/>
      </w:r>
      <w:r w:rsidRPr="00392914">
        <w:rPr>
          <w:b/>
          <w:bCs/>
        </w:rPr>
        <w:tab/>
        <w:t>System.out.println("</w:t>
      </w:r>
      <w:r w:rsidRPr="00392914">
        <w:rPr>
          <w:rFonts w:hint="eastAsia"/>
          <w:b/>
          <w:bCs/>
        </w:rPr>
        <w:t>要离开吗（</w:t>
      </w:r>
      <w:r w:rsidRPr="00392914">
        <w:rPr>
          <w:b/>
          <w:bCs/>
        </w:rPr>
        <w:t>y/n</w:t>
      </w:r>
      <w:r w:rsidRPr="00392914">
        <w:rPr>
          <w:rFonts w:hint="eastAsia"/>
          <w:b/>
          <w:bCs/>
        </w:rPr>
        <w:t>）？</w:t>
      </w:r>
      <w:r w:rsidRPr="00392914">
        <w:rPr>
          <w:b/>
          <w:bCs/>
        </w:rPr>
        <w:t>");</w:t>
      </w:r>
    </w:p>
    <w:p w14:paraId="7C5A286A" w14:textId="77777777" w:rsidR="00392914" w:rsidRPr="00392914" w:rsidRDefault="00392914" w:rsidP="00392914">
      <w:r w:rsidRPr="00392914">
        <w:rPr>
          <w:b/>
          <w:bCs/>
        </w:rPr>
        <w:tab/>
      </w:r>
      <w:r w:rsidRPr="00392914">
        <w:rPr>
          <w:b/>
          <w:bCs/>
        </w:rPr>
        <w:tab/>
        <w:t>choice = input.nextLine();</w:t>
      </w:r>
    </w:p>
    <w:p w14:paraId="29CD52E2" w14:textId="77777777" w:rsidR="00392914" w:rsidRPr="00392914" w:rsidRDefault="00392914" w:rsidP="00392914">
      <w:r w:rsidRPr="00392914">
        <w:rPr>
          <w:b/>
          <w:bCs/>
        </w:rPr>
        <w:tab/>
      </w:r>
      <w:r w:rsidRPr="00392914">
        <w:rPr>
          <w:b/>
          <w:bCs/>
        </w:rPr>
        <w:tab/>
        <w:t xml:space="preserve">if("y".equals(choice)){    </w:t>
      </w:r>
    </w:p>
    <w:p w14:paraId="44F182FD" w14:textId="77777777" w:rsidR="00392914" w:rsidRPr="00392914" w:rsidRDefault="00392914" w:rsidP="00392914">
      <w:r w:rsidRPr="00392914">
        <w:rPr>
          <w:b/>
          <w:bCs/>
        </w:rPr>
        <w:tab/>
      </w:r>
      <w:r w:rsidRPr="00392914">
        <w:rPr>
          <w:b/>
          <w:bCs/>
        </w:rPr>
        <w:tab/>
      </w:r>
      <w:r w:rsidRPr="00392914">
        <w:rPr>
          <w:b/>
          <w:bCs/>
        </w:rPr>
        <w:tab/>
        <w:t>break;</w:t>
      </w:r>
      <w:r w:rsidRPr="00392914">
        <w:rPr>
          <w:b/>
          <w:bCs/>
        </w:rPr>
        <w:tab/>
      </w:r>
    </w:p>
    <w:p w14:paraId="003B0A6B" w14:textId="77777777" w:rsidR="00392914" w:rsidRPr="00392914" w:rsidRDefault="00392914" w:rsidP="00392914">
      <w:r w:rsidRPr="00392914">
        <w:rPr>
          <w:b/>
          <w:bCs/>
        </w:rPr>
        <w:tab/>
      </w:r>
      <w:r w:rsidRPr="00392914">
        <w:rPr>
          <w:b/>
          <w:bCs/>
        </w:rPr>
        <w:tab/>
        <w:t>}</w:t>
      </w:r>
    </w:p>
    <w:p w14:paraId="740B4A90" w14:textId="77777777" w:rsidR="00392914" w:rsidRPr="00392914" w:rsidRDefault="00392914" w:rsidP="00392914">
      <w:r w:rsidRPr="00392914">
        <w:rPr>
          <w:b/>
          <w:bCs/>
        </w:rPr>
        <w:tab/>
      </w:r>
      <w:r w:rsidRPr="00392914">
        <w:rPr>
          <w:b/>
          <w:bCs/>
        </w:rPr>
        <w:tab/>
        <w:t>System.out.println("</w:t>
      </w:r>
      <w:r w:rsidRPr="00392914">
        <w:rPr>
          <w:rFonts w:hint="eastAsia"/>
          <w:b/>
          <w:bCs/>
        </w:rPr>
        <w:t>买了一件衣服</w:t>
      </w:r>
      <w:r w:rsidRPr="00392914">
        <w:rPr>
          <w:b/>
          <w:bCs/>
        </w:rPr>
        <w:t>");</w:t>
      </w:r>
    </w:p>
    <w:p w14:paraId="70387025" w14:textId="77777777" w:rsidR="00392914" w:rsidRPr="00392914" w:rsidRDefault="00392914" w:rsidP="00392914">
      <w:r w:rsidRPr="00392914">
        <w:rPr>
          <w:b/>
          <w:bCs/>
        </w:rPr>
        <w:lastRenderedPageBreak/>
        <w:tab/>
      </w:r>
      <w:r w:rsidRPr="00392914">
        <w:rPr>
          <w:b/>
          <w:bCs/>
        </w:rPr>
        <w:tab/>
        <w:t>count++;    //</w:t>
      </w:r>
      <w:r w:rsidRPr="00392914">
        <w:rPr>
          <w:rFonts w:hint="eastAsia"/>
          <w:b/>
          <w:bCs/>
        </w:rPr>
        <w:t>计数器加</w:t>
      </w:r>
      <w:r w:rsidRPr="00392914">
        <w:rPr>
          <w:b/>
          <w:bCs/>
        </w:rPr>
        <w:t>1</w:t>
      </w:r>
    </w:p>
    <w:p w14:paraId="40333101" w14:textId="77777777" w:rsidR="00392914" w:rsidRPr="00392914" w:rsidRDefault="00392914" w:rsidP="00392914">
      <w:r w:rsidRPr="00392914">
        <w:rPr>
          <w:b/>
          <w:bCs/>
        </w:rPr>
        <w:tab/>
        <w:t>}</w:t>
      </w:r>
    </w:p>
    <w:p w14:paraId="06EBCD0E" w14:textId="77777777" w:rsidR="00392914" w:rsidRPr="00392914" w:rsidRDefault="00392914" w:rsidP="00392914">
      <w:r w:rsidRPr="00392914">
        <w:rPr>
          <w:b/>
          <w:bCs/>
        </w:rPr>
        <w:t xml:space="preserve">       ……</w:t>
      </w:r>
    </w:p>
    <w:p w14:paraId="1F5ECA48" w14:textId="1F2655D3" w:rsidR="00392914" w:rsidRPr="00392914" w:rsidRDefault="00392914" w:rsidP="00392914">
      <w:r w:rsidRPr="00392914">
        <w:rPr>
          <w:b/>
          <w:bCs/>
        </w:rPr>
        <w:t>}</w:t>
      </w:r>
    </w:p>
    <w:p w14:paraId="1A09AEC2" w14:textId="1BEC1355" w:rsidR="00180A39" w:rsidRDefault="00180A39"/>
    <w:p w14:paraId="4AAE58C7" w14:textId="016CCD08" w:rsidR="00392914" w:rsidRDefault="00392914">
      <w:r>
        <w:rPr>
          <w:rFonts w:hint="eastAsia"/>
        </w:rPr>
        <w:t>题目3</w:t>
      </w:r>
      <w:r w:rsidR="00A308F7">
        <w:t>8</w:t>
      </w:r>
      <w:r w:rsidR="00D848E7">
        <w:t xml:space="preserve">  </w:t>
      </w:r>
      <w:r w:rsidR="00D848E7">
        <w:rPr>
          <w:rFonts w:hint="eastAsia"/>
        </w:rPr>
        <w:t>练习数组</w:t>
      </w:r>
    </w:p>
    <w:p w14:paraId="60778807" w14:textId="356BFA02" w:rsidR="00D848E7" w:rsidRDefault="00D848E7">
      <w:r>
        <w:rPr>
          <w:rFonts w:hint="eastAsia"/>
        </w:rPr>
        <w:t xml:space="preserve"> </w:t>
      </w:r>
      <w:r>
        <w:t xml:space="preserve"> </w:t>
      </w:r>
      <w:r w:rsidRPr="00D848E7">
        <w:rPr>
          <w:rFonts w:hint="eastAsia"/>
        </w:rPr>
        <w:t>计算全班学员的平均分</w:t>
      </w:r>
    </w:p>
    <w:p w14:paraId="3D6F1496" w14:textId="32B4BD19" w:rsidR="00392914" w:rsidRDefault="00D848E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提示:</w:t>
      </w:r>
    </w:p>
    <w:p w14:paraId="5746987F" w14:textId="77777777" w:rsidR="00D848E7" w:rsidRPr="00D848E7" w:rsidRDefault="00D848E7" w:rsidP="00D848E7">
      <w:r w:rsidRPr="00D848E7">
        <w:rPr>
          <w:b/>
          <w:bCs/>
        </w:rPr>
        <w:t>public static void main(String[ ] args) {</w:t>
      </w:r>
    </w:p>
    <w:p w14:paraId="4A551DB9" w14:textId="77777777" w:rsidR="00D848E7" w:rsidRPr="00D848E7" w:rsidRDefault="00D848E7" w:rsidP="00D848E7">
      <w:r w:rsidRPr="00D848E7">
        <w:rPr>
          <w:b/>
          <w:bCs/>
        </w:rPr>
        <w:tab/>
      </w:r>
      <w:r w:rsidRPr="00D848E7">
        <w:rPr>
          <w:b/>
          <w:bCs/>
        </w:rPr>
        <w:tab/>
        <w:t>int[ ] scores = new int[5];</w:t>
      </w:r>
      <w:r w:rsidRPr="00D848E7">
        <w:rPr>
          <w:b/>
          <w:bCs/>
        </w:rPr>
        <w:tab/>
        <w:t>//</w:t>
      </w:r>
      <w:r w:rsidRPr="00D848E7">
        <w:rPr>
          <w:rFonts w:hint="eastAsia"/>
          <w:b/>
          <w:bCs/>
        </w:rPr>
        <w:t>成绩数组</w:t>
      </w:r>
    </w:p>
    <w:p w14:paraId="3E621707" w14:textId="77777777" w:rsidR="00D848E7" w:rsidRPr="00D848E7" w:rsidRDefault="00D848E7" w:rsidP="00D848E7">
      <w:r w:rsidRPr="00D848E7">
        <w:rPr>
          <w:b/>
          <w:bCs/>
        </w:rPr>
        <w:tab/>
      </w:r>
      <w:r w:rsidRPr="00D848E7">
        <w:rPr>
          <w:b/>
          <w:bCs/>
        </w:rPr>
        <w:tab/>
        <w:t>int sum = 0;</w:t>
      </w:r>
      <w:r w:rsidRPr="00D848E7">
        <w:rPr>
          <w:b/>
          <w:bCs/>
        </w:rPr>
        <w:tab/>
      </w:r>
      <w:r w:rsidRPr="00D848E7">
        <w:rPr>
          <w:b/>
          <w:bCs/>
        </w:rPr>
        <w:tab/>
      </w:r>
      <w:r w:rsidRPr="00D848E7">
        <w:rPr>
          <w:b/>
          <w:bCs/>
        </w:rPr>
        <w:tab/>
        <w:t>//</w:t>
      </w:r>
      <w:r w:rsidRPr="00D848E7">
        <w:rPr>
          <w:rFonts w:hint="eastAsia"/>
          <w:b/>
          <w:bCs/>
        </w:rPr>
        <w:t>成绩总和</w:t>
      </w:r>
    </w:p>
    <w:p w14:paraId="541A32B2" w14:textId="77777777" w:rsidR="00D848E7" w:rsidRPr="00D848E7" w:rsidRDefault="00D848E7" w:rsidP="00D848E7">
      <w:r w:rsidRPr="00D848E7">
        <w:rPr>
          <w:b/>
          <w:bCs/>
        </w:rPr>
        <w:tab/>
      </w:r>
      <w:r w:rsidRPr="00D848E7">
        <w:rPr>
          <w:b/>
          <w:bCs/>
        </w:rPr>
        <w:tab/>
        <w:t>Scanner input = new Scanner(System.in);</w:t>
      </w:r>
    </w:p>
    <w:p w14:paraId="0C17B7A0" w14:textId="77777777" w:rsidR="00D848E7" w:rsidRPr="00D848E7" w:rsidRDefault="00D848E7" w:rsidP="00D848E7">
      <w:r w:rsidRPr="00D848E7">
        <w:rPr>
          <w:b/>
          <w:bCs/>
        </w:rPr>
        <w:tab/>
      </w:r>
      <w:r w:rsidRPr="00D848E7">
        <w:rPr>
          <w:b/>
          <w:bCs/>
        </w:rPr>
        <w:tab/>
        <w:t>System.out.println("</w:t>
      </w:r>
      <w:r w:rsidRPr="00D848E7">
        <w:rPr>
          <w:rFonts w:hint="eastAsia"/>
          <w:b/>
          <w:bCs/>
        </w:rPr>
        <w:t>请输入</w:t>
      </w:r>
      <w:r w:rsidRPr="00D848E7">
        <w:rPr>
          <w:b/>
          <w:bCs/>
        </w:rPr>
        <w:t>5</w:t>
      </w:r>
      <w:r w:rsidRPr="00D848E7">
        <w:rPr>
          <w:rFonts w:hint="eastAsia"/>
          <w:b/>
          <w:bCs/>
        </w:rPr>
        <w:t>位学员的成绩：</w:t>
      </w:r>
      <w:r w:rsidRPr="00D848E7">
        <w:rPr>
          <w:b/>
          <w:bCs/>
        </w:rPr>
        <w:t>");</w:t>
      </w:r>
    </w:p>
    <w:p w14:paraId="04EC2A41" w14:textId="77777777" w:rsidR="00D848E7" w:rsidRPr="00D848E7" w:rsidRDefault="00D848E7" w:rsidP="00D848E7">
      <w:r w:rsidRPr="00D848E7">
        <w:rPr>
          <w:b/>
          <w:bCs/>
        </w:rPr>
        <w:tab/>
      </w:r>
      <w:r w:rsidRPr="00D848E7">
        <w:rPr>
          <w:b/>
          <w:bCs/>
        </w:rPr>
        <w:tab/>
        <w:t>for(int i = 0; i &lt; scores.length; i++){</w:t>
      </w:r>
    </w:p>
    <w:p w14:paraId="731DAAC5" w14:textId="77777777" w:rsidR="00D848E7" w:rsidRPr="00D848E7" w:rsidRDefault="00D848E7" w:rsidP="00D848E7">
      <w:r w:rsidRPr="00D848E7">
        <w:rPr>
          <w:b/>
          <w:bCs/>
        </w:rPr>
        <w:tab/>
      </w:r>
      <w:r w:rsidRPr="00D848E7">
        <w:rPr>
          <w:b/>
          <w:bCs/>
        </w:rPr>
        <w:tab/>
      </w:r>
      <w:r w:rsidRPr="00D848E7">
        <w:rPr>
          <w:b/>
          <w:bCs/>
        </w:rPr>
        <w:tab/>
        <w:t>scores[i] = input.nextInt();</w:t>
      </w:r>
    </w:p>
    <w:p w14:paraId="542D3962" w14:textId="77777777" w:rsidR="00D848E7" w:rsidRPr="00D848E7" w:rsidRDefault="00D848E7" w:rsidP="00D848E7">
      <w:r w:rsidRPr="00D848E7">
        <w:rPr>
          <w:b/>
          <w:bCs/>
        </w:rPr>
        <w:tab/>
      </w:r>
      <w:r w:rsidRPr="00D848E7">
        <w:rPr>
          <w:b/>
          <w:bCs/>
        </w:rPr>
        <w:tab/>
      </w:r>
      <w:r w:rsidRPr="00D848E7">
        <w:rPr>
          <w:b/>
          <w:bCs/>
        </w:rPr>
        <w:tab/>
        <w:t>sum = sum + scores[i];</w:t>
      </w:r>
      <w:r w:rsidRPr="00D848E7">
        <w:rPr>
          <w:b/>
          <w:bCs/>
        </w:rPr>
        <w:tab/>
        <w:t>//</w:t>
      </w:r>
      <w:r w:rsidRPr="00D848E7">
        <w:rPr>
          <w:rFonts w:hint="eastAsia"/>
          <w:b/>
          <w:bCs/>
        </w:rPr>
        <w:t>成绩累加</w:t>
      </w:r>
    </w:p>
    <w:p w14:paraId="65FF3B24" w14:textId="77777777" w:rsidR="00D848E7" w:rsidRPr="00D848E7" w:rsidRDefault="00D848E7" w:rsidP="00D848E7">
      <w:r w:rsidRPr="00D848E7">
        <w:rPr>
          <w:b/>
          <w:bCs/>
        </w:rPr>
        <w:tab/>
      </w:r>
      <w:r w:rsidRPr="00D848E7">
        <w:rPr>
          <w:b/>
          <w:bCs/>
        </w:rPr>
        <w:tab/>
        <w:t>}</w:t>
      </w:r>
    </w:p>
    <w:p w14:paraId="0B8CCC6B" w14:textId="77777777" w:rsidR="00D848E7" w:rsidRPr="00D848E7" w:rsidRDefault="00D848E7" w:rsidP="00D848E7">
      <w:r w:rsidRPr="00D848E7">
        <w:rPr>
          <w:b/>
          <w:bCs/>
        </w:rPr>
        <w:tab/>
      </w:r>
      <w:r w:rsidRPr="00D848E7">
        <w:rPr>
          <w:b/>
          <w:bCs/>
        </w:rPr>
        <w:tab/>
        <w:t>System.out.println("</w:t>
      </w:r>
      <w:r w:rsidRPr="00D848E7">
        <w:rPr>
          <w:rFonts w:hint="eastAsia"/>
          <w:b/>
          <w:bCs/>
        </w:rPr>
        <w:t>平均分是：</w:t>
      </w:r>
      <w:r w:rsidRPr="00D848E7">
        <w:rPr>
          <w:b/>
          <w:bCs/>
        </w:rPr>
        <w:t>" + (double)sum/scores.length);</w:t>
      </w:r>
    </w:p>
    <w:p w14:paraId="338ACD69" w14:textId="77777777" w:rsidR="00D848E7" w:rsidRPr="00D848E7" w:rsidRDefault="00D848E7" w:rsidP="00D848E7">
      <w:r w:rsidRPr="00D848E7">
        <w:rPr>
          <w:b/>
          <w:bCs/>
        </w:rPr>
        <w:t xml:space="preserve">      }</w:t>
      </w:r>
      <w:r w:rsidRPr="00D848E7">
        <w:rPr>
          <w:b/>
          <w:bCs/>
        </w:rPr>
        <w:tab/>
      </w:r>
    </w:p>
    <w:p w14:paraId="5AC728E5" w14:textId="14FD8284" w:rsidR="00D848E7" w:rsidRDefault="00D848E7">
      <w:r>
        <w:rPr>
          <w:rFonts w:hint="eastAsia"/>
        </w:rPr>
        <w:t>题目</w:t>
      </w:r>
      <w:r w:rsidR="00A308F7">
        <w:t>40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练习使用数组</w:t>
      </w:r>
    </w:p>
    <w:p w14:paraId="0811A08A" w14:textId="77777777" w:rsidR="00DD6C54" w:rsidRPr="00D848E7" w:rsidRDefault="00DA68B8" w:rsidP="00D848E7">
      <w:pPr>
        <w:numPr>
          <w:ilvl w:val="0"/>
          <w:numId w:val="28"/>
        </w:numPr>
      </w:pPr>
      <w:r w:rsidRPr="00D848E7">
        <w:rPr>
          <w:rFonts w:hint="eastAsia"/>
        </w:rPr>
        <w:t>有一个数列：</w:t>
      </w:r>
      <w:r w:rsidRPr="00D848E7">
        <w:t>8</w:t>
      </w:r>
      <w:r w:rsidRPr="00D848E7">
        <w:rPr>
          <w:rFonts w:hint="eastAsia"/>
        </w:rPr>
        <w:t>，</w:t>
      </w:r>
      <w:r w:rsidRPr="00D848E7">
        <w:t>4</w:t>
      </w:r>
      <w:r w:rsidRPr="00D848E7">
        <w:rPr>
          <w:rFonts w:hint="eastAsia"/>
        </w:rPr>
        <w:t>，</w:t>
      </w:r>
      <w:r w:rsidRPr="00D848E7">
        <w:t>2</w:t>
      </w:r>
      <w:r w:rsidRPr="00D848E7">
        <w:rPr>
          <w:rFonts w:hint="eastAsia"/>
        </w:rPr>
        <w:t>，</w:t>
      </w:r>
      <w:r w:rsidRPr="00D848E7">
        <w:t>1</w:t>
      </w:r>
      <w:r w:rsidRPr="00D848E7">
        <w:rPr>
          <w:rFonts w:hint="eastAsia"/>
        </w:rPr>
        <w:t>，</w:t>
      </w:r>
      <w:r w:rsidRPr="00D848E7">
        <w:t>23</w:t>
      </w:r>
      <w:r w:rsidRPr="00D848E7">
        <w:rPr>
          <w:rFonts w:hint="eastAsia"/>
        </w:rPr>
        <w:t>，</w:t>
      </w:r>
      <w:r w:rsidRPr="00D848E7">
        <w:t>344</w:t>
      </w:r>
      <w:r w:rsidRPr="00D848E7">
        <w:rPr>
          <w:rFonts w:hint="eastAsia"/>
        </w:rPr>
        <w:t>，</w:t>
      </w:r>
      <w:r w:rsidRPr="00D848E7">
        <w:t>12</w:t>
      </w:r>
    </w:p>
    <w:p w14:paraId="27489338" w14:textId="77777777" w:rsidR="00DD6C54" w:rsidRPr="00D848E7" w:rsidRDefault="00DA68B8" w:rsidP="00D848E7">
      <w:pPr>
        <w:numPr>
          <w:ilvl w:val="1"/>
          <w:numId w:val="28"/>
        </w:numPr>
      </w:pPr>
      <w:r w:rsidRPr="00D848E7">
        <w:rPr>
          <w:rFonts w:hint="eastAsia"/>
        </w:rPr>
        <w:t>循环输出数列的值</w:t>
      </w:r>
    </w:p>
    <w:p w14:paraId="264490F4" w14:textId="77777777" w:rsidR="00DD6C54" w:rsidRPr="00D848E7" w:rsidRDefault="00DA68B8" w:rsidP="00D848E7">
      <w:pPr>
        <w:numPr>
          <w:ilvl w:val="1"/>
          <w:numId w:val="28"/>
        </w:numPr>
      </w:pPr>
      <w:r w:rsidRPr="00D848E7">
        <w:rPr>
          <w:rFonts w:hint="eastAsia"/>
        </w:rPr>
        <w:t>求数列中所有数值的和</w:t>
      </w:r>
    </w:p>
    <w:p w14:paraId="2F79B0AA" w14:textId="77777777" w:rsidR="00DD6C54" w:rsidRPr="00D848E7" w:rsidRDefault="00DA68B8" w:rsidP="00D848E7">
      <w:pPr>
        <w:numPr>
          <w:ilvl w:val="1"/>
          <w:numId w:val="28"/>
        </w:numPr>
      </w:pPr>
      <w:r w:rsidRPr="00D848E7">
        <w:rPr>
          <w:rFonts w:hint="eastAsia"/>
        </w:rPr>
        <w:t xml:space="preserve">猜数游戏：从键盘中任意输入一个数据，判断数列中是否包含此数 </w:t>
      </w:r>
    </w:p>
    <w:p w14:paraId="576180F8" w14:textId="1B35A59E" w:rsidR="00D848E7" w:rsidRDefault="0077192A">
      <w:r>
        <w:rPr>
          <w:rFonts w:hint="eastAsia"/>
        </w:rPr>
        <w:t>题目3</w:t>
      </w:r>
      <w:r>
        <w:t>8</w:t>
      </w:r>
      <w:r>
        <w:rPr>
          <w:rFonts w:hint="eastAsia"/>
        </w:rPr>
        <w:t>:</w:t>
      </w:r>
    </w:p>
    <w:p w14:paraId="6229A648" w14:textId="77777777" w:rsidR="00DD6C54" w:rsidRPr="0077192A" w:rsidRDefault="00DA68B8" w:rsidP="0077192A">
      <w:pPr>
        <w:numPr>
          <w:ilvl w:val="1"/>
          <w:numId w:val="29"/>
        </w:numPr>
      </w:pPr>
      <w:r w:rsidRPr="0077192A">
        <w:rPr>
          <w:rFonts w:hint="eastAsia"/>
        </w:rPr>
        <w:t>以表格的形式输出</w:t>
      </w:r>
      <w:r w:rsidRPr="0077192A">
        <w:t>5</w:t>
      </w:r>
      <w:r w:rsidRPr="0077192A">
        <w:rPr>
          <w:rFonts w:hint="eastAsia"/>
        </w:rPr>
        <w:t xml:space="preserve">笔购物金额及总金额 </w:t>
      </w:r>
    </w:p>
    <w:p w14:paraId="741F6EB8" w14:textId="2E0966A1" w:rsidR="0077192A" w:rsidRPr="0077192A" w:rsidRDefault="0077192A">
      <w:r w:rsidRPr="0077192A">
        <w:rPr>
          <w:noProof/>
        </w:rPr>
        <w:drawing>
          <wp:inline distT="0" distB="0" distL="0" distR="0" wp14:anchorId="39B2F299" wp14:editId="2111B5B2">
            <wp:extent cx="3889375" cy="3584575"/>
            <wp:effectExtent l="0" t="0" r="0" b="0"/>
            <wp:docPr id="809990" name="Picture 6" descr="shoppingList">
              <a:extLst xmlns:a="http://schemas.openxmlformats.org/drawingml/2006/main">
                <a:ext uri="{FF2B5EF4-FFF2-40B4-BE49-F238E27FC236}">
                  <a16:creationId xmlns:a16="http://schemas.microsoft.com/office/drawing/2014/main" id="{C0AAB752-EC65-426A-8169-BD396932DA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90" name="Picture 6" descr="shoppingList">
                      <a:extLst>
                        <a:ext uri="{FF2B5EF4-FFF2-40B4-BE49-F238E27FC236}">
                          <a16:creationId xmlns:a16="http://schemas.microsoft.com/office/drawing/2014/main" id="{C0AAB752-EC65-426A-8169-BD396932DA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66462CD" w14:textId="77777777" w:rsidR="00D848E7" w:rsidRDefault="00D848E7"/>
    <w:p w14:paraId="52542E3F" w14:textId="6D364BD7" w:rsidR="00392914" w:rsidRDefault="00D62FCD">
      <w:r>
        <w:rPr>
          <w:rFonts w:hint="eastAsia"/>
        </w:rPr>
        <w:t>题目</w:t>
      </w:r>
      <w:r w:rsidR="00A308F7">
        <w:t>41</w:t>
      </w:r>
      <w:r>
        <w:t xml:space="preserve"> </w:t>
      </w:r>
      <w:r>
        <w:rPr>
          <w:rFonts w:hint="eastAsia"/>
        </w:rPr>
        <w:t>练习使用数组</w:t>
      </w:r>
    </w:p>
    <w:p w14:paraId="5C9F3900" w14:textId="1319474C" w:rsidR="00392914" w:rsidRPr="000511EC" w:rsidRDefault="000511EC">
      <w:r w:rsidRPr="000511EC">
        <w:rPr>
          <w:rFonts w:hint="eastAsia"/>
        </w:rPr>
        <w:t>循环录入</w:t>
      </w:r>
      <w:r w:rsidRPr="000511EC">
        <w:t>5</w:t>
      </w:r>
      <w:r w:rsidRPr="000511EC">
        <w:rPr>
          <w:rFonts w:hint="eastAsia"/>
        </w:rPr>
        <w:t>位学员成绩，进行升序排列后输出结果</w:t>
      </w:r>
      <w:r w:rsidRPr="000511EC">
        <w:rPr>
          <w:noProof/>
        </w:rPr>
        <w:drawing>
          <wp:inline distT="0" distB="0" distL="0" distR="0" wp14:anchorId="4BD0EEF9" wp14:editId="296CA16C">
            <wp:extent cx="3200400" cy="2019300"/>
            <wp:effectExtent l="0" t="0" r="0" b="0"/>
            <wp:docPr id="812040" name="Picture 8" descr="scoreSort">
              <a:extLst xmlns:a="http://schemas.openxmlformats.org/drawingml/2006/main">
                <a:ext uri="{FF2B5EF4-FFF2-40B4-BE49-F238E27FC236}">
                  <a16:creationId xmlns:a16="http://schemas.microsoft.com/office/drawing/2014/main" id="{A72BC9FC-4607-4F68-B1C0-27972B5028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40" name="Picture 8" descr="scoreSort">
                      <a:extLst>
                        <a:ext uri="{FF2B5EF4-FFF2-40B4-BE49-F238E27FC236}">
                          <a16:creationId xmlns:a16="http://schemas.microsoft.com/office/drawing/2014/main" id="{A72BC9FC-4607-4F68-B1C0-27972B50281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6A4DA12" w14:textId="097AB512" w:rsidR="00392914" w:rsidRDefault="000511EC">
      <w:r>
        <w:rPr>
          <w:rFonts w:hint="eastAsia"/>
        </w:rPr>
        <w:t>提示:</w:t>
      </w:r>
    </w:p>
    <w:p w14:paraId="371634D9" w14:textId="77777777" w:rsidR="00DD6C54" w:rsidRPr="000511EC" w:rsidRDefault="00DA68B8" w:rsidP="000511EC">
      <w:pPr>
        <w:numPr>
          <w:ilvl w:val="0"/>
          <w:numId w:val="30"/>
        </w:numPr>
      </w:pPr>
      <w:r w:rsidRPr="000511EC">
        <w:rPr>
          <w:rFonts w:hint="eastAsia"/>
        </w:rPr>
        <w:t>使用</w:t>
      </w:r>
      <w:r w:rsidRPr="000511EC">
        <w:t>java.util.Arrays</w:t>
      </w:r>
      <w:r w:rsidRPr="000511EC">
        <w:rPr>
          <w:rFonts w:hint="eastAsia"/>
        </w:rPr>
        <w:t>类</w:t>
      </w:r>
    </w:p>
    <w:p w14:paraId="69F6315C" w14:textId="77777777" w:rsidR="00DD6C54" w:rsidRPr="000511EC" w:rsidRDefault="00DA68B8" w:rsidP="000511EC">
      <w:pPr>
        <w:numPr>
          <w:ilvl w:val="1"/>
          <w:numId w:val="30"/>
        </w:numPr>
      </w:pPr>
      <w:r w:rsidRPr="000511EC">
        <w:t>java.util</w:t>
      </w:r>
      <w:r w:rsidRPr="000511EC">
        <w:rPr>
          <w:rFonts w:hint="eastAsia"/>
        </w:rPr>
        <w:t>包提供了许多工具类</w:t>
      </w:r>
    </w:p>
    <w:p w14:paraId="24D09008" w14:textId="77777777" w:rsidR="00DD6C54" w:rsidRPr="000511EC" w:rsidRDefault="00DA68B8" w:rsidP="000511EC">
      <w:pPr>
        <w:numPr>
          <w:ilvl w:val="1"/>
          <w:numId w:val="30"/>
        </w:numPr>
      </w:pPr>
      <w:r w:rsidRPr="000511EC">
        <w:t>Arrays</w:t>
      </w:r>
      <w:r w:rsidRPr="000511EC">
        <w:rPr>
          <w:rFonts w:hint="eastAsia"/>
        </w:rPr>
        <w:t>类提供操作数组的方法，例排序、查询</w:t>
      </w:r>
    </w:p>
    <w:p w14:paraId="7032552D" w14:textId="33DE008F" w:rsidR="00DD6C54" w:rsidRDefault="00DA68B8" w:rsidP="000511EC">
      <w:pPr>
        <w:numPr>
          <w:ilvl w:val="1"/>
          <w:numId w:val="30"/>
        </w:numPr>
      </w:pPr>
      <w:r w:rsidRPr="000511EC">
        <w:t>Arrays</w:t>
      </w:r>
      <w:r w:rsidRPr="000511EC">
        <w:rPr>
          <w:rFonts w:hint="eastAsia"/>
        </w:rPr>
        <w:t>类的</w:t>
      </w:r>
      <w:r w:rsidRPr="000511EC">
        <w:t>sort()</w:t>
      </w:r>
      <w:r w:rsidRPr="000511EC">
        <w:rPr>
          <w:rFonts w:hint="eastAsia"/>
        </w:rPr>
        <w:t>方法</w:t>
      </w:r>
      <w:r w:rsidRPr="000511EC">
        <w:t xml:space="preserve">: </w:t>
      </w:r>
      <w:r w:rsidRPr="000511EC">
        <w:rPr>
          <w:rFonts w:hint="eastAsia"/>
        </w:rPr>
        <w:t>对数组进行升序排列</w:t>
      </w:r>
    </w:p>
    <w:p w14:paraId="2D5736EC" w14:textId="77777777" w:rsidR="000511EC" w:rsidRPr="000511EC" w:rsidRDefault="000511EC" w:rsidP="000511EC">
      <w:pPr>
        <w:numPr>
          <w:ilvl w:val="1"/>
          <w:numId w:val="30"/>
        </w:numPr>
      </w:pPr>
      <w:r w:rsidRPr="000511EC">
        <w:rPr>
          <w:b/>
          <w:bCs/>
        </w:rPr>
        <w:t>Arrays.sort(</w:t>
      </w:r>
      <w:r w:rsidRPr="000511EC">
        <w:rPr>
          <w:rFonts w:hint="eastAsia"/>
          <w:b/>
          <w:bCs/>
        </w:rPr>
        <w:t>数组名</w:t>
      </w:r>
      <w:r w:rsidRPr="000511EC">
        <w:rPr>
          <w:b/>
          <w:bCs/>
        </w:rPr>
        <w:t>);</w:t>
      </w:r>
    </w:p>
    <w:p w14:paraId="66C82E89" w14:textId="77777777" w:rsidR="000511EC" w:rsidRPr="000511EC" w:rsidRDefault="000511EC" w:rsidP="000511EC">
      <w:pPr>
        <w:ind w:left="1440"/>
      </w:pPr>
    </w:p>
    <w:p w14:paraId="438124EB" w14:textId="7B5CFD70" w:rsidR="000511EC" w:rsidRDefault="000511EC">
      <w:r>
        <w:rPr>
          <w:rFonts w:hint="eastAsia"/>
        </w:rPr>
        <w:t>题目4</w:t>
      </w:r>
      <w:r w:rsidR="00A308F7">
        <w:t>2</w:t>
      </w:r>
      <w:r w:rsidR="00667833">
        <w:t xml:space="preserve">   </w:t>
      </w:r>
      <w:r w:rsidR="00667833">
        <w:rPr>
          <w:rFonts w:hint="eastAsia"/>
        </w:rPr>
        <w:t>练习使用数组</w:t>
      </w:r>
    </w:p>
    <w:p w14:paraId="15358D19" w14:textId="77777777" w:rsidR="00DD6C54" w:rsidRPr="00667833" w:rsidRDefault="00DA68B8" w:rsidP="00667833">
      <w:pPr>
        <w:numPr>
          <w:ilvl w:val="1"/>
          <w:numId w:val="31"/>
        </w:numPr>
      </w:pPr>
      <w:r w:rsidRPr="00667833">
        <w:rPr>
          <w:rFonts w:hint="eastAsia"/>
        </w:rPr>
        <w:t>将 一组乱序的字符进行排序</w:t>
      </w:r>
    </w:p>
    <w:p w14:paraId="4272A244" w14:textId="77777777" w:rsidR="00DD6C54" w:rsidRPr="00667833" w:rsidRDefault="00DA68B8" w:rsidP="00667833">
      <w:pPr>
        <w:numPr>
          <w:ilvl w:val="1"/>
          <w:numId w:val="31"/>
        </w:numPr>
      </w:pPr>
      <w:r w:rsidRPr="00667833">
        <w:rPr>
          <w:rFonts w:hint="eastAsia"/>
        </w:rPr>
        <w:t xml:space="preserve">进行升序和逆序输出  </w:t>
      </w:r>
    </w:p>
    <w:p w14:paraId="585C3F8D" w14:textId="03375E7E" w:rsidR="000511EC" w:rsidRDefault="00667833">
      <w:r w:rsidRPr="00667833">
        <w:rPr>
          <w:noProof/>
        </w:rPr>
        <w:drawing>
          <wp:inline distT="0" distB="0" distL="0" distR="0" wp14:anchorId="7E30B613" wp14:editId="2DC600D9">
            <wp:extent cx="4897438" cy="1873250"/>
            <wp:effectExtent l="0" t="0" r="0" b="0"/>
            <wp:docPr id="815110" name="Picture 6" descr="charsSort">
              <a:extLst xmlns:a="http://schemas.openxmlformats.org/drawingml/2006/main">
                <a:ext uri="{FF2B5EF4-FFF2-40B4-BE49-F238E27FC236}">
                  <a16:creationId xmlns:a16="http://schemas.microsoft.com/office/drawing/2014/main" id="{9C93D1F5-9392-4B95-A025-670752E1BC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10" name="Picture 6" descr="charsSort">
                      <a:extLst>
                        <a:ext uri="{FF2B5EF4-FFF2-40B4-BE49-F238E27FC236}">
                          <a16:creationId xmlns:a16="http://schemas.microsoft.com/office/drawing/2014/main" id="{9C93D1F5-9392-4B95-A025-670752E1BC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438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05D873F" w14:textId="2839D59B" w:rsidR="00392914" w:rsidRDefault="00667833">
      <w:r>
        <w:rPr>
          <w:rFonts w:hint="eastAsia"/>
        </w:rPr>
        <w:t xml:space="preserve">题目 </w:t>
      </w:r>
      <w:r>
        <w:t>4</w:t>
      </w:r>
      <w:r w:rsidR="00A308F7">
        <w:t>3</w:t>
      </w:r>
      <w:r>
        <w:t xml:space="preserve">  </w:t>
      </w:r>
      <w:r>
        <w:rPr>
          <w:rFonts w:hint="eastAsia"/>
        </w:rPr>
        <w:t>练习使用数组</w:t>
      </w:r>
    </w:p>
    <w:p w14:paraId="5ECC8073" w14:textId="77777777" w:rsidR="00DD6C54" w:rsidRPr="00667833" w:rsidRDefault="00DA68B8" w:rsidP="00667833">
      <w:pPr>
        <w:numPr>
          <w:ilvl w:val="0"/>
          <w:numId w:val="32"/>
        </w:numPr>
      </w:pPr>
      <w:r w:rsidRPr="00667833">
        <w:rPr>
          <w:rFonts w:hint="eastAsia"/>
        </w:rPr>
        <w:t>从键盘输入本次</w:t>
      </w:r>
      <w:r w:rsidRPr="00667833">
        <w:rPr>
          <w:lang w:val="en-GB"/>
        </w:rPr>
        <w:t>Java</w:t>
      </w:r>
      <w:r w:rsidRPr="00667833">
        <w:rPr>
          <w:rFonts w:hint="eastAsia"/>
        </w:rPr>
        <w:t>考试五位学生的成绩，求考试成绩最高分</w:t>
      </w:r>
    </w:p>
    <w:p w14:paraId="41CA618F" w14:textId="5E738EBF" w:rsidR="00392914" w:rsidRDefault="00667833">
      <w:r>
        <w:rPr>
          <w:rFonts w:hint="eastAsia"/>
        </w:rPr>
        <w:t>题目4</w:t>
      </w:r>
      <w:r>
        <w:t xml:space="preserve">2 </w:t>
      </w:r>
      <w:r>
        <w:rPr>
          <w:rFonts w:hint="eastAsia"/>
        </w:rPr>
        <w:t>练习使用二维数组</w:t>
      </w:r>
    </w:p>
    <w:p w14:paraId="123821BC" w14:textId="501C54D2" w:rsidR="00667833" w:rsidRPr="00667833" w:rsidRDefault="00667833">
      <w:r w:rsidRPr="00667833">
        <w:rPr>
          <w:rFonts w:hint="eastAsia"/>
        </w:rPr>
        <w:t>记录班级所有学员信息，假设班级里有</w:t>
      </w:r>
      <w:r w:rsidRPr="00667833">
        <w:t>20</w:t>
      </w:r>
      <w:r w:rsidRPr="00667833">
        <w:rPr>
          <w:rFonts w:hint="eastAsia"/>
        </w:rPr>
        <w:t>名学员，每名学员的信息包括姓名，年龄，电话</w:t>
      </w:r>
    </w:p>
    <w:p w14:paraId="7E6CA263" w14:textId="60D738A8" w:rsidR="00392914" w:rsidRDefault="00667833">
      <w:r>
        <w:rPr>
          <w:rFonts w:hint="eastAsia"/>
        </w:rPr>
        <w:t>提示:</w:t>
      </w:r>
    </w:p>
    <w:p w14:paraId="6AC3EC4D" w14:textId="77777777" w:rsidR="00667833" w:rsidRPr="00667833" w:rsidRDefault="00667833" w:rsidP="00667833">
      <w:r w:rsidRPr="00667833">
        <w:t>String[][] stu=</w:t>
      </w:r>
      <w:r w:rsidRPr="00667833">
        <w:rPr>
          <w:b/>
          <w:bCs/>
        </w:rPr>
        <w:t>new</w:t>
      </w:r>
      <w:r w:rsidRPr="00667833">
        <w:t xml:space="preserve"> String[20][3];  </w:t>
      </w:r>
      <w:r w:rsidRPr="00667833">
        <w:tab/>
        <w:t>//</w:t>
      </w:r>
      <w:r w:rsidRPr="00667833">
        <w:rPr>
          <w:rFonts w:hint="eastAsia"/>
        </w:rPr>
        <w:t>定义二维数组</w:t>
      </w:r>
    </w:p>
    <w:p w14:paraId="794D396F" w14:textId="77777777" w:rsidR="00667833" w:rsidRPr="00667833" w:rsidRDefault="00667833" w:rsidP="00667833">
      <w:r w:rsidRPr="00667833">
        <w:t>stu[0][0]=“张浩”;</w:t>
      </w:r>
      <w:r w:rsidRPr="00667833">
        <w:tab/>
        <w:t>//</w:t>
      </w:r>
      <w:r w:rsidRPr="00667833">
        <w:rPr>
          <w:rFonts w:hint="eastAsia"/>
        </w:rPr>
        <w:t>给二维数组赋值</w:t>
      </w:r>
    </w:p>
    <w:p w14:paraId="22A15402" w14:textId="77777777" w:rsidR="00667833" w:rsidRPr="00667833" w:rsidRDefault="00667833" w:rsidP="00667833">
      <w:r w:rsidRPr="00667833">
        <w:t>stu[0][1]=“23”;</w:t>
      </w:r>
      <w:r w:rsidRPr="00667833">
        <w:tab/>
        <w:t>//</w:t>
      </w:r>
      <w:r w:rsidRPr="00667833">
        <w:rPr>
          <w:rFonts w:hint="eastAsia"/>
        </w:rPr>
        <w:t>给二维数组赋值</w:t>
      </w:r>
    </w:p>
    <w:p w14:paraId="22208DCC" w14:textId="77777777" w:rsidR="00667833" w:rsidRPr="00667833" w:rsidRDefault="00667833" w:rsidP="00667833">
      <w:r w:rsidRPr="00667833">
        <w:t>stu[0][2]="13522452345"; //</w:t>
      </w:r>
      <w:r w:rsidRPr="00667833">
        <w:rPr>
          <w:rFonts w:hint="eastAsia"/>
        </w:rPr>
        <w:t>给二维数组赋值</w:t>
      </w:r>
    </w:p>
    <w:p w14:paraId="55EC8002" w14:textId="77777777" w:rsidR="00667833" w:rsidRPr="00667833" w:rsidRDefault="00667833" w:rsidP="00667833">
      <w:r w:rsidRPr="00667833">
        <w:t>stu[1][0]="王明";</w:t>
      </w:r>
    </w:p>
    <w:p w14:paraId="6CF7AFB4" w14:textId="77777777" w:rsidR="00667833" w:rsidRPr="00667833" w:rsidRDefault="00667833" w:rsidP="00667833">
      <w:r w:rsidRPr="00667833">
        <w:lastRenderedPageBreak/>
        <w:t>stu[1][1]="26";</w:t>
      </w:r>
    </w:p>
    <w:p w14:paraId="751C8A91" w14:textId="77777777" w:rsidR="00667833" w:rsidRPr="00667833" w:rsidRDefault="00667833" w:rsidP="00667833">
      <w:r w:rsidRPr="00667833">
        <w:t>stu[1][2]="13844543326";</w:t>
      </w:r>
    </w:p>
    <w:p w14:paraId="62FCD861" w14:textId="77777777" w:rsidR="00667833" w:rsidRPr="00667833" w:rsidRDefault="00667833" w:rsidP="00667833">
      <w:r w:rsidRPr="00667833">
        <w:t>stu[2][0]="园园";</w:t>
      </w:r>
    </w:p>
    <w:p w14:paraId="1905FD3F" w14:textId="77777777" w:rsidR="00667833" w:rsidRPr="00667833" w:rsidRDefault="00667833" w:rsidP="00667833">
      <w:r w:rsidRPr="00667833">
        <w:t>stu[2][1]="26";</w:t>
      </w:r>
    </w:p>
    <w:p w14:paraId="15D124F8" w14:textId="77777777" w:rsidR="00667833" w:rsidRPr="00667833" w:rsidRDefault="00667833" w:rsidP="00667833">
      <w:r w:rsidRPr="00667833">
        <w:t>stu[2][2]="13844543389";</w:t>
      </w:r>
    </w:p>
    <w:p w14:paraId="1383F1B9" w14:textId="77777777" w:rsidR="00667833" w:rsidRPr="00667833" w:rsidRDefault="00667833" w:rsidP="00667833">
      <w:r w:rsidRPr="00667833">
        <w:rPr>
          <w:b/>
          <w:bCs/>
        </w:rPr>
        <w:t>…</w:t>
      </w:r>
    </w:p>
    <w:p w14:paraId="3BA560AB" w14:textId="527A5F94" w:rsidR="00667833" w:rsidRDefault="00667833"/>
    <w:p w14:paraId="3BB19A57" w14:textId="277AD2D3" w:rsidR="00667833" w:rsidRDefault="00667833"/>
    <w:p w14:paraId="2DF6AC9D" w14:textId="6B48D335" w:rsidR="00667833" w:rsidRDefault="00667833"/>
    <w:p w14:paraId="4A149501" w14:textId="77777777" w:rsidR="00667833" w:rsidRPr="00667833" w:rsidRDefault="00667833" w:rsidP="00667833">
      <w:r w:rsidRPr="00667833">
        <w:t>Scanner input=</w:t>
      </w:r>
      <w:r w:rsidRPr="00667833">
        <w:rPr>
          <w:b/>
          <w:bCs/>
        </w:rPr>
        <w:t>new</w:t>
      </w:r>
      <w:r w:rsidRPr="00667833">
        <w:t xml:space="preserve"> Scanner(System.</w:t>
      </w:r>
      <w:r w:rsidRPr="00667833">
        <w:rPr>
          <w:i/>
          <w:iCs/>
        </w:rPr>
        <w:t>in</w:t>
      </w:r>
      <w:r w:rsidRPr="00667833">
        <w:t>);</w:t>
      </w:r>
    </w:p>
    <w:p w14:paraId="12A52002" w14:textId="77777777" w:rsidR="00667833" w:rsidRPr="00667833" w:rsidRDefault="00667833" w:rsidP="00667833">
      <w:r w:rsidRPr="00667833">
        <w:rPr>
          <w:b/>
          <w:bCs/>
        </w:rPr>
        <w:t>for</w:t>
      </w:r>
      <w:r w:rsidRPr="00667833">
        <w:t>(</w:t>
      </w:r>
      <w:r w:rsidRPr="00667833">
        <w:rPr>
          <w:b/>
          <w:bCs/>
        </w:rPr>
        <w:t>int</w:t>
      </w:r>
      <w:r w:rsidRPr="00667833">
        <w:t xml:space="preserve"> i=0;i&lt;20;i++){ </w:t>
      </w:r>
    </w:p>
    <w:p w14:paraId="63C99BA1" w14:textId="77777777" w:rsidR="00667833" w:rsidRPr="00667833" w:rsidRDefault="00667833" w:rsidP="00667833">
      <w:r w:rsidRPr="00667833">
        <w:t xml:space="preserve">   System.</w:t>
      </w:r>
      <w:r w:rsidRPr="00667833">
        <w:rPr>
          <w:i/>
          <w:iCs/>
        </w:rPr>
        <w:t>out</w:t>
      </w:r>
      <w:r w:rsidRPr="00667833">
        <w:t>.println("请输入第"+(i+1)+"个学生信息：");</w:t>
      </w:r>
    </w:p>
    <w:p w14:paraId="48646473" w14:textId="77777777" w:rsidR="00667833" w:rsidRPr="00667833" w:rsidRDefault="00667833" w:rsidP="00667833">
      <w:r w:rsidRPr="00667833">
        <w:rPr>
          <w:b/>
          <w:bCs/>
        </w:rPr>
        <w:t>for</w:t>
      </w:r>
      <w:r w:rsidRPr="00667833">
        <w:t>(</w:t>
      </w:r>
      <w:r w:rsidRPr="00667833">
        <w:rPr>
          <w:b/>
          <w:bCs/>
        </w:rPr>
        <w:t>int</w:t>
      </w:r>
      <w:r w:rsidRPr="00667833">
        <w:t xml:space="preserve"> k=0;k&lt;3;k++){ </w:t>
      </w:r>
    </w:p>
    <w:p w14:paraId="4E6E7E5F" w14:textId="77777777" w:rsidR="00667833" w:rsidRPr="00667833" w:rsidRDefault="00667833" w:rsidP="00667833">
      <w:r w:rsidRPr="00667833">
        <w:rPr>
          <w:b/>
          <w:bCs/>
        </w:rPr>
        <w:t>switch</w:t>
      </w:r>
      <w:r w:rsidRPr="00667833">
        <w:t>(k){</w:t>
      </w:r>
    </w:p>
    <w:p w14:paraId="7FF2E03E" w14:textId="77777777" w:rsidR="00667833" w:rsidRPr="00667833" w:rsidRDefault="00667833" w:rsidP="00667833">
      <w:r w:rsidRPr="00667833">
        <w:rPr>
          <w:b/>
          <w:bCs/>
        </w:rPr>
        <w:t>case</w:t>
      </w:r>
      <w:r w:rsidRPr="00667833">
        <w:t xml:space="preserve"> 0:System.</w:t>
      </w:r>
      <w:r w:rsidRPr="00667833">
        <w:rPr>
          <w:i/>
          <w:iCs/>
        </w:rPr>
        <w:t>out</w:t>
      </w:r>
      <w:r w:rsidRPr="00667833">
        <w:t>.print("姓名：");</w:t>
      </w:r>
      <w:r w:rsidRPr="00667833">
        <w:rPr>
          <w:b/>
          <w:bCs/>
        </w:rPr>
        <w:t>break</w:t>
      </w:r>
      <w:r w:rsidRPr="00667833">
        <w:t>;</w:t>
      </w:r>
    </w:p>
    <w:p w14:paraId="2391B3A5" w14:textId="77777777" w:rsidR="00667833" w:rsidRPr="00667833" w:rsidRDefault="00667833" w:rsidP="00667833">
      <w:r w:rsidRPr="00667833">
        <w:rPr>
          <w:b/>
          <w:bCs/>
        </w:rPr>
        <w:t>case</w:t>
      </w:r>
      <w:r w:rsidRPr="00667833">
        <w:t xml:space="preserve"> 1:System.</w:t>
      </w:r>
      <w:r w:rsidRPr="00667833">
        <w:rPr>
          <w:i/>
          <w:iCs/>
        </w:rPr>
        <w:t>out</w:t>
      </w:r>
      <w:r w:rsidRPr="00667833">
        <w:t>.print("年龄：");</w:t>
      </w:r>
      <w:r w:rsidRPr="00667833">
        <w:rPr>
          <w:b/>
          <w:bCs/>
        </w:rPr>
        <w:t>break</w:t>
      </w:r>
      <w:r w:rsidRPr="00667833">
        <w:t>;</w:t>
      </w:r>
    </w:p>
    <w:p w14:paraId="27A58401" w14:textId="77777777" w:rsidR="00667833" w:rsidRPr="00667833" w:rsidRDefault="00667833" w:rsidP="00667833">
      <w:r w:rsidRPr="00667833">
        <w:rPr>
          <w:b/>
          <w:bCs/>
        </w:rPr>
        <w:t>case</w:t>
      </w:r>
      <w:r w:rsidRPr="00667833">
        <w:t xml:space="preserve"> 2:System.</w:t>
      </w:r>
      <w:r w:rsidRPr="00667833">
        <w:rPr>
          <w:i/>
          <w:iCs/>
        </w:rPr>
        <w:t>out</w:t>
      </w:r>
      <w:r w:rsidRPr="00667833">
        <w:t>.print("电话：");</w:t>
      </w:r>
      <w:r w:rsidRPr="00667833">
        <w:rPr>
          <w:b/>
          <w:bCs/>
        </w:rPr>
        <w:t>break</w:t>
      </w:r>
      <w:r w:rsidRPr="00667833">
        <w:t>;</w:t>
      </w:r>
    </w:p>
    <w:p w14:paraId="13C5E3A5" w14:textId="77777777" w:rsidR="00667833" w:rsidRPr="00667833" w:rsidRDefault="00667833" w:rsidP="00667833">
      <w:r w:rsidRPr="00667833">
        <w:t>}</w:t>
      </w:r>
    </w:p>
    <w:p w14:paraId="29BAFD25" w14:textId="77777777" w:rsidR="00667833" w:rsidRPr="00667833" w:rsidRDefault="00667833" w:rsidP="00667833">
      <w:r w:rsidRPr="00667833">
        <w:tab/>
        <w:t>stu[i][k]=input.next(); //</w:t>
      </w:r>
      <w:r w:rsidRPr="00667833">
        <w:rPr>
          <w:rFonts w:hint="eastAsia"/>
        </w:rPr>
        <w:t>赋值</w:t>
      </w:r>
    </w:p>
    <w:p w14:paraId="058E43DF" w14:textId="77777777" w:rsidR="00667833" w:rsidRPr="00667833" w:rsidRDefault="00667833" w:rsidP="00667833">
      <w:r w:rsidRPr="00667833">
        <w:t xml:space="preserve">    }</w:t>
      </w:r>
    </w:p>
    <w:p w14:paraId="3DCE63CE" w14:textId="77777777" w:rsidR="00667833" w:rsidRPr="00667833" w:rsidRDefault="00667833" w:rsidP="00667833">
      <w:r w:rsidRPr="00667833">
        <w:t>}</w:t>
      </w:r>
    </w:p>
    <w:p w14:paraId="63DB7FBA" w14:textId="77777777" w:rsidR="00667833" w:rsidRDefault="00667833"/>
    <w:p w14:paraId="69A5A121" w14:textId="12235B56" w:rsidR="00392914" w:rsidRDefault="00392914"/>
    <w:p w14:paraId="7173BEBE" w14:textId="00696A53" w:rsidR="00392914" w:rsidRDefault="00392914"/>
    <w:p w14:paraId="6720A9D2" w14:textId="6B1FDBEB" w:rsidR="00392914" w:rsidRDefault="00392914"/>
    <w:p w14:paraId="4044AD8C" w14:textId="25C2B259" w:rsidR="00392914" w:rsidRDefault="00392914"/>
    <w:p w14:paraId="3940B5AF" w14:textId="77777777" w:rsidR="00392914" w:rsidRDefault="00392914"/>
    <w:p w14:paraId="123BD684" w14:textId="77777777" w:rsidR="00C71993" w:rsidRDefault="00C71993"/>
    <w:sectPr w:rsidR="00C71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92ABE" w14:textId="77777777" w:rsidR="005D65E7" w:rsidRDefault="005D65E7" w:rsidP="0021043F">
      <w:r>
        <w:separator/>
      </w:r>
    </w:p>
  </w:endnote>
  <w:endnote w:type="continuationSeparator" w:id="0">
    <w:p w14:paraId="2FE08E99" w14:textId="77777777" w:rsidR="005D65E7" w:rsidRDefault="005D65E7" w:rsidP="00210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3F647" w14:textId="77777777" w:rsidR="005D65E7" w:rsidRDefault="005D65E7" w:rsidP="0021043F">
      <w:r>
        <w:separator/>
      </w:r>
    </w:p>
  </w:footnote>
  <w:footnote w:type="continuationSeparator" w:id="0">
    <w:p w14:paraId="56BE175F" w14:textId="77777777" w:rsidR="005D65E7" w:rsidRDefault="005D65E7" w:rsidP="00210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53C7"/>
    <w:multiLevelType w:val="hybridMultilevel"/>
    <w:tmpl w:val="778A494C"/>
    <w:lvl w:ilvl="0" w:tplc="6AB41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3540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9F44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5349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8400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760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E180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0803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B68B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2413606"/>
    <w:multiLevelType w:val="hybridMultilevel"/>
    <w:tmpl w:val="7A72D196"/>
    <w:lvl w:ilvl="0" w:tplc="17848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F1CF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3B09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A8A4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F81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7D84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9583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4928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C561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4281A04"/>
    <w:multiLevelType w:val="hybridMultilevel"/>
    <w:tmpl w:val="70362260"/>
    <w:lvl w:ilvl="0" w:tplc="1F58CF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57C8F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6EA9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72450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DBE0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864F4C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20C92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FD240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63031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3280E07"/>
    <w:multiLevelType w:val="hybridMultilevel"/>
    <w:tmpl w:val="839C615C"/>
    <w:lvl w:ilvl="0" w:tplc="8F540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BE0D5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754B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12CD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E6037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486E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D825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3C4C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858D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18896319"/>
    <w:multiLevelType w:val="hybridMultilevel"/>
    <w:tmpl w:val="E3641D8E"/>
    <w:lvl w:ilvl="0" w:tplc="2B6671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52CF9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79035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7B87C3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3EECE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207C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78435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6FCF1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55A88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19C72497"/>
    <w:multiLevelType w:val="hybridMultilevel"/>
    <w:tmpl w:val="DFDC909E"/>
    <w:lvl w:ilvl="0" w:tplc="6D4099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DE076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1FCFB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CE42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092E0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ED057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F1EB63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9EAA3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0C88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1A352515"/>
    <w:multiLevelType w:val="hybridMultilevel"/>
    <w:tmpl w:val="B06CB8F6"/>
    <w:lvl w:ilvl="0" w:tplc="6A583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18628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FCCA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92C4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C402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9BC7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BF47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AB2C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6C26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1C260B66"/>
    <w:multiLevelType w:val="hybridMultilevel"/>
    <w:tmpl w:val="FD8EB89E"/>
    <w:lvl w:ilvl="0" w:tplc="2A461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4A6BE6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6D42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2A0B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22A4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FD6A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DF42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2D0C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6EAF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216B2AEF"/>
    <w:multiLevelType w:val="hybridMultilevel"/>
    <w:tmpl w:val="B03A0FAC"/>
    <w:lvl w:ilvl="0" w:tplc="983476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24AC18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F6843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A08CA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F1E52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8AAB1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DA4D0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6E426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50ECB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218C2256"/>
    <w:multiLevelType w:val="hybridMultilevel"/>
    <w:tmpl w:val="CDAE0F3E"/>
    <w:lvl w:ilvl="0" w:tplc="38B868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3B8C5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F3425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50E6B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5C098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9A4B9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C8817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336C7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70AB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23B21111"/>
    <w:multiLevelType w:val="hybridMultilevel"/>
    <w:tmpl w:val="D410E566"/>
    <w:lvl w:ilvl="0" w:tplc="09D45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A8C03F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16E1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D607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F2C4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DC2E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55A5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7224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43AF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29B41237"/>
    <w:multiLevelType w:val="hybridMultilevel"/>
    <w:tmpl w:val="02AC0250"/>
    <w:lvl w:ilvl="0" w:tplc="0150D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E07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B422C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6C6D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FA65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B183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143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FA4A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743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2E40042D"/>
    <w:multiLevelType w:val="hybridMultilevel"/>
    <w:tmpl w:val="DCDED3FC"/>
    <w:lvl w:ilvl="0" w:tplc="F048B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D60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A7E2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B524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EB48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C589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447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AD82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78E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31F12EDB"/>
    <w:multiLevelType w:val="hybridMultilevel"/>
    <w:tmpl w:val="7AD476F2"/>
    <w:lvl w:ilvl="0" w:tplc="C2CCA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12B35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4209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C401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3B4D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FE80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5540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01C7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FC2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32407AE9"/>
    <w:multiLevelType w:val="hybridMultilevel"/>
    <w:tmpl w:val="17AA1D7E"/>
    <w:lvl w:ilvl="0" w:tplc="BA887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34A2C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5C3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67A6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58EB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896B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EE81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2165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97AEB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33EE6CFC"/>
    <w:multiLevelType w:val="hybridMultilevel"/>
    <w:tmpl w:val="A3183ADE"/>
    <w:lvl w:ilvl="0" w:tplc="EA36C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2565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1A2B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A98A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F70F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7746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02B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E34A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B4A5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3ECD0703"/>
    <w:multiLevelType w:val="hybridMultilevel"/>
    <w:tmpl w:val="6DCCBC00"/>
    <w:lvl w:ilvl="0" w:tplc="DD3E4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0802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DC65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D364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2309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452F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8B0F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1329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E04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408B643C"/>
    <w:multiLevelType w:val="hybridMultilevel"/>
    <w:tmpl w:val="464656E2"/>
    <w:lvl w:ilvl="0" w:tplc="979CA9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E6B3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D8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B6D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166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161A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5276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86BC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8A6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1CC7F13"/>
    <w:multiLevelType w:val="hybridMultilevel"/>
    <w:tmpl w:val="8A347F5A"/>
    <w:lvl w:ilvl="0" w:tplc="35DA3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454B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EBE8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E646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825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8240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81CF1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0760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6EA3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45CD1240"/>
    <w:multiLevelType w:val="hybridMultilevel"/>
    <w:tmpl w:val="8C9A7F2A"/>
    <w:lvl w:ilvl="0" w:tplc="FF447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910C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8EE7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7DA2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5CAE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07EA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9748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10A3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FECC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50E524A6"/>
    <w:multiLevelType w:val="hybridMultilevel"/>
    <w:tmpl w:val="6B2A95DC"/>
    <w:lvl w:ilvl="0" w:tplc="9774A2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4B0CE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E0069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26E86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7FA6C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80E6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EE8A4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E8CAF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541F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52000223"/>
    <w:multiLevelType w:val="hybridMultilevel"/>
    <w:tmpl w:val="383846EE"/>
    <w:lvl w:ilvl="0" w:tplc="870C5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9689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B342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0AE5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5B4F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48E9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9CCD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6AAD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DCA9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53A77360"/>
    <w:multiLevelType w:val="hybridMultilevel"/>
    <w:tmpl w:val="D26041EA"/>
    <w:lvl w:ilvl="0" w:tplc="FC1C69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507B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CE3A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4049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3A36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B457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70D8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127B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E4F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47A1446"/>
    <w:multiLevelType w:val="hybridMultilevel"/>
    <w:tmpl w:val="D5C8D4AA"/>
    <w:lvl w:ilvl="0" w:tplc="396C3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D8A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327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0A0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846C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26AB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6228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470D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4D20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54FC1521"/>
    <w:multiLevelType w:val="hybridMultilevel"/>
    <w:tmpl w:val="88803716"/>
    <w:lvl w:ilvl="0" w:tplc="D02CC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E6B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E926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B78B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600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5562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054E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134C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A5C4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550C7139"/>
    <w:multiLevelType w:val="hybridMultilevel"/>
    <w:tmpl w:val="E56C1F62"/>
    <w:lvl w:ilvl="0" w:tplc="48204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BE69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3E49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7A652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DA44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D8CB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0ED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132B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F6B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6" w15:restartNumberingAfterBreak="0">
    <w:nsid w:val="5A814A09"/>
    <w:multiLevelType w:val="hybridMultilevel"/>
    <w:tmpl w:val="2572D53E"/>
    <w:lvl w:ilvl="0" w:tplc="40D46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3947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7EE1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4923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5ACE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062F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34C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21C8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302E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 w15:restartNumberingAfterBreak="0">
    <w:nsid w:val="63806FAA"/>
    <w:multiLevelType w:val="hybridMultilevel"/>
    <w:tmpl w:val="26061F2E"/>
    <w:lvl w:ilvl="0" w:tplc="9A624D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90AEC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638CF0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862CC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D0A8F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A68AA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C9E0E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396DF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8CA3C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8" w15:restartNumberingAfterBreak="0">
    <w:nsid w:val="723E096D"/>
    <w:multiLevelType w:val="hybridMultilevel"/>
    <w:tmpl w:val="9D78908C"/>
    <w:lvl w:ilvl="0" w:tplc="C15EC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9C04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F10F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4343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AA8F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C58B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4D23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834A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ED64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 w15:restartNumberingAfterBreak="0">
    <w:nsid w:val="77AB24D5"/>
    <w:multiLevelType w:val="hybridMultilevel"/>
    <w:tmpl w:val="6DEEA4EC"/>
    <w:lvl w:ilvl="0" w:tplc="73E80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CC08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298D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50C7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C967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8E87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D7A5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D783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0" w15:restartNumberingAfterBreak="0">
    <w:nsid w:val="78AE79B8"/>
    <w:multiLevelType w:val="hybridMultilevel"/>
    <w:tmpl w:val="A934C334"/>
    <w:lvl w:ilvl="0" w:tplc="5C64D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DECE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7007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1AD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AF22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400D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6F8B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01CE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4C2E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1" w15:restartNumberingAfterBreak="0">
    <w:nsid w:val="7CB465F4"/>
    <w:multiLevelType w:val="hybridMultilevel"/>
    <w:tmpl w:val="0066A9AC"/>
    <w:lvl w:ilvl="0" w:tplc="A37A1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144F74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E286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BD82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A0A9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5F6B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7A0C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4189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2FC3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0"/>
  </w:num>
  <w:num w:numId="2">
    <w:abstractNumId w:val="10"/>
  </w:num>
  <w:num w:numId="3">
    <w:abstractNumId w:val="12"/>
  </w:num>
  <w:num w:numId="4">
    <w:abstractNumId w:val="31"/>
  </w:num>
  <w:num w:numId="5">
    <w:abstractNumId w:val="29"/>
  </w:num>
  <w:num w:numId="6">
    <w:abstractNumId w:val="19"/>
  </w:num>
  <w:num w:numId="7">
    <w:abstractNumId w:val="27"/>
  </w:num>
  <w:num w:numId="8">
    <w:abstractNumId w:val="30"/>
  </w:num>
  <w:num w:numId="9">
    <w:abstractNumId w:val="4"/>
  </w:num>
  <w:num w:numId="10">
    <w:abstractNumId w:val="17"/>
  </w:num>
  <w:num w:numId="11">
    <w:abstractNumId w:val="22"/>
  </w:num>
  <w:num w:numId="12">
    <w:abstractNumId w:val="9"/>
  </w:num>
  <w:num w:numId="13">
    <w:abstractNumId w:val="28"/>
  </w:num>
  <w:num w:numId="14">
    <w:abstractNumId w:val="1"/>
  </w:num>
  <w:num w:numId="15">
    <w:abstractNumId w:val="18"/>
  </w:num>
  <w:num w:numId="16">
    <w:abstractNumId w:val="0"/>
  </w:num>
  <w:num w:numId="17">
    <w:abstractNumId w:val="24"/>
  </w:num>
  <w:num w:numId="18">
    <w:abstractNumId w:val="16"/>
  </w:num>
  <w:num w:numId="19">
    <w:abstractNumId w:val="6"/>
  </w:num>
  <w:num w:numId="20">
    <w:abstractNumId w:val="11"/>
  </w:num>
  <w:num w:numId="21">
    <w:abstractNumId w:val="21"/>
  </w:num>
  <w:num w:numId="22">
    <w:abstractNumId w:val="15"/>
  </w:num>
  <w:num w:numId="23">
    <w:abstractNumId w:val="25"/>
  </w:num>
  <w:num w:numId="24">
    <w:abstractNumId w:val="5"/>
  </w:num>
  <w:num w:numId="25">
    <w:abstractNumId w:val="3"/>
  </w:num>
  <w:num w:numId="26">
    <w:abstractNumId w:val="26"/>
  </w:num>
  <w:num w:numId="27">
    <w:abstractNumId w:val="14"/>
  </w:num>
  <w:num w:numId="28">
    <w:abstractNumId w:val="7"/>
  </w:num>
  <w:num w:numId="29">
    <w:abstractNumId w:val="2"/>
  </w:num>
  <w:num w:numId="30">
    <w:abstractNumId w:val="13"/>
  </w:num>
  <w:num w:numId="31">
    <w:abstractNumId w:val="8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24"/>
    <w:rsid w:val="000511EC"/>
    <w:rsid w:val="000F7F35"/>
    <w:rsid w:val="00180A39"/>
    <w:rsid w:val="0021043F"/>
    <w:rsid w:val="00235A59"/>
    <w:rsid w:val="00245B10"/>
    <w:rsid w:val="002A0ADF"/>
    <w:rsid w:val="00392914"/>
    <w:rsid w:val="003A2C4F"/>
    <w:rsid w:val="00437454"/>
    <w:rsid w:val="00447504"/>
    <w:rsid w:val="004B7212"/>
    <w:rsid w:val="004F4D1D"/>
    <w:rsid w:val="005D65E7"/>
    <w:rsid w:val="00667833"/>
    <w:rsid w:val="006970C1"/>
    <w:rsid w:val="006B39EA"/>
    <w:rsid w:val="0077192A"/>
    <w:rsid w:val="0078266C"/>
    <w:rsid w:val="007E0446"/>
    <w:rsid w:val="00905B5B"/>
    <w:rsid w:val="00912CCF"/>
    <w:rsid w:val="00925DDA"/>
    <w:rsid w:val="00987E98"/>
    <w:rsid w:val="00A24471"/>
    <w:rsid w:val="00A308F7"/>
    <w:rsid w:val="00A42DA9"/>
    <w:rsid w:val="00BD557E"/>
    <w:rsid w:val="00BE3E24"/>
    <w:rsid w:val="00C71993"/>
    <w:rsid w:val="00CF199E"/>
    <w:rsid w:val="00D62FCD"/>
    <w:rsid w:val="00D848E7"/>
    <w:rsid w:val="00DA68B8"/>
    <w:rsid w:val="00DD6C54"/>
    <w:rsid w:val="00E137BE"/>
    <w:rsid w:val="00E1591B"/>
    <w:rsid w:val="00E36E10"/>
    <w:rsid w:val="00E55145"/>
    <w:rsid w:val="00EE51F3"/>
    <w:rsid w:val="00F100AE"/>
    <w:rsid w:val="00F51932"/>
    <w:rsid w:val="00F56EE6"/>
    <w:rsid w:val="00F71D0A"/>
    <w:rsid w:val="00F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DF41F"/>
  <w15:chartTrackingRefBased/>
  <w15:docId w15:val="{E6D6C448-D85E-4560-A417-044445E8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F3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E04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10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04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0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04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13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768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159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56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80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6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84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90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761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0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6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8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5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46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64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20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93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85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505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3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6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8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1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25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3726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663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1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74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99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6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45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8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60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42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90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27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4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4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88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18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912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7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18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06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68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42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954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678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71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48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70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16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wangtao</dc:creator>
  <cp:keywords/>
  <dc:description/>
  <cp:lastModifiedBy>adminitartor</cp:lastModifiedBy>
  <cp:revision>37</cp:revision>
  <dcterms:created xsi:type="dcterms:W3CDTF">2018-04-26T13:36:00Z</dcterms:created>
  <dcterms:modified xsi:type="dcterms:W3CDTF">2018-05-03T09:11:00Z</dcterms:modified>
</cp:coreProperties>
</file>