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第一组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你对分布式有哪些了解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你对高并发这一块做过哪些了解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多线程如何保证数据同步，使用哪些技术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分布式的框架他的原理是什么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说说你对Spring框架的理解，他在项目中有哪些用途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用过No</w:t>
      </w:r>
      <w:r>
        <w:t>SQL</w:t>
      </w:r>
      <w:r>
        <w:rPr>
          <w:rFonts w:hint="eastAsia"/>
        </w:rPr>
        <w:t>数据库吗，说说你用过哪些No</w:t>
      </w:r>
      <w:r>
        <w:t>SQL</w:t>
      </w:r>
      <w:r>
        <w:rPr>
          <w:rFonts w:hint="eastAsia"/>
        </w:rPr>
        <w:t>数据库，他们是怎样在你的项目中应用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你对Redis这一块做过哪些了解，通常你会在哪些地方用到Redis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你是如何理解负载均衡的，在项目中有用过负载均衡吗？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memcache你有用过吗，通常你会用在项目什么地方。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说说你对aop和ioc的理解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有用过线程池吗？你对线程池是怎样理解的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分布式框架有用过哪些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你是如何保证你的项目的高并发的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bookmarkStart w:id="0" w:name="OLE_LINK1"/>
      <w:r>
        <w:rPr>
          <w:rFonts w:hint="eastAsia"/>
        </w:rPr>
        <w:t>数据库的常见优化手段有哪些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数据库慢查询优化你有做过了解吗</w:t>
      </w:r>
      <w:bookmarkEnd w:id="0"/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有设计过接口吗？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有了解过异步框架吗，你对异步与同步是怎样理解的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在项目中有使用过dubbo框架吗，你是如何应用该框架的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多线程编程中你是如何保证线程安全的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说说乐观锁和悲观锁的区别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hibernate和mybatis的区别（高频）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说说你常用哪些框架，他们之间的区别是什么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mybatis的一级缓存和二级缓存的区别</w:t>
      </w:r>
    </w:p>
    <w:p>
      <w:pPr>
        <w:pStyle w:val="2"/>
      </w:pPr>
      <w:r>
        <w:rPr>
          <w:rFonts w:hint="eastAsia"/>
          <w:lang w:eastAsia="zh-CN"/>
        </w:rPr>
        <w:t>第二组</w:t>
      </w:r>
      <w:bookmarkStart w:id="4" w:name="_GoBack"/>
      <w:bookmarkEnd w:id="4"/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说说你对多线程技术的了解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有哪些集合类，他们的区别是什么?你在项目中通常如何使用这些类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线程安全与非线程安全之间的区别是什么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如何保证数据库的高可用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你在项目中通常使用哪些数据库，使用该数据库的理由是什么，你对该数据库有做过哪些优化？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集合类的一些底层实现问题，如arraylist与linkdlist的底层实现，之间的区别，性能区别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有用过集群吗，你是如何使用集群的，（此处包括但不限于tomcat集群，mysql集群等）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nginx负载均衡的算法有哪些，他们之间的区别是什么，你通常使用哪种算法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如何进行session共享，有哪些方法，他们之间有什么区别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redis有哪几种数据类型，你在项目中是如何使用redis的，他们的应用场景有哪些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你常使用的缓存数据库有哪些，使用他们的原因是什么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String，</w:t>
      </w:r>
      <w:r>
        <w:t>S</w:t>
      </w:r>
      <w:r>
        <w:rPr>
          <w:rFonts w:hint="eastAsia"/>
        </w:rPr>
        <w:t>tringbuffer，stringbuilder他们之间的区别是什么，你一般使用哪个类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在开发中你是如何与前端进行交互的，为什么使用这种交互方式。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sleep，wait，join之间的区别</w:t>
      </w:r>
    </w:p>
    <w:p>
      <w:pPr>
        <w:pStyle w:val="5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消息队列的实现原理是什么？你有用过哪些消息队列的框架，说说他们之间区别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说说你使用maven的原因，为什么要使用maven，他的优点是什么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shiro登陆认证的流程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谈谈对多线程的理解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1" w:name="OLE_LINK3"/>
      <w:r>
        <w:rPr>
          <w:rFonts w:hint="eastAsia"/>
        </w:rPr>
        <w:t>spring的核心类</w:t>
      </w:r>
      <w:bookmarkEnd w:id="1"/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java的容器类有哪些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springaop的设计模式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.mybatis的优缺点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第三组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spring的接口有哪些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g</w:t>
      </w:r>
      <w:r>
        <w:rPr>
          <w:rFonts w:hint="eastAsia"/>
        </w:rPr>
        <w:t>c处理的是内存里的什么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jvm里面有什么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线程的实现方法，</w:t>
      </w:r>
      <w:r>
        <w:rPr>
          <w:rFonts w:hint="eastAsia" w:eastAsia="宋体"/>
          <w:lang w:eastAsia="zh-CN"/>
        </w:rPr>
        <w:t>那</w:t>
      </w:r>
      <w:r>
        <w:rPr>
          <w:rFonts w:hint="eastAsia"/>
        </w:rPr>
        <w:t>三种</w:t>
      </w:r>
      <w:r>
        <w:rPr>
          <w:rFonts w:hint="eastAsia" w:eastAsia="宋体"/>
          <w:lang w:eastAsia="zh-CN"/>
        </w:rPr>
        <w:t>？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4</w:t>
      </w:r>
      <w:r>
        <w:rPr>
          <w:rFonts w:hint="eastAsia"/>
        </w:rPr>
        <w:t>种</w:t>
      </w:r>
      <w:bookmarkStart w:id="2" w:name="OLE_LINK4"/>
      <w:r>
        <w:rPr>
          <w:rFonts w:hint="eastAsia"/>
        </w:rPr>
        <w:t>工厂模式</w:t>
      </w:r>
      <w:bookmarkEnd w:id="2"/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大部分都会问你项目上的！比方这个项目那个部分是你完成的，用到了什么，底层也要大概的告诉他们！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还有以后会学到的那些redis那些，都很重要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安全框架，缓存，消息队列，爬虫</w:t>
      </w:r>
      <w:r>
        <w:rPr>
          <w:rFonts w:hint="eastAsia" w:eastAsia="宋体"/>
          <w:lang w:eastAsia="zh-CN"/>
        </w:rPr>
        <w:t>分别描述一下</w:t>
      </w:r>
      <w:r>
        <w:rPr>
          <w:rFonts w:hint="eastAsia"/>
        </w:rPr>
        <w:t>，那些就是你们的亮点！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3" w:name="OLE_LINK5"/>
      <w:r>
        <w:rPr>
          <w:rFonts w:hint="eastAsia"/>
        </w:rPr>
        <w:t>linux的命令</w:t>
      </w:r>
    </w:p>
    <w:bookmarkEnd w:id="3"/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问你常写的代码以及面向对象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三大框架，比如说springmvc的优点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mybatis如何实现批量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最最重要的，数据库优化！没有之一。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怎么解决高并发。人家老爱问我。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挑一个你最熟悉的框架讲一讲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还喜欢问一些京淘里的技术你是怎么应用到项目上的。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尽量包装2年以上吧，至少一年，以咱学的东西，还是比较稳。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换个名字，换下介绍，技术还是那些。类似项目就好。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还有就是一些基础问题  比如说有没有可能出现i &gt; i+1的情况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tomcat的配置有几种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Tomcat的溢出异常你是如何处理的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索引的优化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说说范式的理解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写出单表查询，多表查询，外关联查询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左连接与右连接的区别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第四小组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java的设计模式有哪些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线程的实现方法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Mybatis的优点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在你的项目中如何使用Shiro的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你用过几种缓存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大部分都是讲项目，还有在简历上列出来的技术点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你们项目开发完成之后，首先肯定是追求功能的实现，那么实现完成之后是怎么做优化的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如果一定要多变关联查询生成一个excle表格，那么你会如何进行优化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shiro可以进行权限控制，那么如果用户已经登录，管理员在后台修改了该用户的权限，那么有什么方式让用户直接获取该修改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连我精心准备的装B神器多线程虚拟机反射都没问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MQ</w:t>
      </w:r>
      <w:r>
        <w:rPr>
          <w:rFonts w:hint="eastAsia" w:eastAsia="宋体"/>
          <w:lang w:eastAsia="zh-CN"/>
        </w:rPr>
        <w:t>的理解？</w:t>
      </w:r>
      <w:r>
        <w:rPr>
          <w:rFonts w:hint="eastAsia"/>
        </w:rPr>
        <w:t>问的比较多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中软面试的时候我还跟他讲了内存模型和java垃圾回收策略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java内存模型不好解释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谈谈你最近做的一个项目中用到了什么技术或者是怎么实现的？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list是否可以加null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大驼峰小驼峰区别-方法命名规则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spring中的ioc原理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mybatis注入原理&lt;映射&gt;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redis基本类型，底层原理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全文检索实现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list和set区别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你对spring框架了解多少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单点登录(我自己选择说的)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你对消息队列的理解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mqsql数据库中子查询和join应该用哪个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代理的类型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8526"/>
    <w:multiLevelType w:val="singleLevel"/>
    <w:tmpl w:val="5AD485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EA"/>
    <w:rsid w:val="004F45EA"/>
    <w:rsid w:val="006413A7"/>
    <w:rsid w:val="00D66187"/>
    <w:rsid w:val="00E167E7"/>
    <w:rsid w:val="00F17C39"/>
    <w:rsid w:val="00FB1A82"/>
    <w:rsid w:val="179D4E36"/>
    <w:rsid w:val="26A6095E"/>
    <w:rsid w:val="32542BE6"/>
    <w:rsid w:val="41F20AF6"/>
    <w:rsid w:val="4C9D24E2"/>
    <w:rsid w:val="669A7803"/>
    <w:rsid w:val="67E63526"/>
    <w:rsid w:val="6CB807B0"/>
    <w:rsid w:val="7921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930</Characters>
  <Lines>7</Lines>
  <Paragraphs>2</Paragraphs>
  <ScaleCrop>false</ScaleCrop>
  <LinksUpToDate>false</LinksUpToDate>
  <CharactersWithSpaces>1090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2017-07-17T07:55:00Z</dcterms:created>
  <dc:creator>君无意</dc:creator>
  <cp:lastModifiedBy>指尖丶渲染了寂寞</cp:lastModifiedBy>
  <dcterms:modified xsi:type="dcterms:W3CDTF">2018-04-17T10:47:56Z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