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Syslog-ng y RSyslog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