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649F0D" w14:textId="77777777" w:rsidR="0087672C" w:rsidRPr="0087672C" w:rsidRDefault="0087672C" w:rsidP="0087672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767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Project 10: Kafka to Snowflake – Complete Project Documentation</w:t>
      </w:r>
    </w:p>
    <w:p w14:paraId="5D3664B4" w14:textId="77777777" w:rsidR="0087672C" w:rsidRPr="0087672C" w:rsidRDefault="0087672C" w:rsidP="008767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Project Overview</w:t>
      </w:r>
    </w:p>
    <w:p w14:paraId="0AC222F6" w14:textId="77777777" w:rsidR="0087672C" w:rsidRPr="0087672C" w:rsidRDefault="0087672C" w:rsidP="008767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Kafka to Snowflake Pipeline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 demonstrates building a real-time streaming data pipeline that transfers data from Apache Kafka to Snowflake for storage and analytics. This project enables continuous data ingestion and processing for real-time business intelligence.</w:t>
      </w:r>
    </w:p>
    <w:p w14:paraId="54C3FB7A" w14:textId="77777777" w:rsidR="0087672C" w:rsidRPr="0087672C" w:rsidRDefault="0087672C" w:rsidP="0087672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pict w14:anchorId="6813ACF0">
          <v:rect id="_x0000_i1025" style="width:0;height:.75pt" o:hralign="center" o:hrstd="t" o:hr="t" fillcolor="#a0a0a0" stroked="f"/>
        </w:pict>
      </w:r>
    </w:p>
    <w:p w14:paraId="7D93556D" w14:textId="77777777" w:rsidR="0087672C" w:rsidRPr="0087672C" w:rsidRDefault="0087672C" w:rsidP="008767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Architecture Diagram</w:t>
      </w:r>
    </w:p>
    <w:p w14:paraId="18413C33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9AF1EE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┌─────────────────┐    ┌─────────────────┐    ┌─────────────────┐    ┌─────────────────┐</w:t>
      </w:r>
    </w:p>
    <w:p w14:paraId="6E4194D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DATA          │    │   KAFKA         │    │   KAFKA         │    │   SNOWFLAKE     │</w:t>
      </w:r>
    </w:p>
    <w:p w14:paraId="64F76E1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SOURCES       │───</w:t>
      </w:r>
      <w:r w:rsidRPr="0087672C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PRODUCER      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│───</w:t>
      </w:r>
      <w:r w:rsidRPr="0087672C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CONSUMER      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│───</w:t>
      </w:r>
      <w:r w:rsidRPr="0087672C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DATA          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14:paraId="034769E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│    │                 │    │                 │    │   WAREHOUSE     │</w:t>
      </w:r>
    </w:p>
    <w:p w14:paraId="65B6C54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• Application   │    │ • Publishes     │    │ • Reads         │    │                 │</w:t>
      </w:r>
    </w:p>
    <w:p w14:paraId="2FBBAA3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Logs          │    │   messages      │    │   messages      │    │ • Stores        │</w:t>
      </w:r>
    </w:p>
    <w:p w14:paraId="4D7CB90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• Sensor Data   │    │ • Topics        │    │ • Processes     │    │   structured    │</w:t>
      </w:r>
    </w:p>
    <w:p w14:paraId="44D3D16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• User Events   │    │   management    │    │   data          │    │   data          │</w:t>
      </w:r>
    </w:p>
    <w:p w14:paraId="0D14762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└─────────────────┘    └─────────────────┘    └─────────────────┘    └─────────────────┘</w:t>
      </w:r>
    </w:p>
    <w:p w14:paraId="65051F3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│                       │                       │</w:t>
      </w:r>
    </w:p>
    <w:p w14:paraId="108C510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▼                       ▼                       ▼</w:t>
      </w:r>
    </w:p>
    <w:p w14:paraId="720D92F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┌─────────────────┐    ┌─────────────────┐    ┌─────────────────┐    ┌─────────────────┐</w:t>
      </w:r>
    </w:p>
    <w:p w14:paraId="0DCD1A7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KAFKA         │    │   PYTHON        │    │   SNOWFLAKE     │    │   ANALYTICS     │</w:t>
      </w:r>
    </w:p>
    <w:p w14:paraId="107D8C1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CLUSTER       │    │   SCRIPTS       │    │   CONNECTOR     │    │   &amp; BI TOOLS    │</w:t>
      </w:r>
    </w:p>
    <w:p w14:paraId="3B73488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│    │                 │    │                 │    │                 │</w:t>
      </w:r>
    </w:p>
    <w:p w14:paraId="50B279D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• Brokers       │    │ • Producer      │    │ • Secure        │    │ • Tableau       │</w:t>
      </w:r>
    </w:p>
    <w:p w14:paraId="69FA528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• Topics        │    │   code          │    │   connection    │    │ • Looker        │</w:t>
      </w:r>
    </w:p>
    <w:p w14:paraId="433BE75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• Partitions    │    │ • Consumer      │    │ • Data          │    │ • Custom        │</w:t>
      </w:r>
    </w:p>
    <w:p w14:paraId="6C26011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│    │   logic         │    │   insertion     │    │   queries       │</w:t>
      </w:r>
    </w:p>
    <w:p w14:paraId="0903BF9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└─────────────────┘    └─────────────────┘    └─────────────────┘    └─────────────────┘</w:t>
      </w:r>
    </w:p>
    <w:p w14:paraId="6FD90825" w14:textId="77777777" w:rsidR="0087672C" w:rsidRPr="0087672C" w:rsidRDefault="0087672C" w:rsidP="0087672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pict w14:anchorId="55DE533F">
          <v:rect id="_x0000_i1026" style="width:0;height:.75pt" o:hralign="center" o:hrstd="t" o:hr="t" fillcolor="#a0a0a0" stroked="f"/>
        </w:pict>
      </w:r>
    </w:p>
    <w:p w14:paraId="741A77E9" w14:textId="77777777" w:rsidR="0087672C" w:rsidRPr="0087672C" w:rsidRDefault="0087672C" w:rsidP="0087672C">
      <w:pPr>
        <w:shd w:val="clear" w:color="auto" w:fill="FFFFFF"/>
        <w:spacing w:before="4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Components &amp; Tools Used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4323"/>
        <w:gridCol w:w="3468"/>
      </w:tblGrid>
      <w:tr w:rsidR="0087672C" w:rsidRPr="0087672C" w14:paraId="35AA7954" w14:textId="77777777" w:rsidTr="008767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72B3E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2BE45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2141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Configuration</w:t>
            </w:r>
          </w:p>
        </w:tc>
      </w:tr>
      <w:tr w:rsidR="0087672C" w:rsidRPr="0087672C" w14:paraId="5B61A1F9" w14:textId="77777777" w:rsidTr="008767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D66A0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Apache 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70387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Real-time message 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F5877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Brokers, Topics, Partitions</w:t>
            </w:r>
          </w:p>
        </w:tc>
      </w:tr>
      <w:tr w:rsidR="0087672C" w:rsidRPr="0087672C" w14:paraId="5DCCBD4D" w14:textId="77777777" w:rsidTr="008767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FB801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Kafka Producer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2E371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Generates and publishes data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C412B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Python, JSON serialization</w:t>
            </w:r>
          </w:p>
        </w:tc>
      </w:tr>
      <w:tr w:rsidR="0087672C" w:rsidRPr="0087672C" w14:paraId="1600FC7F" w14:textId="77777777" w:rsidTr="008767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71309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Kafka 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1EE80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Reads and processes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7811C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Python, Data transformation</w:t>
            </w:r>
          </w:p>
        </w:tc>
      </w:tr>
      <w:tr w:rsidR="0087672C" w:rsidRPr="0087672C" w14:paraId="1D59CB4B" w14:textId="77777777" w:rsidTr="008767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34836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Snowflake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622AC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Cloud data warehouse for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CFF44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Tables, Warehouses, Schemas</w:t>
            </w:r>
          </w:p>
        </w:tc>
      </w:tr>
      <w:tr w:rsidR="0087672C" w:rsidRPr="0087672C" w14:paraId="71ABE7AB" w14:textId="77777777" w:rsidTr="008767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8ABD4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Python &amp; Snowflake Connector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4A49A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Integration and data insertion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B97D1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pip packages, Connection strings</w:t>
            </w:r>
          </w:p>
        </w:tc>
      </w:tr>
    </w:tbl>
    <w:p w14:paraId="6AE3748B" w14:textId="77777777" w:rsidR="0087672C" w:rsidRPr="0087672C" w:rsidRDefault="0087672C" w:rsidP="0087672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4D2C6C7B">
          <v:rect id="_x0000_i1027" style="width:0;height:.75pt" o:hralign="center" o:hrstd="t" o:hr="t" fillcolor="#a0a0a0" stroked="f"/>
        </w:pict>
      </w:r>
    </w:p>
    <w:p w14:paraId="32FAE837" w14:textId="77777777" w:rsidR="0087672C" w:rsidRPr="0087672C" w:rsidRDefault="0087672C" w:rsidP="008767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Step-by-Step Working Process</w:t>
      </w:r>
    </w:p>
    <w:p w14:paraId="5EAB5939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1: Data Generation &amp; Kafka Producer Setup</w:t>
      </w:r>
    </w:p>
    <w:p w14:paraId="6E8AD857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F9A6C6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423C98E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 KAFKA PRODUCER SETUP                   │</w:t>
      </w:r>
    </w:p>
    <w:p w14:paraId="29C3DE8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5A3D4C8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7CAE465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44CE3DC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DATA GENERATION SOURCES                   │</w:t>
      </w:r>
    </w:p>
    <w:p w14:paraId="37247C4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0DC0246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APPLICATION    │ │    SENSOR       │ │   USER      │ │</w:t>
      </w:r>
    </w:p>
    <w:p w14:paraId="1F416C3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  LOGS        │ │     DATA        │ │   EVENTS    │ │</w:t>
      </w:r>
    </w:p>
    <w:p w14:paraId="2BE264C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274139D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Error logs    │ │ • Temperature   │ │ • Clicks    │ │</w:t>
      </w:r>
    </w:p>
    <w:p w14:paraId="0C54467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Performance   │ │ • Pressure      │ │ • Page      │ │</w:t>
      </w:r>
    </w:p>
    <w:p w14:paraId="181F416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metrics       │ │ • Humidity      │ │   views     │ │</w:t>
      </w:r>
    </w:p>
    <w:p w14:paraId="021C086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087AE29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6D534A7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2F5BB97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6CE7E96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MESSAGE PUBLICATION                     │</w:t>
      </w:r>
    </w:p>
    <w:p w14:paraId="17F2952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┌─────────────────────────────────────────────────────┐ │</w:t>
      </w:r>
    </w:p>
    <w:p w14:paraId="504FABC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Topic: user_events                                  │ │</w:t>
      </w:r>
    </w:p>
    <w:p w14:paraId="1B7E42F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Format: JSON                                        │ │</w:t>
      </w:r>
    </w:p>
    <w:p w14:paraId="55DAFA3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Key: user_id                                        │ │</w:t>
      </w:r>
    </w:p>
    <w:p w14:paraId="4CBE8BB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Value: {"event": "click", "timestamp": "2024-..."}  │ │</w:t>
      </w:r>
    </w:p>
    <w:p w14:paraId="4503B77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└─────────────────────────────────────────────────────┘ │</w:t>
      </w:r>
    </w:p>
    <w:p w14:paraId="3AA30A7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1BD5E2E2" w14:textId="77777777" w:rsidR="0087672C" w:rsidRPr="0087672C" w:rsidRDefault="0087672C" w:rsidP="008767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Producer Configuration:</w:t>
      </w:r>
    </w:p>
    <w:p w14:paraId="776DB58A" w14:textId="77777777" w:rsidR="0087672C" w:rsidRPr="0087672C" w:rsidRDefault="0087672C" w:rsidP="0087672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Set up Kafka broker connections</w:t>
      </w:r>
    </w:p>
    <w:p w14:paraId="46DA6D3D" w14:textId="77777777" w:rsidR="0087672C" w:rsidRPr="0087672C" w:rsidRDefault="0087672C" w:rsidP="0087672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Define topic structure and partitioning</w:t>
      </w:r>
    </w:p>
    <w:p w14:paraId="449D8B9C" w14:textId="77777777" w:rsidR="0087672C" w:rsidRPr="0087672C" w:rsidRDefault="0087672C" w:rsidP="0087672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Implement data serialization (JSON/Avro)</w:t>
      </w:r>
    </w:p>
    <w:p w14:paraId="6B01C054" w14:textId="77777777" w:rsidR="0087672C" w:rsidRPr="0087672C" w:rsidRDefault="0087672C" w:rsidP="0087672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Configure message batching and compression</w:t>
      </w:r>
    </w:p>
    <w:p w14:paraId="3D3C3C7E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2: Kafka Cluster &amp; Message Queue</w:t>
      </w:r>
    </w:p>
    <w:p w14:paraId="4AE98FDB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D40957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31B3701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  KAFKA CLUSTER                         │</w:t>
      </w:r>
    </w:p>
    <w:p w14:paraId="4BE1000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11CB9B5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4B12F6F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┌───────────────┼───────────────┐</w:t>
      </w:r>
    </w:p>
    <w:p w14:paraId="3198B7C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            │               │</w:t>
      </w:r>
    </w:p>
    <w:p w14:paraId="4ACEE53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▼               ▼               ▼</w:t>
      </w:r>
    </w:p>
    <w:p w14:paraId="7E3B86D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┌─────────┐     ┌─────────┐     ┌─────────┐</w:t>
      </w:r>
    </w:p>
    <w:p w14:paraId="4CB060C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BROKER  │     │ BROKER  │     │ BROKER  │</w:t>
      </w:r>
    </w:p>
    <w:p w14:paraId="257DDCE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1     │     │   2     │     │   3     │</w:t>
      </w:r>
    </w:p>
    <w:p w14:paraId="68907A9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├─────────┤     ├─────────┤     ├─────────┤</w:t>
      </w:r>
    </w:p>
    <w:p w14:paraId="09BC93B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• Topic │     │ • Topic │     │ • Topic │</w:t>
      </w:r>
    </w:p>
    <w:p w14:paraId="227B42D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A     │     │   B     │     │   C     │</w:t>
      </w:r>
    </w:p>
    <w:p w14:paraId="6DC04C3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• Part  │     │ • Part  │     │ • Part  │</w:t>
      </w:r>
    </w:p>
    <w:p w14:paraId="053965A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0,1   │     │   0,1   │     │   0,1   │</w:t>
      </w:r>
    </w:p>
    <w:p w14:paraId="05FC7E1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└─────────┘     └─────────┘     └─────────┘</w:t>
      </w:r>
    </w:p>
    <w:p w14:paraId="427D554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            │               │</w:t>
      </w:r>
    </w:p>
    <w:p w14:paraId="5D3E3FD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└───────────────┼───────────────┘</w:t>
      </w:r>
    </w:p>
    <w:p w14:paraId="3824F9C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7D8ED76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6BEA664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   KAFKA TOPICS                         │</w:t>
      </w:r>
    </w:p>
    <w:p w14:paraId="1A62A64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5592E98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USER_EVENTS   │ │   SENSOR_DATA   │ │   APP_LOGS  │ │</w:t>
      </w:r>
    </w:p>
    <w:p w14:paraId="0016EA0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0A1C77D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Partitions: 3   │ │ Partitions: 2   │ │ Partitions: │ │</w:t>
      </w:r>
    </w:p>
    <w:p w14:paraId="012E4B8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Replication: 2  │ │ Replication: 2  │ │      2      │ │</w:t>
      </w:r>
    </w:p>
    <w:p w14:paraId="681421B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Retention: 7d   │ │ Retention: 14d  │ │ Retention:  │ │</w:t>
      </w:r>
    </w:p>
    <w:p w14:paraId="675DA56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30d     │ │</w:t>
      </w:r>
    </w:p>
    <w:p w14:paraId="0E9EC69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7C348F5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076B5D84" w14:textId="77777777" w:rsidR="0087672C" w:rsidRPr="0087672C" w:rsidRDefault="0087672C" w:rsidP="008767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Kafka Cluster Setup:</w:t>
      </w:r>
    </w:p>
    <w:p w14:paraId="3CEF35E5" w14:textId="77777777" w:rsidR="0087672C" w:rsidRPr="0087672C" w:rsidRDefault="0087672C" w:rsidP="0087672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Configure multiple brokers for high availability</w:t>
      </w:r>
    </w:p>
    <w:p w14:paraId="3FF35AB9" w14:textId="77777777" w:rsidR="0087672C" w:rsidRPr="0087672C" w:rsidRDefault="0087672C" w:rsidP="0087672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Set up topic partitioning for scalability</w:t>
      </w:r>
    </w:p>
    <w:p w14:paraId="75EC3E73" w14:textId="77777777" w:rsidR="0087672C" w:rsidRPr="0087672C" w:rsidRDefault="0087672C" w:rsidP="0087672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Configure replication factor for durability</w:t>
      </w:r>
    </w:p>
    <w:p w14:paraId="0324BA6A" w14:textId="77777777" w:rsidR="0087672C" w:rsidRPr="0087672C" w:rsidRDefault="0087672C" w:rsidP="0087672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Define retention policies</w:t>
      </w:r>
    </w:p>
    <w:p w14:paraId="33103911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3: Kafka Consumer &amp; Data Processing</w:t>
      </w:r>
    </w:p>
    <w:p w14:paraId="106A22BD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2C363C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2CD8CA0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 KAFKA CONSUMER FLOW                    │</w:t>
      </w:r>
    </w:p>
    <w:p w14:paraId="13CC240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198DCE3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702D195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0D3277D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MESSAGE CONSUMPTION                       │</w:t>
      </w:r>
    </w:p>
    <w:p w14:paraId="642BA34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┌─────────────────────────────────────────────────────┐ │</w:t>
      </w:r>
    </w:p>
    <w:p w14:paraId="7924D66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Poll messages from topic                          │ │</w:t>
      </w:r>
    </w:p>
    <w:p w14:paraId="1541286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Deserialize JSON data                             │ │</w:t>
      </w:r>
    </w:p>
    <w:p w14:paraId="7FB8815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Handle offsets and commits                        │ │</w:t>
      </w:r>
    </w:p>
    <w:p w14:paraId="6446B2B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Process in consumer groups                        │ │</w:t>
      </w:r>
    </w:p>
    <w:p w14:paraId="07439EC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└─────────────────────────────────────────────────────┘ │</w:t>
      </w:r>
    </w:p>
    <w:p w14:paraId="482E1E6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2C50B8B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2FCB553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269202A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DATA PROCESSING                         │</w:t>
      </w:r>
    </w:p>
    <w:p w14:paraId="4A7D171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3BEC87D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VALIDATION    │ │  TRANSFORMATION │ │  ENRICHMENT │ │</w:t>
      </w:r>
    </w:p>
    <w:p w14:paraId="7C23B71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0134D15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Schema        │ │ • Data type     │ │ • Add       │ │</w:t>
      </w:r>
    </w:p>
    <w:p w14:paraId="624FCF8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validation    │ │   conversion    │ │   metadata  │ │</w:t>
      </w:r>
    </w:p>
    <w:p w14:paraId="2AD9F8A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Required      │ │ • Field         │ │ • Join with │ │</w:t>
      </w:r>
    </w:p>
    <w:p w14:paraId="0724752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fields check  │ │   mapping       │ │   reference │ │</w:t>
      </w:r>
    </w:p>
    <w:p w14:paraId="1CAF679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Data quality  │ │ • Aggregation   │ │   data      │ │</w:t>
      </w:r>
    </w:p>
    <w:p w14:paraId="10268A9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checks        │ │ • Normalization │ │ • GeoIP     │ │</w:t>
      </w:r>
    </w:p>
    <w:p w14:paraId="31A072B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735CB8F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4731565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4ACB1E4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6D546FB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              ERROR HANDLING                          │</w:t>
      </w:r>
    </w:p>
    <w:p w14:paraId="5B4F947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┌─────────────────────────────────────────────────────┐ │</w:t>
      </w:r>
    </w:p>
    <w:p w14:paraId="16FFFF0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Dead Letter Queue for failed messages             │ │</w:t>
      </w:r>
    </w:p>
    <w:p w14:paraId="75E7D9A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Retry mechanisms with exponential backoff         │ │</w:t>
      </w:r>
    </w:p>
    <w:p w14:paraId="5A94DBC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Schema evolution handling                         │ │</w:t>
      </w:r>
    </w:p>
    <w:p w14:paraId="1BBFC5C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Data corruption detection                         │ │</w:t>
      </w:r>
    </w:p>
    <w:p w14:paraId="2713E38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└─────────────────────────────────────────────────────┘ │</w:t>
      </w:r>
    </w:p>
    <w:p w14:paraId="410D53C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375455BC" w14:textId="77777777" w:rsidR="0087672C" w:rsidRPr="0087672C" w:rsidRDefault="0087672C" w:rsidP="008767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Consumer Configuration:</w:t>
      </w:r>
    </w:p>
    <w:p w14:paraId="3969CF9C" w14:textId="77777777" w:rsidR="0087672C" w:rsidRPr="0087672C" w:rsidRDefault="0087672C" w:rsidP="0087672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Set up consumer groups for parallel processing</w:t>
      </w:r>
    </w:p>
    <w:p w14:paraId="2B4E63FF" w14:textId="77777777" w:rsidR="0087672C" w:rsidRPr="0087672C" w:rsidRDefault="0087672C" w:rsidP="0087672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Configure auto-offset reset policies</w:t>
      </w:r>
    </w:p>
    <w:p w14:paraId="795EFCAF" w14:textId="77777777" w:rsidR="0087672C" w:rsidRPr="0087672C" w:rsidRDefault="0087672C" w:rsidP="0087672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Implement message processing logic</w:t>
      </w:r>
    </w:p>
    <w:p w14:paraId="4C10B79D" w14:textId="77777777" w:rsidR="0087672C" w:rsidRPr="0087672C" w:rsidRDefault="0087672C" w:rsidP="0087672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Handle consumer rebalancing</w:t>
      </w:r>
    </w:p>
    <w:p w14:paraId="3860ED8F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4: Snowflake Data Insertion &amp; Storage</w:t>
      </w:r>
    </w:p>
    <w:p w14:paraId="79865386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13F2DF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5FD276E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SNOWFLAKE INTEGRATION                     │</w:t>
      </w:r>
    </w:p>
    <w:p w14:paraId="28285B8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2F4C1B3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15BBF5C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66D0980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CONNECTION SETUP                          │</w:t>
      </w:r>
    </w:p>
    <w:p w14:paraId="6B64277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┌─────────────────────────────────────────────────────┐ │</w:t>
      </w:r>
    </w:p>
    <w:p w14:paraId="7C4BF16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Snowflake account URL                             │ │</w:t>
      </w:r>
    </w:p>
    <w:p w14:paraId="0878D42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User credentials &amp; authentication                 │ │</w:t>
      </w:r>
    </w:p>
    <w:p w14:paraId="1E6FF75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Warehouse, Database, Schema configuration         │ │</w:t>
      </w:r>
    </w:p>
    <w:p w14:paraId="4870CBA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Role-based access control                         │ │</w:t>
      </w:r>
    </w:p>
    <w:p w14:paraId="2A409F1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└─────────────────────────────────────────────────────┘ │</w:t>
      </w:r>
    </w:p>
    <w:p w14:paraId="0C248A7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70E04E1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6820D34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4E55F54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DATA INSERTION                          │</w:t>
      </w:r>
    </w:p>
    <w:p w14:paraId="52AF7E4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318B7F2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BATCH         │ │   STREAMING     │ │   BULK      │ │</w:t>
      </w:r>
    </w:p>
    <w:p w14:paraId="4F9A829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INSERT        │ │   INSERT        │ │   LOAD      │ │</w:t>
      </w:r>
    </w:p>
    <w:p w14:paraId="7591B3B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│                 │ │                 │ │             │ │</w:t>
      </w:r>
    </w:p>
    <w:p w14:paraId="71A9AA1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Periodic      │ │ • Real-time     │ │ • Large     │ │</w:t>
      </w:r>
    </w:p>
    <w:p w14:paraId="14EFDA9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batches       │ │   row-by-row    │ │   datasets  │ │</w:t>
      </w:r>
    </w:p>
    <w:p w14:paraId="50A2051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Micro-batches │ │ • Low latency   │ │ • Stage     │ │</w:t>
      </w:r>
    </w:p>
    <w:p w14:paraId="72AAE1B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• Better        │ │ • Immediate     │ │   files     │ │</w:t>
      </w:r>
    </w:p>
    <w:p w14:paraId="20A2A59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performance   │ │   availability  │ │ • COPY      │ │</w:t>
      </w:r>
    </w:p>
    <w:p w14:paraId="1AB85A6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command   │ │</w:t>
      </w:r>
    </w:p>
    <w:p w14:paraId="2D71814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767A5D4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4F598C1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39602EC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39EFCC7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SNOWFLAKE TABLE                         │</w:t>
      </w:r>
    </w:p>
    <w:p w14:paraId="3F836C8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┌─────────────────────────────────────────────────────┐ │</w:t>
      </w:r>
    </w:p>
    <w:p w14:paraId="2FE6A66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CREATE TABLE user_events (                         │ │</w:t>
      </w:r>
    </w:p>
    <w:p w14:paraId="3E8B45F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event_id STRING,                                 │ │</w:t>
      </w:r>
    </w:p>
    <w:p w14:paraId="0008E31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user_id STRING,                                  │ │</w:t>
      </w:r>
    </w:p>
    <w:p w14:paraId="6FFBA2B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event_type STRING,                               │ │</w:t>
      </w:r>
    </w:p>
    <w:p w14:paraId="239E58B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timestamp TIMESTAMP,                             │ │</w:t>
      </w:r>
    </w:p>
    <w:p w14:paraId="0CBF47D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properties VARIANT,                              │ │</w:t>
      </w:r>
    </w:p>
    <w:p w14:paraId="2134D72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  loaded_at TIMESTAMP DEFAULT CURRENT_TIMESTAMP()  │ │</w:t>
      </w:r>
    </w:p>
    <w:p w14:paraId="032DF1C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│ );                                                 │ │</w:t>
      </w:r>
    </w:p>
    <w:p w14:paraId="14A0D1C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└─────────────────────────────────────────────────────┘ │</w:t>
      </w:r>
    </w:p>
    <w:p w14:paraId="789DB15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54AA3259" w14:textId="77777777" w:rsidR="0087672C" w:rsidRPr="0087672C" w:rsidRDefault="0087672C" w:rsidP="008767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Snowflake Configuration:</w:t>
      </w:r>
    </w:p>
    <w:p w14:paraId="205A5A06" w14:textId="77777777" w:rsidR="0087672C" w:rsidRPr="0087672C" w:rsidRDefault="0087672C" w:rsidP="0087672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Create tables with appropriate data types</w:t>
      </w:r>
    </w:p>
    <w:p w14:paraId="453C5BEA" w14:textId="77777777" w:rsidR="0087672C" w:rsidRPr="0087672C" w:rsidRDefault="0087672C" w:rsidP="0087672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Set up virtual warehouses for compute</w:t>
      </w:r>
    </w:p>
    <w:p w14:paraId="379F01A4" w14:textId="77777777" w:rsidR="0087672C" w:rsidRPr="0087672C" w:rsidRDefault="0087672C" w:rsidP="0087672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Configure databases and schemas</w:t>
      </w:r>
    </w:p>
    <w:p w14:paraId="6A0EBE0D" w14:textId="77777777" w:rsidR="0087672C" w:rsidRPr="0087672C" w:rsidRDefault="0087672C" w:rsidP="0087672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Implement data retention policies</w:t>
      </w:r>
    </w:p>
    <w:p w14:paraId="529DF1E2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5: Real-Time Analytics &amp; Monitoring</w:t>
      </w:r>
    </w:p>
    <w:p w14:paraId="105539EE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09C163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6F0DCD2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REAL-TIME ANALYTICS                     │</w:t>
      </w:r>
    </w:p>
    <w:p w14:paraId="7F84CE7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24F2E34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150638D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┌───────────────┼───────────────┐</w:t>
      </w:r>
    </w:p>
    <w:p w14:paraId="2ABE86D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            │               │</w:t>
      </w:r>
    </w:p>
    <w:p w14:paraId="6A47A29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▼               ▼               ▼</w:t>
      </w:r>
    </w:p>
    <w:p w14:paraId="5934AB4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┌─────────┐     ┌─────────┐     ┌─────────┐</w:t>
      </w:r>
    </w:p>
    <w:p w14:paraId="549BC6B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DASH-   │     │ ALERTS  │     │ CUSTOM  │</w:t>
      </w:r>
    </w:p>
    <w:p w14:paraId="77243BD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BOARDS  │     │ &amp;       │     │ QUERIES │</w:t>
      </w:r>
    </w:p>
    <w:p w14:paraId="4418989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│     │ MONITOR-│     │         │</w:t>
      </w:r>
    </w:p>
    <w:p w14:paraId="7EA3ECC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│     │ ING     │     │         │</w:t>
      </w:r>
    </w:p>
    <w:p w14:paraId="71C00A3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├─────────┤     ├─────────┤     ├─────────┤</w:t>
      </w:r>
    </w:p>
    <w:p w14:paraId="6F543A7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• Real- │     │ • Data  │     │ • Ad-hoc│</w:t>
      </w:r>
    </w:p>
    <w:p w14:paraId="0D52DAE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time  │     │   quality │   │   analysis│</w:t>
      </w:r>
    </w:p>
    <w:p w14:paraId="3EA42E9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KPIs  │     │ • Pipeline│   │ • Business│</w:t>
      </w:r>
    </w:p>
    <w:p w14:paraId="3B9B9DC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• User  │     │   health │   │   intelligence│</w:t>
      </w:r>
    </w:p>
    <w:p w14:paraId="5C000BF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behavior│   │ • Performance│ │ • Machine│</w:t>
      </w:r>
    </w:p>
    <w:p w14:paraId="08D70F0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│     │   metrics │   │   learning│</w:t>
      </w:r>
    </w:p>
    <w:p w14:paraId="3D68E17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└─────────┘     └─────────┘     └─────────┘</w:t>
      </w:r>
    </w:p>
    <w:p w14:paraId="7B9DEB6A" w14:textId="77777777" w:rsidR="0087672C" w:rsidRPr="0087672C" w:rsidRDefault="0087672C" w:rsidP="0087672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Monitoring Setup:</w:t>
      </w:r>
    </w:p>
    <w:p w14:paraId="745D3E43" w14:textId="77777777" w:rsidR="0087672C" w:rsidRPr="0087672C" w:rsidRDefault="0087672C" w:rsidP="0087672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Track pipeline latency and throughput</w:t>
      </w:r>
    </w:p>
    <w:p w14:paraId="382A7AD0" w14:textId="77777777" w:rsidR="0087672C" w:rsidRPr="0087672C" w:rsidRDefault="0087672C" w:rsidP="0087672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Monitor data quality metrics</w:t>
      </w:r>
    </w:p>
    <w:p w14:paraId="50B65BBF" w14:textId="77777777" w:rsidR="0087672C" w:rsidRPr="0087672C" w:rsidRDefault="0087672C" w:rsidP="0087672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Set up alerts for failures</w:t>
      </w:r>
    </w:p>
    <w:p w14:paraId="7EEA9496" w14:textId="77777777" w:rsidR="0087672C" w:rsidRPr="0087672C" w:rsidRDefault="0087672C" w:rsidP="0087672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Performance optimization</w:t>
      </w:r>
    </w:p>
    <w:p w14:paraId="08533568" w14:textId="77777777" w:rsidR="0087672C" w:rsidRPr="0087672C" w:rsidRDefault="0087672C" w:rsidP="0087672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pict w14:anchorId="3C4A874C">
          <v:rect id="_x0000_i1028" style="width:0;height:.75pt" o:hralign="center" o:hrstd="t" o:hr="t" fillcolor="#a0a0a0" stroked="f"/>
        </w:pict>
      </w:r>
    </w:p>
    <w:p w14:paraId="7B349472" w14:textId="77777777" w:rsidR="0087672C" w:rsidRPr="0087672C" w:rsidRDefault="0087672C" w:rsidP="008767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Complete Data Flow Diagram</w:t>
      </w:r>
    </w:p>
    <w:p w14:paraId="2B2FC610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2CE15F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┌─────────────┐    ┌─────────────┐    ┌─────────────┐    ┌─────────────┐</w:t>
      </w:r>
    </w:p>
    <w:p w14:paraId="172DDA3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DATA      │    │   KAFKA     │    │   KAFKA     │    │   SNOWFLAKE │</w:t>
      </w:r>
    </w:p>
    <w:p w14:paraId="5518FA8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SOURCE     │───</w:t>
      </w:r>
      <w:r w:rsidRPr="0087672C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PRODUCER   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│───</w:t>
      </w:r>
      <w:r w:rsidRPr="0087672C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CONSUMER   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│───</w:t>
      </w:r>
      <w:r w:rsidRPr="0087672C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INSERTION 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14:paraId="3A5097C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└─────────────┘    └─────────────┘    └─────────────┘    └─────────────┘</w:t>
      </w:r>
    </w:p>
    <w:p w14:paraId="40DBEC6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│                   │                   │</w:t>
      </w:r>
    </w:p>
    <w:p w14:paraId="500A462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▼                   ▼                   ▼</w:t>
      </w:r>
    </w:p>
    <w:p w14:paraId="3532FCB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┌─────────────┐    ┌─────────────┐    ┌─────────────┐    ┌─────────────┐</w:t>
      </w:r>
    </w:p>
    <w:p w14:paraId="0017016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RAW       │    │   KAFKA     │    │   DATA      │    │   SNOWFLAKE │</w:t>
      </w:r>
    </w:p>
    <w:p w14:paraId="0D9DBA5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DATA      │    │   TOPIC     │    │ PROCESSING  │    │   TABLES    │</w:t>
      </w:r>
    </w:p>
    <w:p w14:paraId="770260F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GENERATION  │    │             │    │             │    │             │</w:t>
      </w:r>
    </w:p>
    <w:p w14:paraId="314FB90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└─────────────┘    └─────────────┘    └─────────────┘    └─────────────┘</w:t>
      </w:r>
    </w:p>
    <w:p w14:paraId="5A7AE1C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│                   │                   │</w:t>
      </w:r>
    </w:p>
    <w:p w14:paraId="3734F9D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▼                   ▼                   ▼</w:t>
      </w:r>
    </w:p>
    <w:p w14:paraId="0660B54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┌─────────────┐    ┌─────────────┐    ┌─────────────┐    ┌─────────────┐</w:t>
      </w:r>
    </w:p>
    <w:p w14:paraId="4717ED7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SCHEMA    │    │   MESSAGE   │    │   DATA      │    │   ANALYTICS │</w:t>
      </w:r>
    </w:p>
    <w:p w14:paraId="7BFCD0C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REGISTRY   │    │  SERIAL-    │    │ VALIDATION  │    │   &amp; BI      │</w:t>
      </w:r>
    </w:p>
    <w:p w14:paraId="2CE356F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│    │  IZATION    │    │             │    │             │</w:t>
      </w:r>
    </w:p>
    <w:p w14:paraId="288CEDF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└─────────────┘    └─────────────┘    └─────────────┘    └─────────────┘</w:t>
      </w:r>
    </w:p>
    <w:p w14:paraId="41921690" w14:textId="77777777" w:rsidR="0087672C" w:rsidRPr="0087672C" w:rsidRDefault="0087672C" w:rsidP="0087672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pict w14:anchorId="12353592">
          <v:rect id="_x0000_i1029" style="width:0;height:.75pt" o:hralign="center" o:hrstd="t" o:hr="t" fillcolor="#a0a0a0" stroked="f"/>
        </w:pict>
      </w:r>
    </w:p>
    <w:p w14:paraId="1C78797E" w14:textId="77777777" w:rsidR="0087672C" w:rsidRPr="0087672C" w:rsidRDefault="0087672C" w:rsidP="008767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Implementation Code Examples</w:t>
      </w:r>
    </w:p>
    <w:p w14:paraId="54D98ED2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Kafka Producer Code (Python):</w:t>
      </w:r>
    </w:p>
    <w:p w14:paraId="3948E309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3C3A947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kafka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KafkaProducer</w:t>
      </w:r>
    </w:p>
    <w:p w14:paraId="2E5E0B3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json</w:t>
      </w:r>
    </w:p>
    <w:p w14:paraId="68E13E7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time</w:t>
      </w:r>
    </w:p>
    <w:p w14:paraId="2425E38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</w:p>
    <w:p w14:paraId="5C9751E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42E78F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KafkaSnowflakeProducer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5E3785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__init__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bootstrap_servers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328C8EE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producer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KafkaProducer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5553F48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bootstrap_servers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bootstrap_servers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0D90ED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value_serializer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lambda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json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dumps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encode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'utf-8'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721A936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key_serializer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lambda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encode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'utf-8'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v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09700E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acks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'all'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C0AC09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retries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3</w:t>
      </w:r>
    </w:p>
    <w:p w14:paraId="038B217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B8EE76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044F73B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generate_sample_data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7716260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"""Generate sample user event data"""</w:t>
      </w:r>
    </w:p>
    <w:p w14:paraId="27BD43B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2DAA7D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"event_id"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f"evt_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9664C2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"user_id"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f"user_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random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randint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9999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4838A7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"event_type"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random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choice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'click'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'view'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'purchase'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'login'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]),</w:t>
      </w:r>
    </w:p>
    <w:p w14:paraId="656305F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"timestamp"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isoformat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22E7AFD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"properties"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D50A06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"page_url"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"https://example.com/products/123"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9270B4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"product_id"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f"prod_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random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randint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9E7830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"amount"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round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random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uniform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19B335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A0C304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0A4A75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7B4F64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send_to_kafka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topic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045989D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"""Send data to Kafka topic"""</w:t>
      </w:r>
    </w:p>
    <w:p w14:paraId="7A09E64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8D5191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future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producer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send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522FC68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topic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topic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DE097C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key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'user_id'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7C2B08C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value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</w:p>
    <w:p w14:paraId="19FD8F1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F665CE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Wait for confirmation</w:t>
      </w:r>
    </w:p>
    <w:p w14:paraId="0507396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future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timeout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131E75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 xml:space="preserve">f"Message sent successfully: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'event_id'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]}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284633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Exception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BDF562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 xml:space="preserve">f"Failed to send message: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1F8F07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62D8D9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Usage</w:t>
      </w:r>
    </w:p>
    <w:p w14:paraId="7C9EF3C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producer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KafkaSnowflakeProducer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'localhost:9092'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14:paraId="78FB5CD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_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range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5E261AB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data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generate_sample_data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76DAF01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producer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send_to_kafka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'user_events'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83A4D0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time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sleep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FA9938D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Kafka Consumer to Snowflake Code (Python):</w:t>
      </w:r>
    </w:p>
    <w:p w14:paraId="278E8727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21E3B19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kafka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KafkaConsumer</w:t>
      </w:r>
    </w:p>
    <w:p w14:paraId="3721DB0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snowflake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connector</w:t>
      </w:r>
    </w:p>
    <w:p w14:paraId="28DD8E1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json</w:t>
      </w:r>
    </w:p>
    <w:p w14:paraId="569FDDD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logging</w:t>
      </w:r>
    </w:p>
    <w:p w14:paraId="4E0D8B3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</w:p>
    <w:p w14:paraId="78A3AE1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A5A05F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KafkaToSnowflakeConsumer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AA3A05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__init__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kafka_config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snowflake_config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624AC14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consumer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KafkaConsumer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68E5D04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kafka_config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'topic'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53742DE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bootstrap_servers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kafka_config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'bootstrap_servers'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2B12B9C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group_id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kafka_config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'group_id'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086E21F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value_deserializer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lambda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m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json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loads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m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decode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'utf-8'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14:paraId="0419172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auto_offset_reset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'earliest'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19A35F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enable_auto_commit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</w:p>
    <w:p w14:paraId="241630A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2557FA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250E6B8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Snowflake connection</w:t>
      </w:r>
    </w:p>
    <w:p w14:paraId="3540EA2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snowflake_conn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snowflake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connector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166484A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user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'user'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2942FA3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password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'password'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098655F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account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'account'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019BD45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warehouse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'warehouse'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522E0CF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database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'database'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4BB4F14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schema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'schema'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7799B61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EEA92A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807E60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process_message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1211907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"""Process and validate Kafka message"""</w:t>
      </w:r>
    </w:p>
    <w:p w14:paraId="46DEDB0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E845F5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data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</w:p>
    <w:p w14:paraId="6749C23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13AC10A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Data validation</w:t>
      </w:r>
    </w:p>
    <w:p w14:paraId="4B0755E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required_fields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'event_id'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'user_id'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'event_type'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'timestamp'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7377F94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field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required_fields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CA2072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field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EF878F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raise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ValueError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 xml:space="preserve">f"Missing required field: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field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D4699B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0883DB7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Data transformation</w:t>
      </w:r>
    </w:p>
    <w:p w14:paraId="45876A3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processed_data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7021E0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'event_id'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'event_id'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2747349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'user_id'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'user_id'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71BA098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'event_type'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'event_type'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090C7D7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'timestamp'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'timestamp'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3F36677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'properties'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json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dumps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'properties'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{})),</w:t>
      </w:r>
    </w:p>
    <w:p w14:paraId="252D332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'processed_at'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isoformat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20F311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BDBDAE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2C68F68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processed_data</w:t>
      </w:r>
    </w:p>
    <w:p w14:paraId="51C67E7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46EFA5B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Exception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2B5B75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logging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error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 xml:space="preserve">f"Error processing message: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048997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14:paraId="3C336D7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BFBAA9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insert_to_snowflake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20CCA22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"""Insert processed data into Snowflake"""</w:t>
      </w:r>
    </w:p>
    <w:p w14:paraId="65755B3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239AE9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cursor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snowflake_conn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9EBAD9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417093A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query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14:paraId="16DCBD1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INSERT INTO user_events (event_id, user_id, event_type, timestamp, properties, loaded_at)</w:t>
      </w:r>
    </w:p>
    <w:p w14:paraId="2D4FE6C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VALUES (%s, %s, %s, %s, %s, CURRENT_TIMESTAMP())</w:t>
      </w:r>
    </w:p>
    <w:p w14:paraId="6D54AFE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"""</w:t>
      </w:r>
    </w:p>
    <w:p w14:paraId="64EC8AA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618F235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cursor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4B4CC80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'event_id'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5BA2B08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'user_id'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0B5BDC4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'event_type'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5E1F4FF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'timestamp'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724B6FF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'properties'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53139AF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322CEB2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0045B62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cursor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0D68884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14:paraId="7E40A41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10E3290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Exception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5AAB3F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logging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error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 xml:space="preserve">f"Error inserting to Snowflake: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0C6AED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</w:p>
    <w:p w14:paraId="512E839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007AF9A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run_consumer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08C7F4D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"""Main consumer loop"""</w:t>
      </w:r>
    </w:p>
    <w:p w14:paraId="7A0914B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96D1E7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consumer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A378DD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processed_data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process_message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048F7D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14:paraId="4A59272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processed_data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insert_to_snowflake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processed_data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594015E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87672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Commit offset only if successful</w:t>
      </w:r>
    </w:p>
    <w:p w14:paraId="0A94253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consumer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7065807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logging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info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 xml:space="preserve">f"Processed event: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processed_data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'event_id'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]}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0FDE68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782147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logging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error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 xml:space="preserve">f"Failed to process message: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offset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45845B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</w:p>
    <w:p w14:paraId="0977681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KeyboardInterrupt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4E0299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logging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info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"Consumer stopped by user"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6A888C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finally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A933A7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consumer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2D36C5B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self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snowflake_conn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294BD93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DD8133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Configuration</w:t>
      </w:r>
    </w:p>
    <w:p w14:paraId="45667D8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kafka_config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7EA554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'bootstrap_servers'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'localhost:9092'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43D61ED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'topic'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'user_events'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86B0C9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'group_id'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'snowflake-consumer-group'</w:t>
      </w:r>
    </w:p>
    <w:p w14:paraId="0DCE731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423083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EFECFF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snowflake_config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07C1F9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'user'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'your_username'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4D522A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'password'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'your_password'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F9E192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'account'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'your_account'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F37125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'warehouse'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'COMPUTE_WH'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EC8013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'database'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'EVENTS_DB'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9E3012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'schema'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50A14F"/>
          <w:sz w:val="20"/>
          <w:szCs w:val="20"/>
        </w:rPr>
        <w:t>'PUBLIC'</w:t>
      </w:r>
    </w:p>
    <w:p w14:paraId="74AF35B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0AC887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5FB44A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Start consumer</w:t>
      </w:r>
    </w:p>
    <w:p w14:paraId="43864A5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consumer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KafkaToSnowflakeConsumer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kafka_config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snowflake_config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1DF829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consumer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run_consumer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46A0B1AB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Snowflake Table Creation:</w:t>
      </w:r>
    </w:p>
    <w:p w14:paraId="1DCCC16B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14:paraId="5324E69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-- Create database and schema</w:t>
      </w:r>
    </w:p>
    <w:p w14:paraId="49AFC61D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DATABASE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EVENTS_DB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7501F6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SCHEMA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EVENTS_DB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STREAMING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7D1763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9B177B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target table</w:t>
      </w:r>
    </w:p>
    <w:p w14:paraId="484BAAB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user_events 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19E0D72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event_id STRING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1AB584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user_id STRING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56746F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event_type STRING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61AF02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TIMESTAMP_NTZ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27D359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properties VARIANT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87D6E4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loaded_at TIMESTAMP_NTZ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4EFD12E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DCC0C9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80B549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stream for change data capture</w:t>
      </w:r>
    </w:p>
    <w:p w14:paraId="65BA1CD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STREAM user_events_stream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user_events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FF1769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D5F5CD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view for common analytics</w:t>
      </w:r>
    </w:p>
    <w:p w14:paraId="2E788F3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VIEW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user_events_analytics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14:paraId="621B5A9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4E70423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user_id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3A99B5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event_type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CB829A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event_date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0229A2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7672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event_count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A7F88C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properties:product_id::STRING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product_id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9AF1B4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properties:amount::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</w:t>
      </w:r>
    </w:p>
    <w:p w14:paraId="0DB541B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user_events</w:t>
      </w:r>
    </w:p>
    <w:p w14:paraId="7DA7C12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7672C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user_id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event_type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event_date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product_id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</w:t>
      </w:r>
      <w:r w:rsidRPr="0087672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7AAF387" w14:textId="77777777" w:rsidR="0087672C" w:rsidRPr="0087672C" w:rsidRDefault="0087672C" w:rsidP="0087672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pict w14:anchorId="1E54D60B">
          <v:rect id="_x0000_i1030" style="width:0;height:.75pt" o:hralign="center" o:hrstd="t" o:hr="t" fillcolor="#a0a0a0" stroked="f"/>
        </w:pict>
      </w:r>
    </w:p>
    <w:p w14:paraId="644D5895" w14:textId="77777777" w:rsidR="0087672C" w:rsidRPr="0087672C" w:rsidRDefault="0087672C" w:rsidP="008767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Configuration &amp; Setup Files</w:t>
      </w:r>
    </w:p>
    <w:p w14:paraId="064C4478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Dependencies (requirements.txt):</w:t>
      </w:r>
    </w:p>
    <w:p w14:paraId="36EB5821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txt</w:t>
      </w:r>
    </w:p>
    <w:p w14:paraId="7DA0CE1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kafka-python==2.0.2</w:t>
      </w:r>
    </w:p>
    <w:p w14:paraId="1D0F3BF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snowflake-connector-python==3.0.0</w:t>
      </w:r>
    </w:p>
    <w:p w14:paraId="6C7C7D6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confluent-kafka==2.1.1</w:t>
      </w:r>
    </w:p>
    <w:p w14:paraId="7EE47A6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python-dotenv==1.0.0</w:t>
      </w:r>
    </w:p>
    <w:p w14:paraId="1E38265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pandas==2.0.0</w:t>
      </w:r>
    </w:p>
    <w:p w14:paraId="6B24CE7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pyarrow==12.0.0</w:t>
      </w:r>
    </w:p>
    <w:p w14:paraId="7E11C820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Environment Configuration (.env):</w:t>
      </w:r>
    </w:p>
    <w:p w14:paraId="0B37819E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env</w:t>
      </w:r>
    </w:p>
    <w:p w14:paraId="6B7445F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# Kafka Configuration</w:t>
      </w:r>
    </w:p>
    <w:p w14:paraId="66ACFE1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KAFKA_BOOTSTRAP_SERVERS=localhost:9092</w:t>
      </w:r>
    </w:p>
    <w:p w14:paraId="159C2E1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KAFKA_TOPIC=user_events</w:t>
      </w:r>
    </w:p>
    <w:p w14:paraId="23A1069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KAFKA_GROUP_ID=snowflake-consumer-group</w:t>
      </w:r>
    </w:p>
    <w:p w14:paraId="7387A23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56697A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# Snowflake Configuration</w:t>
      </w:r>
    </w:p>
    <w:p w14:paraId="3BD5D28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SNOWFLAKE_ACCOUNT=your_account.region.gcp</w:t>
      </w:r>
    </w:p>
    <w:p w14:paraId="14FADA4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SNOWFLAKE_USER=your_username</w:t>
      </w:r>
    </w:p>
    <w:p w14:paraId="769520C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SNOWFLAKE_PASSWORD=your_password</w:t>
      </w:r>
    </w:p>
    <w:p w14:paraId="5217283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SNOWFLAKE_WAREHOUSE=COMPUTE_WH</w:t>
      </w:r>
    </w:p>
    <w:p w14:paraId="5D6FA3F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SNOWFLAKE_DATABASE=EVENTS_DB</w:t>
      </w:r>
    </w:p>
    <w:p w14:paraId="1EF24BF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SNOWFLAKE_SCHEMA=PUBLIC</w:t>
      </w:r>
    </w:p>
    <w:p w14:paraId="5058372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3482AB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# Application Settings</w:t>
      </w:r>
    </w:p>
    <w:p w14:paraId="629B384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LOG_LEVEL=INFO</w:t>
      </w:r>
    </w:p>
    <w:p w14:paraId="77CB8D9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BATCH_SIZE=1000</w:t>
      </w:r>
    </w:p>
    <w:p w14:paraId="57035C07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PROCESSING_DELAY=0.1</w:t>
      </w:r>
    </w:p>
    <w:p w14:paraId="36EE5CB9" w14:textId="77777777" w:rsidR="0087672C" w:rsidRPr="0087672C" w:rsidRDefault="0087672C" w:rsidP="0087672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pict w14:anchorId="37A419B8">
          <v:rect id="_x0000_i1031" style="width:0;height:.75pt" o:hralign="center" o:hrstd="t" o:hr="t" fillcolor="#a0a0a0" stroked="f"/>
        </w:pict>
      </w:r>
    </w:p>
    <w:p w14:paraId="7167F96C" w14:textId="77777777" w:rsidR="0087672C" w:rsidRPr="0087672C" w:rsidRDefault="0087672C" w:rsidP="008767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Performance Monitoring &amp; Metrics</w:t>
      </w:r>
    </w:p>
    <w:p w14:paraId="3CD8AABB" w14:textId="77777777" w:rsidR="0087672C" w:rsidRPr="0087672C" w:rsidRDefault="0087672C" w:rsidP="0087672C">
      <w:pPr>
        <w:shd w:val="clear" w:color="auto" w:fill="FFFFFF"/>
        <w:spacing w:before="48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Pipeline Metrics: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3847"/>
        <w:gridCol w:w="4519"/>
      </w:tblGrid>
      <w:tr w:rsidR="0087672C" w:rsidRPr="0087672C" w14:paraId="6D6E9955" w14:textId="77777777" w:rsidTr="008767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AA392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1F780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0ACB7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Monitoring Tool</w:t>
            </w:r>
          </w:p>
        </w:tc>
      </w:tr>
      <w:tr w:rsidR="0087672C" w:rsidRPr="0087672C" w14:paraId="6FCA2CD7" w14:textId="77777777" w:rsidTr="008767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D3C34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End-to-End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B6723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&lt; 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09828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Kafka Lag, Snowflake Query History</w:t>
            </w:r>
          </w:p>
        </w:tc>
      </w:tr>
      <w:tr w:rsidR="0087672C" w:rsidRPr="0087672C" w14:paraId="1C944F92" w14:textId="77777777" w:rsidTr="008767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72D1E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A98DD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10K messages/second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71C45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Kafka Monitoring, Consumer Metrics</w:t>
            </w:r>
          </w:p>
        </w:tc>
      </w:tr>
      <w:tr w:rsidR="0087672C" w:rsidRPr="0087672C" w14:paraId="5BFFCBF6" w14:textId="77777777" w:rsidTr="008767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58FA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B267D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Near real-time (1-2 minutes)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0880A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Pipeline Monitoring</w:t>
            </w:r>
          </w:p>
        </w:tc>
      </w:tr>
      <w:tr w:rsidR="0087672C" w:rsidRPr="0087672C" w14:paraId="09E0C917" w14:textId="77777777" w:rsidTr="008767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07E98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59270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&lt;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FD164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Consumer Error Logs, DLQ</w:t>
            </w:r>
          </w:p>
        </w:tc>
      </w:tr>
      <w:tr w:rsidR="0087672C" w:rsidRPr="0087672C" w14:paraId="2DDC67F5" w14:textId="77777777" w:rsidTr="008767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3014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Snowflake Load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43601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&lt; 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86376" w14:textId="77777777" w:rsidR="0087672C" w:rsidRPr="0087672C" w:rsidRDefault="0087672C" w:rsidP="008767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7672C">
              <w:rPr>
                <w:rFonts w:ascii="Segoe UI" w:eastAsia="Times New Roman" w:hAnsi="Segoe UI" w:cs="Segoe UI"/>
                <w:sz w:val="23"/>
                <w:szCs w:val="23"/>
              </w:rPr>
              <w:t>Query Performance</w:t>
            </w:r>
          </w:p>
        </w:tc>
      </w:tr>
    </w:tbl>
    <w:p w14:paraId="7B8CF46A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Monitoring Dashboard:</w:t>
      </w:r>
    </w:p>
    <w:p w14:paraId="69896FF8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8995D1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0E9495E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PIPELINE MONITORING DASHBOARD             │</w:t>
      </w:r>
    </w:p>
    <w:p w14:paraId="75472C8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├─────────────────────────────────────────────────────────┤</w:t>
      </w:r>
    </w:p>
    <w:p w14:paraId="468556E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Kafka Metrics:           │  Snowflake Metrics:         │</w:t>
      </w:r>
    </w:p>
    <w:p w14:paraId="04636D3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──────────────────────   │  ──────────────────────     │</w:t>
      </w:r>
    </w:p>
    <w:p w14:paraId="7562225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• Messages In/Out: 1.2K/s│  • Rows Inserted: 1.1M      │</w:t>
      </w:r>
    </w:p>
    <w:p w14:paraId="50CC160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• Lag: 15 messages      │  • Query Duration: 2.3s     │</w:t>
      </w:r>
    </w:p>
    <w:p w14:paraId="4076143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• Consumer Groups: 3    │  • Warehouse Credit: 45.2   │</w:t>
      </w:r>
    </w:p>
    <w:p w14:paraId="0CF142C4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│  • Broker Health: </w:t>
      </w:r>
      <w:r w:rsidRPr="0087672C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•</w:t>
      </w: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 xml:space="preserve"> Storage Used: 12.5GB     </w:t>
      </w:r>
      <w:r w:rsidRPr="0087672C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14:paraId="1E9B1E1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│                            │</w:t>
      </w:r>
    </w:p>
    <w:p w14:paraId="3FDD22E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Pipeline Health:         │  Data Quality:              │</w:t>
      </w:r>
    </w:p>
    <w:p w14:paraId="218FEE21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──────────────────────   │  ──────────────────────     │</w:t>
      </w:r>
    </w:p>
    <w:p w14:paraId="29AF1A0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• Uptime: 99.8%         │  • Success Rate: 99.2%      │</w:t>
      </w:r>
    </w:p>
    <w:p w14:paraId="3D86D85C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• Last Failure: 2d ago  │  • Schema Errors: 0.1%      │</w:t>
      </w:r>
    </w:p>
    <w:p w14:paraId="79271C6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 • Current Lag: 0.5s     │  • Data Freshness: 45s      │</w:t>
      </w:r>
    </w:p>
    <w:p w14:paraId="6C78C91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70C69FE9" w14:textId="77777777" w:rsidR="0087672C" w:rsidRPr="0087672C" w:rsidRDefault="0087672C" w:rsidP="0087672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pict w14:anchorId="2D7B8AC0">
          <v:rect id="_x0000_i1032" style="width:0;height:.75pt" o:hralign="center" o:hrstd="t" o:hr="t" fillcolor="#a0a0a0" stroked="f"/>
        </w:pict>
      </w:r>
    </w:p>
    <w:p w14:paraId="0EF1AEE6" w14:textId="77777777" w:rsidR="0087672C" w:rsidRPr="0087672C" w:rsidRDefault="0087672C" w:rsidP="008767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Benefits &amp; Learning Outcomes</w:t>
      </w:r>
    </w:p>
    <w:p w14:paraId="68CF6DC4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✅</w:t>
      </w: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Technical Benefits:</w:t>
      </w:r>
    </w:p>
    <w:p w14:paraId="78B2EB97" w14:textId="77777777" w:rsidR="0087672C" w:rsidRPr="0087672C" w:rsidRDefault="0087672C" w:rsidP="0087672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Real-time Data Processing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Sub-minute data availability</w:t>
      </w:r>
    </w:p>
    <w:p w14:paraId="0304F592" w14:textId="77777777" w:rsidR="0087672C" w:rsidRPr="0087672C" w:rsidRDefault="0087672C" w:rsidP="0087672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Scalable Architecture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Handles varying data volumes</w:t>
      </w:r>
    </w:p>
    <w:p w14:paraId="704DA34D" w14:textId="77777777" w:rsidR="0087672C" w:rsidRPr="0087672C" w:rsidRDefault="0087672C" w:rsidP="0087672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Fault Tolerance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Built-in retry and recovery mechanisms</w:t>
      </w:r>
    </w:p>
    <w:p w14:paraId="6D7EA2D4" w14:textId="77777777" w:rsidR="0087672C" w:rsidRPr="0087672C" w:rsidRDefault="0087672C" w:rsidP="0087672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Cost Efficiency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Pay-for-use Snowflake pricing</w:t>
      </w:r>
    </w:p>
    <w:p w14:paraId="2E39987A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🎯</w:t>
      </w: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Learning Outcomes:</w:t>
      </w:r>
    </w:p>
    <w:p w14:paraId="729B44BA" w14:textId="77777777" w:rsidR="0087672C" w:rsidRPr="0087672C" w:rsidRDefault="0087672C" w:rsidP="0087672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Kafka Expertise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Producer-consumer architecture, topic management</w:t>
      </w:r>
    </w:p>
    <w:p w14:paraId="49A88D8E" w14:textId="77777777" w:rsidR="0087672C" w:rsidRPr="0087672C" w:rsidRDefault="0087672C" w:rsidP="0087672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Real-time Streaming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Data ingestion patterns and best practices</w:t>
      </w:r>
    </w:p>
    <w:p w14:paraId="624B4F55" w14:textId="77777777" w:rsidR="0087672C" w:rsidRPr="0087672C" w:rsidRDefault="0087672C" w:rsidP="0087672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Cloud Data Warehousing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Snowflake integration and optimization</w:t>
      </w:r>
    </w:p>
    <w:p w14:paraId="7E2F6C68" w14:textId="77777777" w:rsidR="0087672C" w:rsidRPr="0087672C" w:rsidRDefault="0087672C" w:rsidP="0087672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Python Development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Advanced scripting for data pipelines</w:t>
      </w:r>
    </w:p>
    <w:p w14:paraId="7C5ECDA2" w14:textId="77777777" w:rsidR="0087672C" w:rsidRPr="0087672C" w:rsidRDefault="0087672C" w:rsidP="0087672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Engineering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End-to-end pipeline design and implementation</w:t>
      </w:r>
    </w:p>
    <w:p w14:paraId="5C03C9CB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📊</w:t>
      </w: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Business Value:</w:t>
      </w:r>
    </w:p>
    <w:p w14:paraId="18615A06" w14:textId="77777777" w:rsidR="0087672C" w:rsidRPr="0087672C" w:rsidRDefault="0087672C" w:rsidP="0087672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Real-time Analytics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Immediate insights from streaming data</w:t>
      </w:r>
    </w:p>
    <w:p w14:paraId="69C75385" w14:textId="77777777" w:rsidR="0087672C" w:rsidRPr="0087672C" w:rsidRDefault="0087672C" w:rsidP="0087672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Data-driven Decisions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Faster business intelligence</w:t>
      </w:r>
    </w:p>
    <w:p w14:paraId="1EDC1020" w14:textId="77777777" w:rsidR="0087672C" w:rsidRPr="0087672C" w:rsidRDefault="0087672C" w:rsidP="0087672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Scalable Infrastructure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Grows with business needs</w:t>
      </w:r>
    </w:p>
    <w:p w14:paraId="7B636A4C" w14:textId="77777777" w:rsidR="0087672C" w:rsidRPr="0087672C" w:rsidRDefault="0087672C" w:rsidP="0087672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Reliable Data Pipeline</w:t>
      </w: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: Trustworthy data for critical decisions</w:t>
      </w:r>
    </w:p>
    <w:p w14:paraId="2FF1DB2C" w14:textId="77777777" w:rsidR="0087672C" w:rsidRPr="0087672C" w:rsidRDefault="0087672C" w:rsidP="0087672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pict w14:anchorId="7786B898">
          <v:rect id="_x0000_i1033" style="width:0;height:.75pt" o:hralign="center" o:hrstd="t" o:hr="t" fillcolor="#a0a0a0" stroked="f"/>
        </w:pict>
      </w:r>
    </w:p>
    <w:p w14:paraId="6C7200AC" w14:textId="77777777" w:rsidR="0087672C" w:rsidRPr="0087672C" w:rsidRDefault="0087672C" w:rsidP="008767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Error Handling &amp; Recovery</w:t>
      </w:r>
    </w:p>
    <w:p w14:paraId="6C90B095" w14:textId="77777777" w:rsidR="0087672C" w:rsidRPr="0087672C" w:rsidRDefault="0087672C" w:rsidP="0087672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7672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Failure Scenarios &amp; Solutions:</w:t>
      </w:r>
    </w:p>
    <w:p w14:paraId="05D325C4" w14:textId="77777777" w:rsidR="0087672C" w:rsidRPr="0087672C" w:rsidRDefault="0087672C" w:rsidP="0087672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7672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05C7765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┌─────────────────┬─────────────────────┬─────────────────────┐</w:t>
      </w:r>
    </w:p>
    <w:p w14:paraId="465D1118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FAILURE SCENARIO│ DETECTION METHOD    │ RECOVERY ACTION     │</w:t>
      </w:r>
    </w:p>
    <w:p w14:paraId="7B65906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├─────────────────┼─────────────────────┼─────────────────────┤</w:t>
      </w:r>
    </w:p>
    <w:p w14:paraId="02625CC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Kafka Broker    │ Connection timeout  │ Auto-reconnect with │</w:t>
      </w:r>
    </w:p>
    <w:p w14:paraId="128CD93E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Down            │ Consumer poll fail  │ exponential backoff │</w:t>
      </w:r>
    </w:p>
    <w:p w14:paraId="4076C870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├─────────────────┼─────────────────────┼─────────────────────┤</w:t>
      </w:r>
    </w:p>
    <w:p w14:paraId="27F441E9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Snowflake       │ Connection error    │ Retry logic with    │</w:t>
      </w:r>
    </w:p>
    <w:p w14:paraId="60915D96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Unavailable     │ Query timeout       │ circuit breaker     │</w:t>
      </w:r>
    </w:p>
    <w:p w14:paraId="43C02A72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├─────────────────┼─────────────────────┼─────────────────────┤</w:t>
      </w:r>
    </w:p>
    <w:p w14:paraId="3E2920E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Schema Evolution│ JSON parsing error  │ Dead Letter Queue   │</w:t>
      </w:r>
    </w:p>
    <w:p w14:paraId="4AE0B87A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Issues          │ Validation failure  │ with error handling │</w:t>
      </w:r>
    </w:p>
    <w:p w14:paraId="2A1209BF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├─────────────────┼─────────────────────┼─────────────────────┤</w:t>
      </w:r>
    </w:p>
    <w:p w14:paraId="110CADAB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Network         │ Message timeout     │ Message replay from │</w:t>
      </w:r>
    </w:p>
    <w:p w14:paraId="2E6F455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│ Partitions      │ Lag increase        │ last committed offset│</w:t>
      </w:r>
    </w:p>
    <w:p w14:paraId="7DC35093" w14:textId="77777777" w:rsidR="0087672C" w:rsidRPr="0087672C" w:rsidRDefault="0087672C" w:rsidP="008767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7672C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└─────────────────┴─────────────────────┴─────────────────────┘</w:t>
      </w:r>
    </w:p>
    <w:p w14:paraId="48F705EC" w14:textId="77777777" w:rsidR="0087672C" w:rsidRPr="0087672C" w:rsidRDefault="0087672C" w:rsidP="0087672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7672C">
        <w:rPr>
          <w:rFonts w:ascii="Segoe UI" w:eastAsia="Times New Roman" w:hAnsi="Segoe UI" w:cs="Segoe UI"/>
          <w:color w:val="0F1115"/>
          <w:sz w:val="24"/>
          <w:szCs w:val="24"/>
        </w:rPr>
        <w:t>This comprehensive documentation provides complete visibility into the Kafka to Snowflake pipeline implementation, covering architecture, implementation, monitoring, and operational aspects.</w:t>
      </w:r>
    </w:p>
    <w:p w14:paraId="703B9B12" w14:textId="77777777" w:rsidR="000D47FE" w:rsidRDefault="000D47FE">
      <w:bookmarkStart w:id="0" w:name="_GoBack"/>
      <w:bookmarkEnd w:id="0"/>
    </w:p>
    <w:sectPr w:rsidR="000D4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96131"/>
    <w:multiLevelType w:val="multilevel"/>
    <w:tmpl w:val="C6F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A5228"/>
    <w:multiLevelType w:val="multilevel"/>
    <w:tmpl w:val="3428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C1A39"/>
    <w:multiLevelType w:val="multilevel"/>
    <w:tmpl w:val="7BBC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90B77"/>
    <w:multiLevelType w:val="multilevel"/>
    <w:tmpl w:val="29F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11C4D"/>
    <w:multiLevelType w:val="multilevel"/>
    <w:tmpl w:val="F64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13C56"/>
    <w:multiLevelType w:val="multilevel"/>
    <w:tmpl w:val="03F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41507"/>
    <w:multiLevelType w:val="multilevel"/>
    <w:tmpl w:val="BA94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E1402"/>
    <w:multiLevelType w:val="multilevel"/>
    <w:tmpl w:val="7E06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5"/>
  </w:num>
  <w:num w:numId="5">
    <w:abstractNumId w:val="0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73"/>
    <w:rsid w:val="000D47FE"/>
    <w:rsid w:val="0087672C"/>
    <w:rsid w:val="00B8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B45043-48E2-456A-A992-A6406984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67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67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67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7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67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672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76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876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672C"/>
    <w:rPr>
      <w:b/>
      <w:bCs/>
    </w:rPr>
  </w:style>
  <w:style w:type="character" w:customStyle="1" w:styleId="d813de27">
    <w:name w:val="d813de27"/>
    <w:basedOn w:val="DefaultParagraphFont"/>
    <w:rsid w:val="008767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72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76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35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288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7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4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665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26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6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650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45113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3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4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1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4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112756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9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8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2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28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803685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6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9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3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4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630043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1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54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823425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34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5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385944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2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95716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3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36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682761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8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32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833929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96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2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62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24344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1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0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9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7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235200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812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69303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4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4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056825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2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1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1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1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3591</Words>
  <Characters>20475</Characters>
  <Application>Microsoft Office Word</Application>
  <DocSecurity>0</DocSecurity>
  <Lines>170</Lines>
  <Paragraphs>48</Paragraphs>
  <ScaleCrop>false</ScaleCrop>
  <Company/>
  <LinksUpToDate>false</LinksUpToDate>
  <CharactersWithSpaces>24018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</dc:creator>
  <cp:keywords/>
  <dc:description/>
  <cp:lastModifiedBy>TNT</cp:lastModifiedBy>
  <cp:revision>2</cp:revision>
  <dcterms:created xsi:type="dcterms:W3CDTF">2025-11-17T10:44:00Z</dcterms:created>
  <dcterms:modified xsi:type="dcterms:W3CDTF">2025-11-17T10:48:00Z</dcterms:modified>
</cp:coreProperties>
</file>