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48C52" w14:textId="77777777" w:rsidR="00067CC9" w:rsidRPr="00067CC9" w:rsidRDefault="00067CC9" w:rsidP="00067CC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67CC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Project 5: Snowflake Weather Data Warehouse – Complete Project Documentation</w:t>
      </w:r>
    </w:p>
    <w:p w14:paraId="1CE8027A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Project Overview</w:t>
      </w:r>
    </w:p>
    <w:p w14:paraId="0BB3D040" w14:textId="77777777" w:rsidR="00067CC9" w:rsidRPr="00067CC9" w:rsidRDefault="00067CC9" w:rsidP="00067C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Snowflake Weather Data Warehouse</w:t>
      </w:r>
      <w:r w:rsidRPr="00067CC9">
        <w:rPr>
          <w:rFonts w:ascii="Segoe UI" w:eastAsia="Times New Roman" w:hAnsi="Segoe UI" w:cs="Segoe UI"/>
          <w:color w:val="0F1115"/>
          <w:sz w:val="24"/>
          <w:szCs w:val="24"/>
        </w:rPr>
        <w:t> demonstrates building a cloud-based data warehouse solution for storing, processing, and analyzing weather data from multiple sources using Snowflake's cloud data platform. This project enables scalable weather analytics and historical trend analysis.</w:t>
      </w:r>
    </w:p>
    <w:p w14:paraId="0C48D722" w14:textId="77777777" w:rsidR="00067CC9" w:rsidRPr="00067CC9" w:rsidRDefault="00067CC9" w:rsidP="00067C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C9">
        <w:rPr>
          <w:rFonts w:ascii="Times New Roman" w:eastAsia="Times New Roman" w:hAnsi="Times New Roman" w:cs="Times New Roman"/>
          <w:sz w:val="24"/>
          <w:szCs w:val="24"/>
        </w:rPr>
        <w:pict w14:anchorId="0EDB0F5D">
          <v:rect id="_x0000_i1025" style="width:0;height:.75pt" o:hralign="center" o:hrstd="t" o:hr="t" fillcolor="#a0a0a0" stroked="f"/>
        </w:pict>
      </w:r>
    </w:p>
    <w:p w14:paraId="6171E973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Architecture Diagram</w:t>
      </w:r>
    </w:p>
    <w:p w14:paraId="6A15C029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F79C78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5DE754D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WEATHER       │    │   DATA          │    │   SNOWFLAKE     │    │   ANALYTICS     │</w:t>
      </w:r>
    </w:p>
    <w:p w14:paraId="0EAE7FB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DATA SOURCES  │───</w:t>
      </w:r>
      <w:r w:rsidRPr="00067C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INGESTION     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067C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DATA          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067C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&amp;             </w:t>
      </w:r>
      <w:r w:rsidRPr="00067CC9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57657CF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              │    │   WAREHOUSE     │    │   VISUALIZATION │</w:t>
      </w:r>
    </w:p>
    <w:p w14:paraId="6B79185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OpenWeather   │    │ • Snowpipe      │    │                 │    │                 │</w:t>
      </w:r>
    </w:p>
    <w:p w14:paraId="1FA82D1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API           │    │ • External      │    │ • Structured    │    │ • Tableau       │</w:t>
      </w:r>
    </w:p>
    <w:p w14:paraId="11D73AC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Weather       │    │   Stages        │    │   Tables        │    │ • Snowsight     │</w:t>
      </w:r>
    </w:p>
    <w:p w14:paraId="08F5BE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Underground   │    │ • Streams       │    │ • Views         │    │ • Grafana       │</w:t>
      </w:r>
    </w:p>
    <w:p w14:paraId="56A1C8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NOAA          │    │ • Tasks         │    │ • Materialized  │    │ • Custom        │</w:t>
      </w:r>
    </w:p>
    <w:p w14:paraId="17A4DA4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Custom        │    │ • Stored        │    │   Views         │    │   Dashboards    │</w:t>
      </w:r>
    </w:p>
    <w:p w14:paraId="2A577F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Sensors       │    │   Procedures    │    │ • Secure Views  │    │                 │</w:t>
      </w:r>
    </w:p>
    <w:p w14:paraId="79B1458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20C5FE6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                       │                       │                       │</w:t>
      </w:r>
    </w:p>
    <w:p w14:paraId="66BE6B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                       ▼                       ▼                       ▼</w:t>
      </w:r>
    </w:p>
    <w:p w14:paraId="321F6D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7AAD5CE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DATA          │    │   DATA          │    │   DATA          │    │   DATA          │</w:t>
      </w:r>
    </w:p>
    <w:p w14:paraId="67D1CAC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FORMATS       │    │   PROCESSING    │    │   MODELING      │    │   GOVERNANCE    │</w:t>
      </w:r>
    </w:p>
    <w:p w14:paraId="765E265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              │    │                 │    │                 │</w:t>
      </w:r>
    </w:p>
    <w:p w14:paraId="14F29C5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JSON API      │    │ • Transformations│   • Star Schema    │    • Data Quality   │</w:t>
      </w:r>
    </w:p>
    <w:p w14:paraId="3A64BEC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Responses     │    │ • Data Cleaning │   • Snowflake      │    • Access Control  │</w:t>
      </w:r>
    </w:p>
    <w:p w14:paraId="45F8885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CSV Files     │    │ • Aggregations  │     Optimization   │    • Audit Logging  │</w:t>
      </w:r>
    </w:p>
    <w:p w14:paraId="6A93C24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Parquet       │    │ • Enrichment    │   • Clustering     │    • Cost Management │</w:t>
      </w:r>
    </w:p>
    <w:p w14:paraId="419118F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• Avro          │    │ • Validation    │   • Partitioning   │    • Lineage        │</w:t>
      </w:r>
    </w:p>
    <w:p w14:paraId="7677F9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73BDA669" w14:textId="77777777" w:rsidR="00067CC9" w:rsidRPr="00067CC9" w:rsidRDefault="00067CC9" w:rsidP="00067C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C9">
        <w:rPr>
          <w:rFonts w:ascii="Times New Roman" w:eastAsia="Times New Roman" w:hAnsi="Times New Roman" w:cs="Times New Roman"/>
          <w:sz w:val="24"/>
          <w:szCs w:val="24"/>
        </w:rPr>
        <w:pict w14:anchorId="04E90C4D">
          <v:rect id="_x0000_i1026" style="width:0;height:.75pt" o:hralign="center" o:hrstd="t" o:hr="t" fillcolor="#a0a0a0" stroked="f"/>
        </w:pict>
      </w:r>
    </w:p>
    <w:p w14:paraId="4DA60C25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Snowflake Components &amp; Features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3445"/>
        <w:gridCol w:w="4996"/>
      </w:tblGrid>
      <w:tr w:rsidR="00067CC9" w:rsidRPr="00067CC9" w14:paraId="4512D128" w14:textId="77777777" w:rsidTr="00067C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CC6F9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2F00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E640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</w:tr>
      <w:tr w:rsidR="00067CC9" w:rsidRPr="00067CC9" w14:paraId="1F28F896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D64E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Virtual 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058F5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Compute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9B1F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X-Small to X-Large, Auto-scaling</w:t>
            </w:r>
          </w:p>
        </w:tc>
      </w:tr>
      <w:tr w:rsidR="00067CC9" w:rsidRPr="00067CC9" w14:paraId="70A6C18D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563F2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Databases &amp; Schemas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D908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Data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08DD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WEATHER_DB, RAW, STAGING, ANALYTICS</w:t>
            </w:r>
          </w:p>
        </w:tc>
      </w:tr>
      <w:tr w:rsidR="00067CC9" w:rsidRPr="00067CC9" w14:paraId="1CF3BE0E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3210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62C3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Data loading locations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E893C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Internal &amp; External stages</w:t>
            </w:r>
          </w:p>
        </w:tc>
      </w:tr>
      <w:tr w:rsidR="00067CC9" w:rsidRPr="00067CC9" w14:paraId="0153FB59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EF135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Snowpipe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85B18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Continuous data ingestion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B5D38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Auto-ingest from cloud storage</w:t>
            </w:r>
          </w:p>
        </w:tc>
      </w:tr>
      <w:tr w:rsidR="00067CC9" w:rsidRPr="00067CC9" w14:paraId="54A664EA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E3C2F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890E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Change data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A2FC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Real-time data processing</w:t>
            </w:r>
          </w:p>
        </w:tc>
      </w:tr>
      <w:tr w:rsidR="00067CC9" w:rsidRPr="00067CC9" w14:paraId="03220620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A5285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6A86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Scheduled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F3E9E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Automated data processing</w:t>
            </w:r>
          </w:p>
        </w:tc>
      </w:tr>
      <w:tr w:rsidR="00067CC9" w:rsidRPr="00067CC9" w14:paraId="6E5734BD" w14:textId="77777777" w:rsidTr="00067C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19B1E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Materialized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8AF29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Pre-computed 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47989" w14:textId="77777777" w:rsidR="00067CC9" w:rsidRPr="00067CC9" w:rsidRDefault="00067CC9" w:rsidP="00067C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7CC9">
              <w:rPr>
                <w:rFonts w:ascii="Segoe UI" w:eastAsia="Times New Roman" w:hAnsi="Segoe UI" w:cs="Segoe UI"/>
                <w:sz w:val="23"/>
                <w:szCs w:val="23"/>
              </w:rPr>
              <w:t>Query performance optimization</w:t>
            </w:r>
          </w:p>
        </w:tc>
      </w:tr>
    </w:tbl>
    <w:p w14:paraId="228F2ACD" w14:textId="77777777" w:rsidR="00067CC9" w:rsidRPr="00067CC9" w:rsidRDefault="00067CC9" w:rsidP="00067C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C9">
        <w:rPr>
          <w:rFonts w:ascii="Times New Roman" w:eastAsia="Times New Roman" w:hAnsi="Times New Roman" w:cs="Times New Roman"/>
          <w:sz w:val="24"/>
          <w:szCs w:val="24"/>
        </w:rPr>
        <w:pict w14:anchorId="7B898B35">
          <v:rect id="_x0000_i1027" style="width:0;height:.75pt" o:hralign="center" o:hrstd="t" o:hr="t" fillcolor="#a0a0a0" stroked="f"/>
        </w:pict>
      </w:r>
    </w:p>
    <w:p w14:paraId="6969C2ED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Step-by-Step Implementation</w:t>
      </w:r>
    </w:p>
    <w:p w14:paraId="1967F0BE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Snowflake Environment Setup</w:t>
      </w:r>
    </w:p>
    <w:p w14:paraId="438B590D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3E4321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463A66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SNOWFLAKE ENVIRONMENT SETUP             │</w:t>
      </w:r>
    </w:p>
    <w:p w14:paraId="2DF3A0C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66BA05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9F4518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4CE95D9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DATABASE ARCHITECTURE                   │</w:t>
      </w:r>
    </w:p>
    <w:p w14:paraId="2FB7919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305928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WEATHER_DB    │ │   WEATHER_DEV   │ │   WEATHER_  │ │</w:t>
      </w:r>
    </w:p>
    <w:p w14:paraId="677CE78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(PRODUCTION)  │ │   (DEVELOPMENT) │ │   TEST      │ │</w:t>
      </w:r>
    </w:p>
    <w:p w14:paraId="3DCAEC1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2CD074E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RAW Schema    │ │ • RAW Schema    │ │ • RAW Schema│ │</w:t>
      </w:r>
    </w:p>
    <w:p w14:paraId="54221C2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STAGING Schema│ │ • STAGING Schema│ │ • STAGING   │ │</w:t>
      </w:r>
    </w:p>
    <w:p w14:paraId="3BA0157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ANALYTICS     │ │ • ANALYTICS     │ │   Schema    │ │</w:t>
      </w:r>
    </w:p>
    <w:p w14:paraId="07650AC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Schema        │ │   Schema        │ │ • ANALYTICS │ │</w:t>
      </w:r>
    </w:p>
    <w:p w14:paraId="4A5BD1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UTILS Schema  │ │ • UTILS Schema  │ │   Schema    │ │</w:t>
      </w:r>
    </w:p>
    <w:p w14:paraId="3F917C8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4B63953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66166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21B698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505FA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VIRTUAL WAREHOUSE CONFIG               │</w:t>
      </w:r>
    </w:p>
    <w:p w14:paraId="0177994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643F3FE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│   LOAD_WH       │ │   TRANSFORM_WH  │ │   QUERY_WH  │ │</w:t>
      </w:r>
    </w:p>
    <w:p w14:paraId="69848E3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1D4FAEF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X-Small       │ │ • Small         │ │ • Medium    │ │</w:t>
      </w:r>
    </w:p>
    <w:p w14:paraId="14F8FAC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Data loading  │ │ • ETL Processes │ │ • Analytics │ │</w:t>
      </w:r>
    </w:p>
    <w:p w14:paraId="2EBA4A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Auto-suspend: │ │ • Auto-suspend: │ │ • Auto-     │ │</w:t>
      </w:r>
    </w:p>
    <w:p w14:paraId="3BCD2F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5 min         │ │   10 min        │ │   suspend:  │ │</w:t>
      </w:r>
    </w:p>
    <w:p w14:paraId="49947F3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Auto-resume   │ │ • Auto-resume   │ │   15 min    │ │</w:t>
      </w:r>
    </w:p>
    <w:p w14:paraId="60E03B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• Auto-scale│ │</w:t>
      </w:r>
    </w:p>
    <w:p w14:paraId="155BD47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EF1EE2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24A5F15" w14:textId="77777777" w:rsidR="00067CC9" w:rsidRPr="00067CC9" w:rsidRDefault="00067CC9" w:rsidP="00067C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Snowflake Setup Script:</w:t>
      </w:r>
    </w:p>
    <w:p w14:paraId="1A2E677F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014535D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Weather Database</w:t>
      </w:r>
    </w:p>
    <w:p w14:paraId="572EAC7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49ABEF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F9C494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9B493F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Schemas for different layers</w:t>
      </w:r>
    </w:p>
    <w:p w14:paraId="3F9E57A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894ABF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A95A22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979BA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UTILS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E00637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F515B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Virtual Warehouses</w:t>
      </w:r>
    </w:p>
    <w:p w14:paraId="184ED19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LOAD_WH</w:t>
      </w:r>
    </w:p>
    <w:p w14:paraId="22CB6B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WAREHOUSE_SIZE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'X-SMALL'</w:t>
      </w:r>
    </w:p>
    <w:p w14:paraId="70F9C1F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</w:p>
    <w:p w14:paraId="3892F5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AUTO_RESUME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78DD2DC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COMMENT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'Warehouse for data loading operations'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83248C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C1F66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TRANSFORM_WH</w:t>
      </w:r>
    </w:p>
    <w:p w14:paraId="7BA7F19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WAREHOUSE_SIZE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'SMALL'</w:t>
      </w:r>
    </w:p>
    <w:p w14:paraId="74EBA02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</w:p>
    <w:p w14:paraId="0E6B7C2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AUTO_RESUME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4C863CA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COMMENT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'Warehouse for data transformation tasks'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4D2C3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A7472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QUERY_WH</w:t>
      </w:r>
    </w:p>
    <w:p w14:paraId="1061C3A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WAREHOUSE_SIZE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'MEDIUM'</w:t>
      </w:r>
    </w:p>
    <w:p w14:paraId="119C2D7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900</w:t>
      </w:r>
    </w:p>
    <w:p w14:paraId="2F883C5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AUTO_RESUME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187FABD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SCALING_POLICY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'STANDARD'</w:t>
      </w:r>
    </w:p>
    <w:p w14:paraId="74F0804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COMMENT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'Warehouse for analytics queries'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9769CA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663AF2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Roles and Users</w:t>
      </w:r>
    </w:p>
    <w:p w14:paraId="1943E6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CFEF7E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WEATHER_ANALYST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C7A132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WEATHER_ADMIN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23E2AD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FD77B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Grant privileges</w:t>
      </w:r>
    </w:p>
    <w:p w14:paraId="37E718A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LOAD_WH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7AA733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TRANSFORM_WH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1132B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QUERY_WH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WEATHER_ANALYST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774ABC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1EF46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35DD50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WEATHER_ANALYST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1C1612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B7F9B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RAW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6F2D8D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STAGING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WEATHER_LOADER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D74716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GRANT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ANALYTICS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ROLE WEATHER_ANALYST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2FBEC9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Data Ingestion &amp; Storage Design</w:t>
      </w:r>
    </w:p>
    <w:p w14:paraId="1DB6DF3E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B9F062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EBC85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DATA INGESTION STRATEGY                 │</w:t>
      </w:r>
    </w:p>
    <w:p w14:paraId="5163E05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FA1DEB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FEAEB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268BE7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STORAGE LAYERS                         │</w:t>
      </w:r>
    </w:p>
    <w:p w14:paraId="37604C2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0455409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RAW LAYER     │ │   STAGING       │ │   ANALYTICS │ │</w:t>
      </w:r>
    </w:p>
    <w:p w14:paraId="559AC57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LAYER         │ │   LAYER     │ │</w:t>
      </w:r>
    </w:p>
    <w:p w14:paraId="2D95D79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External      │ │ • Cleaned Data  │ │ • Business- │ │</w:t>
      </w:r>
    </w:p>
    <w:p w14:paraId="687DB8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Tables        │ │ • Validated     │ │   Ready     │ │</w:t>
      </w:r>
    </w:p>
    <w:p w14:paraId="3A1B896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JSON/Parquet  │ │ • Transformed   │ │ • Aggregated│ │</w:t>
      </w:r>
    </w:p>
    <w:p w14:paraId="4D73D14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No Schema     │ │ • Type Casting  │ │ • Optimized │ │</w:t>
      </w:r>
    </w:p>
    <w:p w14:paraId="6F311B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Enforcement   │ │ • Deduplication │ │   for Query │ │</w:t>
      </w:r>
    </w:p>
    <w:p w14:paraId="49E62A1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Historical    │ │ • Standardized  │ │ • Star      │ │</w:t>
      </w:r>
    </w:p>
    <w:p w14:paraId="1DE992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│   Archive       │ │   Formats       │ │   Schema    │ │</w:t>
      </w:r>
    </w:p>
    <w:p w14:paraId="24AD5E1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29FEED9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3ECDE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2129FDA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2F4FFA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INGESTION METHODS                      │</w:t>
      </w:r>
    </w:p>
    <w:p w14:paraId="6C0194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13A6CCE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SNOWPIPE      │ │   BULK COPY     │ │   STREAMS   │ │</w:t>
      </w:r>
    </w:p>
    <w:p w14:paraId="010F3D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(AUTO)        │ │   (MANUAL)      │ │   &amp; TASKS   │ │</w:t>
      </w:r>
    </w:p>
    <w:p w14:paraId="40C05F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2F20EFB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Continuous    │ │ • Initial Load  │ │ • Real-time │ │</w:t>
      </w:r>
    </w:p>
    <w:p w14:paraId="1D99111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Loading       │ │ • Historical    │ │   Processing│ │</w:t>
      </w:r>
    </w:p>
    <w:p w14:paraId="1430FE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Cloud Storage │ │   Data          │ │ • CDC       │ │</w:t>
      </w:r>
    </w:p>
    <w:p w14:paraId="36A7784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Integration   │ │ • Large Batches │ │   Patterns  │ │</w:t>
      </w:r>
    </w:p>
    <w:p w14:paraId="51BE53E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Event-Driven  │ │ • Control Over  │ │ • Automated │ │</w:t>
      </w:r>
    </w:p>
    <w:p w14:paraId="0DA56E0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Processing    │ │   Process       │ │   Pipelines │ │</w:t>
      </w:r>
    </w:p>
    <w:p w14:paraId="1E7BDE3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1108904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0934198" w14:textId="77777777" w:rsidR="00067CC9" w:rsidRPr="00067CC9" w:rsidRDefault="00067CC9" w:rsidP="00067C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 Creation Scripts:</w:t>
      </w:r>
    </w:p>
    <w:p w14:paraId="7C48233B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767C856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Use appropriate warehouse</w:t>
      </w:r>
    </w:p>
    <w:p w14:paraId="221744C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LOAD_WH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1B7016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4BCB3B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647466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65A05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Raw layer tables (maintain original format)</w:t>
      </w:r>
    </w:p>
    <w:p w14:paraId="30C5BE5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raw_weather_data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D22FB8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raw_data VARIANT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21906B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filename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522B68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file_row_number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FC1270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load_timestamp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5003AE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source_system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83EFF9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3E049F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E82DA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raw_location_data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6D14BD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raw_data VARIANT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A407E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filename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2D05E2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load_timestamp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6EB9805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source_system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D7E93C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BF910D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D07DB1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Staging layer tables (cleaned and structured)</w:t>
      </w:r>
    </w:p>
    <w:p w14:paraId="316E3E5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D5AF9E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63212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dim_location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5A05FEB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location_sk NUMBER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AUTOINCREMENT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30A218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location_id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B415F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city_name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5BBCF9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state_code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116CC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country_code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2BFDB5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latitude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54D6FC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longitude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C68F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timezone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A7CB3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elevation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0B0BE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is_active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BD37DF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start_date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3B956F8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end_date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'9999-12-31'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EE3C03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load_timestamp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250FC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7E840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3ECAD3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fact_weather_daily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39BE40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weather_sk NUMBER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AUTOINCREMENT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B9309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location_sk NUMBER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58AF3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date_key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EB1B70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2C7DA0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temperature_min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803AE0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temperature_max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03950C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humidity_avg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1DD18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pressure_avg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A13B5C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wind_speed_avg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131DC1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precipitation_total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0D5A37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snow_depth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EEDEEA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visibility_avg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8E8E99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cloud_cover_avg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5507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weather_condition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AFAE5C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sunrise_time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64E5F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sunset_time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A752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record_count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1558C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load_timestamp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12FAFD4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dim_location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1D2FE0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6685B1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C7A4CB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fact_weather_hourly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7ADD71B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weather_sk NUMBER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AUTOINCREMENT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C5FD7D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location_sk NUMBER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3E817A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datetime_key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9E0B65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CBF07E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feels_like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A032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humidity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C7717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pressure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9590F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wind_speed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8B8E00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wind_direction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776B5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wind_gust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00E4A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precipitation_1hr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3B1F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precipitation_3hr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A40B25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snow_1hr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F06F23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visibility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887522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cloud_cover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A671C5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weather_condition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0B66F8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weather_description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1E22E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load_timestamp TIMESTAMP_NTZ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0D0E24B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dim_location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2A313B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539074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D95C4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Analytics layer views</w:t>
      </w:r>
    </w:p>
    <w:p w14:paraId="58B4F04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0726BE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A302F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vw_weather_daily_summary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78B4B8F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8286D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0E6F6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state_code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ED556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country_code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973BF8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886545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45E41F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temperature_min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F1612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temperature_max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CDA1E0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precipitation_total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BFAB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weather_condition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220FC4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67AC45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temperature_avg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'Freezing'</w:t>
      </w:r>
    </w:p>
    <w:p w14:paraId="2ECA752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temperature_avg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'Cold'</w:t>
      </w:r>
    </w:p>
    <w:p w14:paraId="27FD1A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temperature_avg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'Cool'</w:t>
      </w:r>
    </w:p>
    <w:p w14:paraId="33E330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temperature_avg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'Warm'</w:t>
      </w:r>
    </w:p>
    <w:p w14:paraId="2DBD29A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'Hot'</w:t>
      </w:r>
    </w:p>
    <w:p w14:paraId="4CF3178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temperature_category</w:t>
      </w:r>
    </w:p>
    <w:p w14:paraId="24DA4A3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fact_weather_daily w</w:t>
      </w:r>
    </w:p>
    <w:p w14:paraId="655D23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dim_location loc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location_sk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</w:p>
    <w:p w14:paraId="4134305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is_active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A2E650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E6699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materialized view for frequent queries</w:t>
      </w:r>
    </w:p>
    <w:p w14:paraId="126E0B4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MATERIALIZED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mv_weather_monthly_trends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22B407A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14:paraId="6F95549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EDC4D4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country_code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8C62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DATE_TRUNC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8BAD2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avg_monthly_temp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2281E9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temperature_min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min_monthly_temp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829F25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temperature_max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max_monthly_temp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C423CD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precipitation_total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total_monthly_precipitation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42499B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observation_days</w:t>
      </w:r>
    </w:p>
    <w:p w14:paraId="7B28B4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fact_weather_daily w</w:t>
      </w:r>
    </w:p>
    <w:p w14:paraId="639DA77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dim_location loc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location_sk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</w:p>
    <w:p w14:paraId="322F38C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country_code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DATE_TRUNC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8A135DA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Data Processing Pipeline</w:t>
      </w:r>
    </w:p>
    <w:p w14:paraId="3B9BE20F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63C289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CED620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DATA PROCESSING PIPELINE               │</w:t>
      </w:r>
    </w:p>
    <w:p w14:paraId="29D74D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3C93F0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A84A65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DEE68E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EXTRACT &amp; LOAD PHASE                   │</w:t>
      </w:r>
    </w:p>
    <w:p w14:paraId="6E3AD46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61F2A09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1. API Data Collection → Cloud Storage             │ │</w:t>
      </w:r>
    </w:p>
    <w:p w14:paraId="3408D8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│ 2. Snowpipe Auto-ingest → RAW Tables              │ │</w:t>
      </w:r>
    </w:p>
    <w:p w14:paraId="526DCB7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3. File Format: JSON/Parquet                      │ │</w:t>
      </w:r>
    </w:p>
    <w:p w14:paraId="5923E49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4. Error Handling &amp; Dead Letter Queue             │ │</w:t>
      </w:r>
    </w:p>
    <w:p w14:paraId="5105ED9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6B79A2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44A12B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8BD534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3231496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TRANSFORM &amp; VALIDATE PHASE             │</w:t>
      </w:r>
    </w:p>
    <w:p w14:paraId="27D9B02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6546FFA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1. Data Quality Checks                             │ │</w:t>
      </w:r>
    </w:p>
    <w:p w14:paraId="6FC9F0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2. Schema Validation &amp; Type Casting                │ │</w:t>
      </w:r>
    </w:p>
    <w:p w14:paraId="3121E16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3. Data Enrichment &amp; Geocoding                     │ │</w:t>
      </w:r>
    </w:p>
    <w:p w14:paraId="7BD00E6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4. Deduplication &amp; Business Rules                  │ │</w:t>
      </w:r>
    </w:p>
    <w:p w14:paraId="77C50F7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5DEEE28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0754BF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EEFB39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CC9B3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LOAD &amp; OPTIMIZE PHASE                  │</w:t>
      </w:r>
    </w:p>
    <w:p w14:paraId="110744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5EE2EE6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1. Dimension Loading (SCD Type 2)                  │ │</w:t>
      </w:r>
    </w:p>
    <w:p w14:paraId="42DFBB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2. Fact Table Updates                              │ │</w:t>
      </w:r>
    </w:p>
    <w:p w14:paraId="1C39783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3. Indexing &amp; Clustering                           │ │</w:t>
      </w:r>
    </w:p>
    <w:p w14:paraId="63C6DA1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4. Materialized View Refresh                       │ │</w:t>
      </w:r>
    </w:p>
    <w:p w14:paraId="5EAA3A1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438451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636F1EA" w14:textId="77777777" w:rsidR="00067CC9" w:rsidRPr="00067CC9" w:rsidRDefault="00067CC9" w:rsidP="00067C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Stored Procedures for Data Processing:</w:t>
      </w:r>
    </w:p>
    <w:p w14:paraId="44EB7F1D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197864F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utility procedures</w:t>
      </w:r>
    </w:p>
    <w:p w14:paraId="3AC5FAA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UTILS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82D7E8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45B10A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Procedure to process raw weather data</w:t>
      </w:r>
    </w:p>
    <w:p w14:paraId="149A9ED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PROCEDURE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process_weather_data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ACBDB6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14:paraId="49AD7E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JAVASCRIPT</w:t>
      </w:r>
    </w:p>
    <w:p w14:paraId="1FE44E4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EXECUTE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CALLER</w:t>
      </w:r>
    </w:p>
    <w:p w14:paraId="149C2B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4647277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</w:p>
    <w:p w14:paraId="32C0C0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try {</w:t>
      </w:r>
    </w:p>
    <w:p w14:paraId="27A55C3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1: Process locations from raw data</w:t>
      </w:r>
    </w:p>
    <w:p w14:paraId="0DCF9DE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var process_locations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`</w:t>
      </w:r>
    </w:p>
    <w:p w14:paraId="70E933F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MERGE INTO STAGING.dim_location AS target</w:t>
      </w:r>
    </w:p>
    <w:p w14:paraId="3D7B08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USING (</w:t>
      </w:r>
    </w:p>
    <w:p w14:paraId="3409E55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SELECT DISTINCT</w:t>
      </w:r>
    </w:p>
    <w:p w14:paraId="7AB00F6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raw_data:city.id::VARCHAR AS location_id,</w:t>
      </w:r>
    </w:p>
    <w:p w14:paraId="4F4C93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raw_data:city.name::VARCHAR AS city_name,</w:t>
      </w:r>
    </w:p>
    <w:p w14:paraId="47CD0DC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raw_data:city.country::VARCHAR AS country_code,</w:t>
      </w:r>
    </w:p>
    <w:p w14:paraId="2096941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raw_data:city.coord.lat::FLOAT AS latitude,</w:t>
      </w:r>
    </w:p>
    <w:p w14:paraId="4BBCE9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raw_data:city.coord.lon::FLOAT AS longitude,</w:t>
      </w:r>
    </w:p>
    <w:p w14:paraId="2967680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raw_data:city.timezone::INTEGER AS timezone_offset</w:t>
      </w:r>
    </w:p>
    <w:p w14:paraId="7F0E34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FROM WEATHER_DB.RAW.raw_weather_data</w:t>
      </w:r>
    </w:p>
    <w:p w14:paraId="5EFD09D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WHERE raw_data IS NOT NULL</w:t>
      </w:r>
    </w:p>
    <w:p w14:paraId="2C6E6B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QUALIFY ROW_NUMBER() OVER (PARTITION BY raw_data:city.id::VARCHAR ORDER BY load_timestamp DESC) = 1</w:t>
      </w:r>
    </w:p>
    <w:p w14:paraId="2330E92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 AS source</w:t>
      </w:r>
    </w:p>
    <w:p w14:paraId="266D51C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ON target.location_id = source.location_id</w:t>
      </w:r>
    </w:p>
    <w:p w14:paraId="4AE6827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WHEN NOT MATCHED THEN</w:t>
      </w:r>
    </w:p>
    <w:p w14:paraId="0827631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INSERT (location_id, city_name, country_code, latitude, longitude, timezone)</w:t>
      </w:r>
    </w:p>
    <w:p w14:paraId="6A1190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VALUES (source.location_id, source.city_name, source.country_code, source.latitude, source.longitude, source.timezone_offset)</w:t>
      </w:r>
    </w:p>
    <w:p w14:paraId="3EDF418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`;</w:t>
      </w:r>
    </w:p>
    <w:p w14:paraId="15E0AE6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78F9CA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execute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{sqlText: process_locations}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B78A5F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E8356D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2: Process daily weather facts</w:t>
      </w:r>
    </w:p>
    <w:p w14:paraId="7FA7175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var process_daily_weather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`</w:t>
      </w:r>
    </w:p>
    <w:p w14:paraId="48388A3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INSERT INTO STAGING.fact_weather_daily (</w:t>
      </w:r>
    </w:p>
    <w:p w14:paraId="3C1BB08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location_sk, date_key, temperature_avg, temperature_min, temperature_max,</w:t>
      </w:r>
    </w:p>
    <w:p w14:paraId="0D4F321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humidity_avg, pressure_avg, wind_speed_avg, precipitation_total,</w:t>
      </w:r>
    </w:p>
    <w:p w14:paraId="32422F9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weather_condition, sunrise_time, sunset_time, record_count</w:t>
      </w:r>
    </w:p>
    <w:p w14:paraId="3027ADE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</w:t>
      </w:r>
    </w:p>
    <w:p w14:paraId="7D4699A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SELECT</w:t>
      </w:r>
    </w:p>
    <w:p w14:paraId="1880B03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loc.location_sk,</w:t>
      </w:r>
    </w:p>
    <w:p w14:paraId="1BF5429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DATE(raw_data:dt::TIMESTAMP) as date_key,</w:t>
      </w:r>
    </w:p>
    <w:p w14:paraId="2B076F9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raw_data:main.temp::FLOAT as temperature_avg,</w:t>
      </w:r>
    </w:p>
    <w:p w14:paraId="575005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raw_data:main.temp_min::FLOAT as temperature_min,</w:t>
      </w:r>
    </w:p>
    <w:p w14:paraId="33DE11A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raw_data:main.temp_max::FLOAT as temperature_max,</w:t>
      </w:r>
    </w:p>
    <w:p w14:paraId="6958C06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raw_data:main.humidity::FLOAT as humidity_avg,</w:t>
      </w:r>
    </w:p>
    <w:p w14:paraId="0CDB511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raw_data:main.pressure::FLOAT as pressure_avg,</w:t>
      </w:r>
    </w:p>
    <w:p w14:paraId="54C1E4D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raw_data:wind.speed::FLOAT as wind_speed_avg,</w:t>
      </w:r>
    </w:p>
    <w:p w14:paraId="2D75335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COALESCE(raw_data:rain:'1h'::FLOAT, 0) + COALESCE(raw_data:rain:'3h'::FLOAT, 0) as precipitation_total,</w:t>
      </w:r>
    </w:p>
    <w:p w14:paraId="043FA0F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raw_data:weather[0].main::VARCHAR as weather_condition,</w:t>
      </w:r>
    </w:p>
    <w:p w14:paraId="18100A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TIME_FROM_PARTS(</w:t>
      </w:r>
    </w:p>
    <w:p w14:paraId="3A806AC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HOUR(TO_TIMESTAMP(raw_data:sys.sunrise::INTEGER)),</w:t>
      </w:r>
    </w:p>
    <w:p w14:paraId="6B8D737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MINUTE(TO_TIMESTAMP(raw_data:sys.sunrise::INTEGER)),</w:t>
      </w:r>
    </w:p>
    <w:p w14:paraId="2C9288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0</w:t>
      </w:r>
    </w:p>
    <w:p w14:paraId="0C877C8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) as sunrise_time,</w:t>
      </w:r>
    </w:p>
    <w:p w14:paraId="44C05DB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TIME_FROM_PARTS(</w:t>
      </w:r>
    </w:p>
    <w:p w14:paraId="22D740A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HOUR(TO_TIMESTAMP(raw_data:sys.sunset::INTEGER)),</w:t>
      </w:r>
    </w:p>
    <w:p w14:paraId="36D8B32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MINUTE(TO_TIMESTAMP(raw_data:sys.sunset::INTEGER)),</w:t>
      </w:r>
    </w:p>
    <w:p w14:paraId="325D4F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0</w:t>
      </w:r>
    </w:p>
    <w:p w14:paraId="40CB88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) as sunset_time,</w:t>
      </w:r>
    </w:p>
    <w:p w14:paraId="5B528AF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1 as record_count</w:t>
      </w:r>
    </w:p>
    <w:p w14:paraId="08A98BF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FROM WEATHER_DB.RAW.raw_weather_data raw</w:t>
      </w:r>
    </w:p>
    <w:p w14:paraId="6B6AFD4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JOIN STAGING.dim_location loc ON raw.raw_data:city.id::VARCHAR = loc.location_id</w:t>
      </w:r>
    </w:p>
    <w:p w14:paraId="0282C33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WHERE raw.raw_data IS NOT NULL</w:t>
      </w:r>
    </w:p>
    <w:p w14:paraId="6D87E0B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QUALIFY ROW_NUMBER() OVER (</w:t>
      </w:r>
    </w:p>
    <w:p w14:paraId="10C5584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PARTITION BY loc.location_sk, DATE(raw_data:dt::TIMESTAMP) </w:t>
      </w:r>
    </w:p>
    <w:p w14:paraId="7DD86D6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ORDER BY raw.load_timestamp DESC</w:t>
      </w:r>
    </w:p>
    <w:p w14:paraId="72E967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 = 1</w:t>
      </w:r>
    </w:p>
    <w:p w14:paraId="7F3E03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`;</w:t>
      </w:r>
    </w:p>
    <w:p w14:paraId="0909A18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186DB5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execute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{sqlText: process_daily_weather}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D985E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95C4E2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"Weather data processing completed successfully"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52FABB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0DBCB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} catch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err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14:paraId="5B271B8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"Error: "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err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6587EB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0C00DB9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F4E56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91281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Procedure for data quality checks</w:t>
      </w:r>
    </w:p>
    <w:p w14:paraId="460F608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PROCEDURE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run_data_quality_checks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6F7D9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check_name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D70A86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LANGUAGE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SQL</w:t>
      </w:r>
    </w:p>
    <w:p w14:paraId="65FA281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48E0500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</w:p>
    <w:p w14:paraId="606AB7F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DECLARE</w:t>
      </w:r>
    </w:p>
    <w:p w14:paraId="79206B0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result RESULTSET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BB5CA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BEGIN</w:t>
      </w:r>
    </w:p>
    <w:p w14:paraId="3835A29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result :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7CAC186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Check 1: Missing location data</w:t>
      </w:r>
    </w:p>
    <w:p w14:paraId="7131308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71FE13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'Missing Location Data'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D0F04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'PASS'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'FAIL'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2D357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'Found 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 weather records without location mapping'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details</w:t>
      </w:r>
    </w:p>
    <w:p w14:paraId="0569C7D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raw_weather_data raw</w:t>
      </w:r>
    </w:p>
    <w:p w14:paraId="46253FD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dim_location loc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raw_data:city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id::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location_id</w:t>
      </w:r>
    </w:p>
    <w:p w14:paraId="1E0E79F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location_sk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</w:p>
    <w:p w14:paraId="2C6AADD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raw_data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IS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</w:p>
    <w:p w14:paraId="139AC24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331CF79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UNION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ALL</w:t>
      </w:r>
    </w:p>
    <w:p w14:paraId="795319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040F8F9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Check 2: Temperature range validation</w:t>
      </w:r>
    </w:p>
    <w:p w14:paraId="6403D6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2485C5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'Temperature Range Validation'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D0A604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'PASS'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'FAIL'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21C36E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'Found 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 records with invalid temperatures'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details</w:t>
      </w:r>
    </w:p>
    <w:p w14:paraId="0F72DB6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raw_weather_data</w:t>
      </w:r>
    </w:p>
    <w:p w14:paraId="445749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raw_data:main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temp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::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raw_data:main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temp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::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14:paraId="63BABA5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0D8CA2B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UNION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ALL</w:t>
      </w:r>
    </w:p>
    <w:p w14:paraId="674BC0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601427B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Check 3: Data freshness</w:t>
      </w:r>
    </w:p>
    <w:p w14:paraId="0045562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7F06DD7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'Data Freshness Check'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56C4E5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DATEDIFF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hour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load_timestamp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24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'PASS'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'FAIL'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7065BE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'Latest data is 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DATEDIFF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hour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load_timestamp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 hours old'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details</w:t>
      </w:r>
    </w:p>
    <w:p w14:paraId="7A00E09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raw_weather_data</w:t>
      </w:r>
    </w:p>
    <w:p w14:paraId="0EB5171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443882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DCBF06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3D17E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6EADBA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AF8A1C2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4: Automation with Streams &amp; Tasks</w:t>
      </w:r>
    </w:p>
    <w:p w14:paraId="4F624307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07B23C3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stream for change data capture</w:t>
      </w:r>
    </w:p>
    <w:p w14:paraId="5BBBAC5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9CF7A9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79DFB4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STREAM raw_weather_stream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2BD63C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6AA923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task for automated processing</w:t>
      </w:r>
    </w:p>
    <w:p w14:paraId="08B8A45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UTILS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E85A5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834922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process_weather_task</w:t>
      </w:r>
    </w:p>
    <w:p w14:paraId="73D81F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TRANSFORM_WH</w:t>
      </w:r>
    </w:p>
    <w:p w14:paraId="45493E2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SCHEDULE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'5 MINUTE'</w:t>
      </w:r>
    </w:p>
    <w:p w14:paraId="25E19AF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5B02857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CALL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UTILS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process_weather_data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0AC7059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2F3A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task for data quality monitoring</w:t>
      </w:r>
    </w:p>
    <w:p w14:paraId="7EE980E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data_quality_task</w:t>
      </w:r>
    </w:p>
    <w:p w14:paraId="5F037AF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TRANSFORM_WH</w:t>
      </w:r>
    </w:p>
    <w:p w14:paraId="2390DCD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AFTER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process_weather_task</w:t>
      </w:r>
    </w:p>
    <w:p w14:paraId="0775547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3B37093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CALL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UTILS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run_data_quality_checks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969599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99F1B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Enable tasks</w:t>
      </w:r>
    </w:p>
    <w:p w14:paraId="17EFAE7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process_weather_task RESUME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104A2F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data_quality_task RESUME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9ED674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39FDE7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task for materialized view refresh</w:t>
      </w:r>
    </w:p>
    <w:p w14:paraId="5725721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refresh_materialized_views</w:t>
      </w:r>
    </w:p>
    <w:p w14:paraId="52978D1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WAREHOUSE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TRANSFORM_WH</w:t>
      </w:r>
    </w:p>
    <w:p w14:paraId="1B0C7AE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SCHEDULE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'USING CRON 0 2 * * * UTC'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Daily at 2 AM UTC</w:t>
      </w:r>
    </w:p>
    <w:p w14:paraId="48D4D28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279E601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BEGIN</w:t>
      </w:r>
    </w:p>
    <w:p w14:paraId="01D9F9C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MATERIALIZED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mv_weather_monthly_trends REFRESH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50E8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5062E1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923EB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TASK refresh_materialized_views RESUME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2207656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5: Advanced Analytics &amp; Optimization</w:t>
      </w:r>
    </w:p>
    <w:p w14:paraId="1268BB01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6DACF3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34C06C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QUERY OPTIMIZATION                     │</w:t>
      </w:r>
    </w:p>
    <w:p w14:paraId="36AD216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AE6C1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188499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147BFF1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                PERFORMANCE FEATURES                   │</w:t>
      </w:r>
    </w:p>
    <w:p w14:paraId="73F622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44944A6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CLUSTERING    │ │   SEARCH        │ │   RESULT    │ │</w:t>
      </w:r>
    </w:p>
    <w:p w14:paraId="07F6328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KEYS          │ │   OPTIMIZATION  │ │   CACHING   │ │</w:t>
      </w:r>
    </w:p>
    <w:p w14:paraId="0AFC020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0E5F8B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Automatic     │ │ • Automatic     │ │ • 24-hour   │ │</w:t>
      </w:r>
    </w:p>
    <w:p w14:paraId="118282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Clustering    │ │   Query         │ │   Cache     │ │</w:t>
      </w:r>
    </w:p>
    <w:p w14:paraId="56DD1C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Manual        │ │   Optimization  │ │ • Persistent│ │</w:t>
      </w:r>
    </w:p>
    <w:p w14:paraId="7B9BD33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Clustering    │ │ • Query         │ │   Results   │ │</w:t>
      </w:r>
    </w:p>
    <w:p w14:paraId="24031D0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• Partitioning  │ │   Profiling     │ │ • Reduced   │ │</w:t>
      </w:r>
    </w:p>
    <w:p w14:paraId="267C8D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Pruning       │ │ • Performance   │ │   Compute   │ │</w:t>
      </w:r>
    </w:p>
    <w:p w14:paraId="13495A5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Monitoring    │ │   Costs     │ │</w:t>
      </w:r>
    </w:p>
    <w:p w14:paraId="001AD49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205A14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AE35AD1" w14:textId="77777777" w:rsidR="00067CC9" w:rsidRPr="00067CC9" w:rsidRDefault="00067CC9" w:rsidP="00067C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Optimization Scripts:</w:t>
      </w:r>
    </w:p>
    <w:p w14:paraId="3F1FDB4B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442C9E2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Add clustering keys for performance</w:t>
      </w:r>
    </w:p>
    <w:p w14:paraId="7EBBB95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fact_weather_daily </w:t>
      </w:r>
    </w:p>
    <w:p w14:paraId="02C359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CLUSTER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B5674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C4736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fact_weather_hourly </w:t>
      </w:r>
    </w:p>
    <w:p w14:paraId="318CAC2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CLUSTER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CB658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A6ED12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secure views for sensitive data</w:t>
      </w:r>
    </w:p>
    <w:p w14:paraId="085B130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USE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8F4994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A90E1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SECURE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vw_weather_sensitive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528D4A6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116C8C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C600C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state_code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BC861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14F3B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B1B0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precipitation_total</w:t>
      </w:r>
    </w:p>
    <w:p w14:paraId="06D27E6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fact_weather_daily w</w:t>
      </w:r>
    </w:p>
    <w:p w14:paraId="54476AA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dim_location loc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location_sk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location_sk</w:t>
      </w:r>
    </w:p>
    <w:p w14:paraId="52D2E4C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loc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country_code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Filter for US data only</w:t>
      </w:r>
    </w:p>
    <w:p w14:paraId="7F9F7FE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4FACA6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user-defined functions for common calculations</w:t>
      </w:r>
    </w:p>
    <w:p w14:paraId="443403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REPLACE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calculate_heat_index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1A893B8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temperature_f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1DBD7C3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humidity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</w:p>
    <w:p w14:paraId="095413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98EC27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</w:p>
    <w:p w14:paraId="74C76A5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SQL</w:t>
      </w:r>
    </w:p>
    <w:p w14:paraId="214718B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3F8C1C9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</w:p>
    <w:p w14:paraId="7D31AD3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Simplified heat index calculation</w:t>
      </w:r>
    </w:p>
    <w:p w14:paraId="75CEE11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1C9DD53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</w:t>
      </w:r>
    </w:p>
    <w:p w14:paraId="6E08AEA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5E217EE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42.379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60D76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2.04901523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0D9164A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10.14333127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</w:p>
    <w:p w14:paraId="1DCEA69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0.22475541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</w:p>
    <w:p w14:paraId="1BD9E5D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0.00683783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</w:p>
    <w:p w14:paraId="1153540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0.05481717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44CB721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0.00122874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4BE515F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0.00085282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</w:p>
    <w:p w14:paraId="2E88088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0.00000199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humidity</w:t>
      </w:r>
    </w:p>
    <w:p w14:paraId="33BD246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7A2A3D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$$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18E55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C635BC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Advanced analytics queries</w:t>
      </w:r>
    </w:p>
    <w:p w14:paraId="5AC598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Temperature trends by city</w:t>
      </w:r>
    </w:p>
    <w:p w14:paraId="69743B1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monthly_trends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B0D0BB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14:paraId="2E869A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CD0141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DATE_TRUNC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59FF23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1B76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LAG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OVER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PARTITION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city_name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DATE_TRUNC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</w:t>
      </w:r>
    </w:p>
    <w:p w14:paraId="5CA796F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vw_weather_daily_summary</w:t>
      </w:r>
    </w:p>
    <w:p w14:paraId="24584FD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'year'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6AFB9C1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DATE_TRUNC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1A0B0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C8F6A8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14:paraId="44F745B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D39600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26E13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avg_temp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79BA7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prev_avg_temp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65232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temp_change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0238D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584AF68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'Significant Increase'</w:t>
      </w:r>
    </w:p>
    <w:p w14:paraId="4EE181B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'Slight Increase'</w:t>
      </w:r>
    </w:p>
    <w:p w14:paraId="3C3B664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'Significant Decrease'</w:t>
      </w:r>
    </w:p>
    <w:p w14:paraId="4DCEE5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prev_avg_temp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'Slight Decrease'</w:t>
      </w:r>
    </w:p>
    <w:p w14:paraId="1536970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'Stable'</w:t>
      </w:r>
    </w:p>
    <w:p w14:paraId="6A4C461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trend_category</w:t>
      </w:r>
    </w:p>
    <w:p w14:paraId="0B2B130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monthly_trends</w:t>
      </w:r>
    </w:p>
    <w:p w14:paraId="0E854EA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city_name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B2834F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084B3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Weather pattern analysis</w:t>
      </w:r>
    </w:p>
    <w:p w14:paraId="3DEF07A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14:paraId="1604CCB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weather_condition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12F1D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occurrence_count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9C71A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temperature_avg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avg_temperature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7C0077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precipitation_total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avg_precipitation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CEBB2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wind_speed_avg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avg_wind_speed</w:t>
      </w:r>
    </w:p>
    <w:p w14:paraId="093C25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vw_weather_daily_summary</w:t>
      </w:r>
    </w:p>
    <w:p w14:paraId="637BA0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date_key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'month'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18CEC50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weather_condition</w:t>
      </w:r>
    </w:p>
    <w:p w14:paraId="4F68F39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occurrence_count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8557FC3" w14:textId="77777777" w:rsidR="00067CC9" w:rsidRPr="00067CC9" w:rsidRDefault="00067CC9" w:rsidP="00067C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C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6AE7B05">
          <v:rect id="_x0000_i1028" style="width:0;height:.75pt" o:hralign="center" o:hrstd="t" o:hr="t" fillcolor="#a0a0a0" stroked="f"/>
        </w:pict>
      </w:r>
    </w:p>
    <w:p w14:paraId="53130D24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Python Integration for Data Ingestion</w:t>
      </w:r>
    </w:p>
    <w:p w14:paraId="1CEC0BDA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Collection Script:</w:t>
      </w:r>
    </w:p>
    <w:p w14:paraId="268F61A5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5A1BA4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connector</w:t>
      </w:r>
    </w:p>
    <w:p w14:paraId="0875012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requests</w:t>
      </w:r>
    </w:p>
    <w:p w14:paraId="0BB90AB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</w:p>
    <w:p w14:paraId="54DC92A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</w:p>
    <w:p w14:paraId="2CF3D74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</w:p>
    <w:p w14:paraId="2196B63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os</w:t>
      </w:r>
    </w:p>
    <w:p w14:paraId="2DD9BD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4560E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SnowflakeWeatherIngestion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1A286D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731C67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snowflake_config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C3770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'user'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getenv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'SNOWFLAKE_USER'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CBA0D2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getenv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'SNOWFLAKE_PASSWORD'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897613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'account'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getenv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'SNOWFLAKE_ACCOUNT'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2786E5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'warehouse'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'LOAD_WH'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12DDBC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'database'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'WEATHER_DB'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754D81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'schema'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'RAW'</w:t>
      </w:r>
    </w:p>
    <w:p w14:paraId="5CF2441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52A20F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weather_api_key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os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getenv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'OPENWEATHER_API_KEY'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C40311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5A865D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get_snowflake_connection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858008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"""Establish Snowflake connection"""</w:t>
      </w:r>
    </w:p>
    <w:p w14:paraId="2319654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connector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04F490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CB0A10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fetch_weather_data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cities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F1D5D9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"""Fetch weather data from OpenWeather API"""</w:t>
      </w:r>
    </w:p>
    <w:p w14:paraId="649BFC2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base_url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"http://api.openweathermap.org/data/2.5/weather"</w:t>
      </w:r>
    </w:p>
    <w:p w14:paraId="4F24B0D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weather_data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14:paraId="4DA1180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38246C7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city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cities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860C3A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33DC12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params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327711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'q'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city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2B93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'appid'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weather_api_key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C446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'units'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'metric'</w:t>
      </w:r>
    </w:p>
    <w:p w14:paraId="21CF489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81FFBF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6E12981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response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base_url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A615D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response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raise_for_status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45C65E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47BEE40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13DC8F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14:paraId="3A5373F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'raw_data'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E94821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'filename'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f"weather_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now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strftime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'%Y%m%d_%H%M%S'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.json"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500DA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'source_system'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'openweather_api'</w:t>
      </w:r>
    </w:p>
    <w:p w14:paraId="2429140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14:paraId="56F1AE7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10BE592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f"Fetched data for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17006A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71BC702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526DA8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fetching data for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E9AA24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</w:p>
    <w:p w14:paraId="2D50FFF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779B0E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weather_data</w:t>
      </w:r>
    </w:p>
    <w:p w14:paraId="3285656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28F796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load_to_snowflake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530661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"""Load weather data to Snowflake"""</w:t>
      </w:r>
    </w:p>
    <w:p w14:paraId="7CC950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22BD22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"No data to load"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62929E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14:paraId="2439950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50170F2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conn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get_snowflake_connection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FADFE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cursor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115B7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692B859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5B1421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Convert to DataFrame for easier handling</w:t>
      </w:r>
    </w:p>
    <w:p w14:paraId="3C40F10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df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26A70E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6879467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Insert data into raw table</w:t>
      </w:r>
    </w:p>
    <w:p w14:paraId="0F90740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row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iterrows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14:paraId="33C030F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insert_query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6F2380A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INSERT INTO raw_weather_data (raw_data, filename, source_system)</w:t>
      </w:r>
    </w:p>
    <w:p w14:paraId="400C138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SELECT PARSE_JSON(%s), %s, %s</w:t>
      </w:r>
    </w:p>
    <w:p w14:paraId="2A5557F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"""</w:t>
      </w:r>
    </w:p>
    <w:p w14:paraId="271B79B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cursor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insert_query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641A228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json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dumps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'raw_data'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]),</w:t>
      </w:r>
    </w:p>
    <w:p w14:paraId="59AC3B5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row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'filename'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F6E24D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row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'source_system'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F8845E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29EFEF5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74BEA14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f"Successfully loaded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 records to Snowflake"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03DAFC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698D4BB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C9EB74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loading data to Snowflake: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FEAB63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</w:p>
    <w:p w14:paraId="0A5CA96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finally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FDBBD5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cursor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BFAB1A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conn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B7E3CB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4EC2BA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run_pipeline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35339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"""Main pipeline execution"""</w:t>
      </w:r>
    </w:p>
    <w:p w14:paraId="3ADE282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cities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77B7F5A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'New York,US'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'London,UK'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'Tokyo,JP'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'Sydney,AU'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6756EC9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'Berlin,DE'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'Paris,FR'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'Moscow,RU'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'Beijing,CN'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CBE50D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'Mumbai,IN'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'São Paulo,BR'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'Cairo,EG'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'Toronto,CA'</w:t>
      </w:r>
    </w:p>
    <w:p w14:paraId="7C2F291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3848E01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5EC92F1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"Starting weather data ingestion..."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71F63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3A44E4B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Fetch data from API</w:t>
      </w:r>
    </w:p>
    <w:p w14:paraId="000775F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weather_data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fetch_weather_data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cities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9450F4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968A18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Load to Snowflake</w:t>
      </w:r>
    </w:p>
    <w:p w14:paraId="2E0A04D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load_to_snowflake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weather_data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167D66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798759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"Weather data ingestion completed successfully"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EE43C0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4E0DE3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Usage</w:t>
      </w:r>
    </w:p>
    <w:p w14:paraId="61BAE5B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__name__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"__main__"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A0B544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pipeline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SnowflakeWeatherIngestion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FAC12F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pipeline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run_pipeline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761316E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 File (config.py):</w:t>
      </w:r>
    </w:p>
    <w:p w14:paraId="36B20162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5EBDDD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Snowflake Configuration</w:t>
      </w:r>
    </w:p>
    <w:p w14:paraId="24A9BD9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SNOWFLAKE_CONFIG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EDB572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'account'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'your_account.region.gcp'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FABFC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'user'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'weather_user'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40228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'secure_password'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D9396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'database'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'WEATHER_DB'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57B07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'schema'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'RAW'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BDC45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'warehouse'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'LOAD_WH'</w:t>
      </w:r>
    </w:p>
    <w:p w14:paraId="6C63CEB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BFF172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429168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API Configuration</w:t>
      </w:r>
    </w:p>
    <w:p w14:paraId="07530D1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WEATHER_API_CONFIG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82929F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'base_url'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'https://api.openweathermap.org/data/2.5'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E3B5B3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'api_key'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'your_openweather_api_key'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283F0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'cities'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1107B45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'New York'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'country'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F9EF0B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'London'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'country'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'UK'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3F852DF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'Tokyo'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'country'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'JP'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340367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1764AC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21E613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284876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 Processing Configuration</w:t>
      </w:r>
    </w:p>
    <w:p w14:paraId="414B222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PROCESSING_CONFIG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A6AA02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'batch_size'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78E5AB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'max_retries'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B3B365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'retry_delay'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seconds</w:t>
      </w:r>
    </w:p>
    <w:p w14:paraId="09A1486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'data_retention_days'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365</w:t>
      </w:r>
    </w:p>
    <w:p w14:paraId="0B628CB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EBD8D17" w14:textId="77777777" w:rsidR="00067CC9" w:rsidRPr="00067CC9" w:rsidRDefault="00067CC9" w:rsidP="00067C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C9">
        <w:rPr>
          <w:rFonts w:ascii="Times New Roman" w:eastAsia="Times New Roman" w:hAnsi="Times New Roman" w:cs="Times New Roman"/>
          <w:sz w:val="24"/>
          <w:szCs w:val="24"/>
        </w:rPr>
        <w:pict w14:anchorId="4EB257F1">
          <v:rect id="_x0000_i1029" style="width:0;height:.75pt" o:hralign="center" o:hrstd="t" o:hr="t" fillcolor="#a0a0a0" stroked="f"/>
        </w:pict>
      </w:r>
    </w:p>
    <w:p w14:paraId="28DA9D2C" w14:textId="77777777" w:rsidR="00067CC9" w:rsidRPr="00067CC9" w:rsidRDefault="00067CC9" w:rsidP="00067C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Monitoring &amp; Cost Management</w:t>
      </w:r>
    </w:p>
    <w:p w14:paraId="65CC7773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Snowflake Monitoring Queries:</w:t>
      </w:r>
    </w:p>
    <w:p w14:paraId="700F6824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1A1B267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Warehouse usage monitoring</w:t>
      </w:r>
    </w:p>
    <w:p w14:paraId="1E9F609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63499E5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warehouse_name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A4CDB8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start_time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usage_date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18FAFE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credits_used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total_credits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05BF82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execution_time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avg_execution_time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34CA63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query_count</w:t>
      </w:r>
    </w:p>
    <w:p w14:paraId="5E91A44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account_usage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warehouse_metering_history</w:t>
      </w:r>
    </w:p>
    <w:p w14:paraId="14594F2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start_time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413F61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start_time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789FBB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usage_date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total_credits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389DF1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B403FC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Storage usage monitoring</w:t>
      </w:r>
    </w:p>
    <w:p w14:paraId="0ADADD7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96F6FA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table_name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31B4DC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table_schema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984C68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bytes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POWER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size_gb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5C0279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active_bytes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POWER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active_gb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7BAC45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time_travel_bytes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POWER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time_travel_gb</w:t>
      </w:r>
    </w:p>
    <w:p w14:paraId="2309F45A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account_usage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table_storage_metrics</w:t>
      </w:r>
    </w:p>
    <w:p w14:paraId="4FEFD88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table_catalog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'WEATHER_DB'</w:t>
      </w:r>
    </w:p>
    <w:p w14:paraId="3F52262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table_schema</w:t>
      </w:r>
    </w:p>
    <w:p w14:paraId="4D8E9D1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size_gb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32CEC38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D6F060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Query performance analysis</w:t>
      </w:r>
    </w:p>
    <w:p w14:paraId="4746DA6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434E960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query_text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CE9C07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E88B49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execution_time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84394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bytes_scanned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49541E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partitions_scanned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0D820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credits_used_cloud_services</w:t>
      </w:r>
    </w:p>
    <w:p w14:paraId="1A42E55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account_usage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query_history</w:t>
      </w:r>
    </w:p>
    <w:p w14:paraId="13662D4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database_name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'WEATHER_DB'</w:t>
      </w:r>
    </w:p>
    <w:p w14:paraId="51E3C65F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execution_time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Queries longer than 10 seconds</w:t>
      </w:r>
    </w:p>
    <w:p w14:paraId="2A3E129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execution_time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</w:p>
    <w:p w14:paraId="2A5BE9C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32500C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9B27E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Data pipeline monitoring</w:t>
      </w:r>
    </w:p>
    <w:p w14:paraId="2455EA4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F09BC8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393326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database_name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00A62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schema_name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0F3FE9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B7BA6F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scheduled_time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1C090E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completed_time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3845CA4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'second'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scheduled_time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completed_time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execution_duration_seconds</w:t>
      </w:r>
    </w:p>
    <w:p w14:paraId="27E2CE2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account_usage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>task_history</w:t>
      </w:r>
    </w:p>
    <w:p w14:paraId="430C82F1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database_name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'WEATHER_DB'</w:t>
      </w:r>
    </w:p>
    <w:p w14:paraId="52083549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scheduled_time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67CC9">
        <w:rPr>
          <w:rFonts w:ascii="Consolas" w:eastAsia="Times New Roman" w:hAnsi="Consolas" w:cs="Courier New"/>
          <w:color w:val="50A14F"/>
          <w:sz w:val="20"/>
          <w:szCs w:val="20"/>
        </w:rPr>
        <w:t>'day'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CURRENT_DATE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1FF1144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scheduled_time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EA3AAB3" w14:textId="77777777" w:rsidR="00067CC9" w:rsidRPr="00067CC9" w:rsidRDefault="00067CC9" w:rsidP="00067C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7C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Cost Optimization Strategies:</w:t>
      </w:r>
    </w:p>
    <w:p w14:paraId="67D89D18" w14:textId="77777777" w:rsidR="00067CC9" w:rsidRPr="00067CC9" w:rsidRDefault="00067CC9" w:rsidP="00067C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67CC9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7C0F9C86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Implement auto-suspend for warehouses</w:t>
      </w:r>
    </w:p>
    <w:p w14:paraId="7DF4B5B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LOAD_WH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-- 5 minutes</w:t>
      </w:r>
    </w:p>
    <w:p w14:paraId="2FEC2332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TRANSFORM_WH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-- 10 minutes</w:t>
      </w:r>
    </w:p>
    <w:p w14:paraId="110EF66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QUERY_WH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AUTO_SUSPEND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900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-- 15 minutes</w:t>
      </w:r>
    </w:p>
    <w:p w14:paraId="0610957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42658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Enable query acceleration</w:t>
      </w:r>
    </w:p>
    <w:p w14:paraId="1F3D8C1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QUERY_WH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ENABLE_QUERY_ACCELERATION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735047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F9DB9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Implement resource monitors for cost control</w:t>
      </w:r>
    </w:p>
    <w:p w14:paraId="776B1CAE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RESOURCE MONITOR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weather_monthly_budget</w:t>
      </w:r>
    </w:p>
    <w:p w14:paraId="633828B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CREDIT_QUOTA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14:paraId="7C7E9E5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FREQUENCY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</w:t>
      </w:r>
    </w:p>
    <w:p w14:paraId="208E443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START_TIMESTAMP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IMMEDIATE</w:t>
      </w:r>
    </w:p>
    <w:p w14:paraId="0CDC5B6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TRIGGERS </w:t>
      </w:r>
    </w:p>
    <w:p w14:paraId="7CAA912B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PERCENT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NOTIFY</w:t>
      </w:r>
    </w:p>
    <w:p w14:paraId="3690254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PERCENT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DO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SUSPEND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2F28B47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DD5FA03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Assign resource monitor to warehouses</w:t>
      </w:r>
    </w:p>
    <w:p w14:paraId="54E5090D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LOAD_WH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RESOURCE_MONITOR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weather_monthly_budget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19907E5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TRANSFORM_WH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RESOURCE_MONITOR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weather_monthly_budget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6D0C3AC" w14:textId="77777777" w:rsidR="00067CC9" w:rsidRPr="00067CC9" w:rsidRDefault="00067CC9" w:rsidP="0006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 QUERY_WH </w:t>
      </w:r>
      <w:r w:rsidRPr="00067C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RESOURCE_MONITOR </w:t>
      </w:r>
      <w:r w:rsidRPr="00067C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67CC9">
        <w:rPr>
          <w:rFonts w:ascii="Consolas" w:eastAsia="Times New Roman" w:hAnsi="Consolas" w:cs="Courier New"/>
          <w:color w:val="0F1115"/>
          <w:sz w:val="20"/>
          <w:szCs w:val="20"/>
        </w:rPr>
        <w:t xml:space="preserve"> weather_monthly_budget</w:t>
      </w:r>
      <w:r w:rsidRPr="00067C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D581EDC" w14:textId="77777777" w:rsidR="0096789A" w:rsidRDefault="0096789A" w:rsidP="0096789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Business Intelligence &amp; Analytics</w:t>
      </w:r>
    </w:p>
    <w:p w14:paraId="58A49418" w14:textId="77777777" w:rsidR="0096789A" w:rsidRDefault="0096789A" w:rsidP="0096789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Sample Analytics Queries:</w:t>
      </w:r>
    </w:p>
    <w:p w14:paraId="3CD24312" w14:textId="77777777" w:rsidR="0096789A" w:rsidRDefault="0096789A" w:rsidP="0096789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14:paraId="6963E80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Monthly weather trends by city</w:t>
      </w:r>
    </w:p>
    <w:p w14:paraId="38C909E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</w:p>
    <w:p w14:paraId="138D5642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city_name</w:t>
      </w:r>
      <w:r>
        <w:rPr>
          <w:rStyle w:val="token"/>
          <w:rFonts w:ascii="Consolas" w:hAnsi="Consolas"/>
          <w:color w:val="383A42"/>
        </w:rPr>
        <w:t>,</w:t>
      </w:r>
    </w:p>
    <w:p w14:paraId="3032E111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YEAR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year</w:t>
      </w:r>
      <w:r>
        <w:rPr>
          <w:rStyle w:val="token"/>
          <w:rFonts w:ascii="Consolas" w:hAnsi="Consolas"/>
          <w:color w:val="383A42"/>
        </w:rPr>
        <w:t>,</w:t>
      </w:r>
    </w:p>
    <w:p w14:paraId="2AF120C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MONTH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month</w:t>
      </w:r>
      <w:r>
        <w:rPr>
          <w:rStyle w:val="token"/>
          <w:rFonts w:ascii="Consolas" w:hAnsi="Consolas"/>
          <w:color w:val="383A42"/>
        </w:rPr>
        <w:t>,</w:t>
      </w:r>
    </w:p>
    <w:p w14:paraId="7F82E600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temperature_avg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avg_temperature</w:t>
      </w:r>
      <w:r>
        <w:rPr>
          <w:rStyle w:val="token"/>
          <w:rFonts w:ascii="Consolas" w:hAnsi="Consolas"/>
          <w:color w:val="383A42"/>
        </w:rPr>
        <w:t>,</w:t>
      </w:r>
    </w:p>
    <w:p w14:paraId="5BBE964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precipitation_total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total_precipitation</w:t>
      </w:r>
      <w:r>
        <w:rPr>
          <w:rStyle w:val="token"/>
          <w:rFonts w:ascii="Consolas" w:hAnsi="Consolas"/>
          <w:color w:val="383A42"/>
        </w:rPr>
        <w:t>,</w:t>
      </w:r>
    </w:p>
    <w:p w14:paraId="3998A4AC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days_recorded</w:t>
      </w:r>
    </w:p>
    <w:p w14:paraId="2FF223C4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vw_weather_daily_summary</w:t>
      </w:r>
    </w:p>
    <w:p w14:paraId="7752E267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date_key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'2023-01-01'</w:t>
      </w:r>
    </w:p>
    <w:p w14:paraId="41C47F3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city_name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year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month</w:t>
      </w:r>
    </w:p>
    <w:p w14:paraId="2A50DC69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city_name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year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month</w:t>
      </w:r>
      <w:r>
        <w:rPr>
          <w:rStyle w:val="token"/>
          <w:rFonts w:ascii="Consolas" w:hAnsi="Consolas"/>
          <w:color w:val="383A42"/>
        </w:rPr>
        <w:t>;</w:t>
      </w:r>
    </w:p>
    <w:p w14:paraId="7B247EE9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225978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Extreme weather events analysis</w:t>
      </w:r>
    </w:p>
    <w:p w14:paraId="3732B24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</w:p>
    <w:p w14:paraId="2EEEAD1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city_name</w:t>
      </w:r>
      <w:r>
        <w:rPr>
          <w:rStyle w:val="token"/>
          <w:rFonts w:ascii="Consolas" w:hAnsi="Consolas"/>
          <w:color w:val="383A42"/>
        </w:rPr>
        <w:t>,</w:t>
      </w:r>
    </w:p>
    <w:p w14:paraId="1572BD32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weather_condition</w:t>
      </w:r>
      <w:r>
        <w:rPr>
          <w:rStyle w:val="token"/>
          <w:rFonts w:ascii="Consolas" w:hAnsi="Consolas"/>
          <w:color w:val="383A42"/>
        </w:rPr>
        <w:t>,</w:t>
      </w:r>
    </w:p>
    <w:p w14:paraId="6DD0F456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occurrence_count</w:t>
      </w:r>
      <w:r>
        <w:rPr>
          <w:rStyle w:val="token"/>
          <w:rFonts w:ascii="Consolas" w:hAnsi="Consolas"/>
          <w:color w:val="383A42"/>
        </w:rPr>
        <w:t>,</w:t>
      </w:r>
    </w:p>
    <w:p w14:paraId="043A8AE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MIN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temperature_min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min_temperature</w:t>
      </w:r>
      <w:r>
        <w:rPr>
          <w:rStyle w:val="token"/>
          <w:rFonts w:ascii="Consolas" w:hAnsi="Consolas"/>
          <w:color w:val="383A42"/>
        </w:rPr>
        <w:t>,</w:t>
      </w:r>
    </w:p>
    <w:p w14:paraId="54EF2C36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MAX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temperature_max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max_temperature</w:t>
      </w:r>
      <w:r>
        <w:rPr>
          <w:rStyle w:val="token"/>
          <w:rFonts w:ascii="Consolas" w:hAnsi="Consolas"/>
          <w:color w:val="383A42"/>
        </w:rPr>
        <w:t>,</w:t>
      </w:r>
    </w:p>
    <w:p w14:paraId="767FF638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MAX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precipitation_total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max_precipitation</w:t>
      </w:r>
    </w:p>
    <w:p w14:paraId="2615C40C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vw_weather_daily_summary</w:t>
      </w:r>
    </w:p>
    <w:p w14:paraId="2C0EC40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weather_condition </w:t>
      </w:r>
      <w:r>
        <w:rPr>
          <w:rStyle w:val="token"/>
          <w:rFonts w:ascii="Consolas" w:hAnsi="Consolas"/>
          <w:color w:val="4078F2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'Thunderstorm'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'Heavy Rain'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'Snow'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'Extreme'</w:t>
      </w:r>
      <w:r>
        <w:rPr>
          <w:rStyle w:val="token"/>
          <w:rFonts w:ascii="Consolas" w:hAnsi="Consolas"/>
          <w:color w:val="383A42"/>
        </w:rPr>
        <w:t>)</w:t>
      </w:r>
    </w:p>
    <w:p w14:paraId="4D82CE7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AND</w:t>
      </w:r>
      <w:r>
        <w:rPr>
          <w:rFonts w:ascii="Consolas" w:hAnsi="Consolas"/>
          <w:color w:val="0F1115"/>
        </w:rPr>
        <w:t xml:space="preserve"> date_key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DATEADD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'year'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CURRENT_DATE</w:t>
      </w:r>
      <w:r>
        <w:rPr>
          <w:rStyle w:val="token"/>
          <w:rFonts w:ascii="Consolas" w:hAnsi="Consolas"/>
          <w:color w:val="383A42"/>
        </w:rPr>
        <w:t>())</w:t>
      </w:r>
    </w:p>
    <w:p w14:paraId="2E381648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city_name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weather_condition</w:t>
      </w:r>
    </w:p>
    <w:p w14:paraId="38BB9A94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occurrence_count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14:paraId="1025F21D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AC60DEA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-- Seasonal analysis</w:t>
      </w:r>
    </w:p>
    <w:p w14:paraId="3B109982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</w:p>
    <w:p w14:paraId="06DDDF5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city_name</w:t>
      </w:r>
      <w:r>
        <w:rPr>
          <w:rStyle w:val="token"/>
          <w:rFonts w:ascii="Consolas" w:hAnsi="Consolas"/>
          <w:color w:val="383A42"/>
        </w:rPr>
        <w:t>,</w:t>
      </w:r>
    </w:p>
    <w:p w14:paraId="08CE5258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</w:p>
    <w:p w14:paraId="6E39BAD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MONTH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'Winter'</w:t>
      </w:r>
    </w:p>
    <w:p w14:paraId="37C248F0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MONTH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'Spring'</w:t>
      </w:r>
    </w:p>
    <w:p w14:paraId="3374EFE3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MONTH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'Summer'</w:t>
      </w:r>
    </w:p>
    <w:p w14:paraId="2823A2FF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EXTRACT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MONTH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date_key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'Autumn'</w:t>
      </w:r>
    </w:p>
    <w:p w14:paraId="7A30C7B5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season</w:t>
      </w:r>
      <w:r>
        <w:rPr>
          <w:rStyle w:val="token"/>
          <w:rFonts w:ascii="Consolas" w:hAnsi="Consolas"/>
          <w:color w:val="383A42"/>
        </w:rPr>
        <w:t>,</w:t>
      </w:r>
    </w:p>
    <w:p w14:paraId="3C6A5800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temperature_avg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avg_temperature</w:t>
      </w:r>
      <w:r>
        <w:rPr>
          <w:rStyle w:val="token"/>
          <w:rFonts w:ascii="Consolas" w:hAnsi="Consolas"/>
          <w:color w:val="383A42"/>
        </w:rPr>
        <w:t>,</w:t>
      </w:r>
    </w:p>
    <w:p w14:paraId="56BECB8B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precipitation_total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total_precipitation</w:t>
      </w:r>
    </w:p>
    <w:p w14:paraId="709381A3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vw_weather_daily_summary</w:t>
      </w:r>
    </w:p>
    <w:p w14:paraId="65E14ADD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date_key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DATEADD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'year'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CURRENT_DATE</w:t>
      </w:r>
      <w:r>
        <w:rPr>
          <w:rStyle w:val="token"/>
          <w:rFonts w:ascii="Consolas" w:hAnsi="Consolas"/>
          <w:color w:val="383A42"/>
        </w:rPr>
        <w:t>())</w:t>
      </w:r>
    </w:p>
    <w:p w14:paraId="0F01FBD8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city_name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season</w:t>
      </w:r>
    </w:p>
    <w:p w14:paraId="5A275519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city_name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31F892CC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season</w:t>
      </w:r>
    </w:p>
    <w:p w14:paraId="28247979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'Winter'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14:paraId="1A54D6E0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'Spring'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43C40087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'Summer'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14:paraId="51551AE0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'Autumn'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</w:p>
    <w:p w14:paraId="48F4E96D" w14:textId="77777777" w:rsidR="0096789A" w:rsidRDefault="0096789A" w:rsidP="0096789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END</w:t>
      </w:r>
      <w:r>
        <w:rPr>
          <w:rStyle w:val="token"/>
          <w:rFonts w:ascii="Consolas" w:hAnsi="Consolas"/>
          <w:color w:val="383A42"/>
        </w:rPr>
        <w:t>;</w:t>
      </w:r>
    </w:p>
    <w:p w14:paraId="76ABE392" w14:textId="77777777" w:rsidR="0096789A" w:rsidRDefault="0096789A" w:rsidP="0096789A">
      <w:pPr>
        <w:spacing w:before="480" w:after="480"/>
        <w:rPr>
          <w:rFonts w:ascii="Times New Roman" w:hAnsi="Times New Roman"/>
        </w:rPr>
      </w:pPr>
      <w:r>
        <w:pict w14:anchorId="0BE2F831">
          <v:rect id="_x0000_i1035" style="width:0;height:.75pt" o:hralign="center" o:hrstd="t" o:hr="t" fillcolor="#a0a0a0" stroked="f"/>
        </w:pict>
      </w:r>
    </w:p>
    <w:p w14:paraId="3B46443C" w14:textId="77777777" w:rsidR="0096789A" w:rsidRDefault="0096789A" w:rsidP="0096789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Benefits &amp; Business Value</w:t>
      </w:r>
    </w:p>
    <w:p w14:paraId="11B496BA" w14:textId="77777777" w:rsidR="0096789A" w:rsidRDefault="0096789A" w:rsidP="0096789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Technical Benefits:</w:t>
      </w:r>
    </w:p>
    <w:p w14:paraId="58072ABF" w14:textId="77777777" w:rsidR="0096789A" w:rsidRDefault="0096789A" w:rsidP="0096789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Scalable Architecture</w:t>
      </w:r>
      <w:r>
        <w:rPr>
          <w:rFonts w:ascii="Segoe UI" w:hAnsi="Segoe UI" w:cs="Segoe UI"/>
          <w:color w:val="0F1115"/>
        </w:rPr>
        <w:t>: Handles massive weather data volumes</w:t>
      </w:r>
    </w:p>
    <w:p w14:paraId="25FFBEAD" w14:textId="77777777" w:rsidR="0096789A" w:rsidRDefault="0096789A" w:rsidP="0096789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Cost-Effective</w:t>
      </w:r>
      <w:r>
        <w:rPr>
          <w:rFonts w:ascii="Segoe UI" w:hAnsi="Segoe UI" w:cs="Segoe UI"/>
          <w:color w:val="0F1115"/>
        </w:rPr>
        <w:t>: Pay-per-use pricing model</w:t>
      </w:r>
    </w:p>
    <w:p w14:paraId="5F42ABCB" w14:textId="77777777" w:rsidR="0096789A" w:rsidRDefault="0096789A" w:rsidP="0096789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High Performance</w:t>
      </w:r>
      <w:r>
        <w:rPr>
          <w:rFonts w:ascii="Segoe UI" w:hAnsi="Segoe UI" w:cs="Segoe UI"/>
          <w:color w:val="0F1115"/>
        </w:rPr>
        <w:t>: Optimized query execution and caching</w:t>
      </w:r>
    </w:p>
    <w:p w14:paraId="1BC56663" w14:textId="77777777" w:rsidR="0096789A" w:rsidRDefault="0096789A" w:rsidP="0096789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Zero Management</w:t>
      </w:r>
      <w:r>
        <w:rPr>
          <w:rFonts w:ascii="Segoe UI" w:hAnsi="Segoe UI" w:cs="Segoe UI"/>
          <w:color w:val="0F1115"/>
        </w:rPr>
        <w:t>: Fully managed cloud service</w:t>
      </w:r>
    </w:p>
    <w:p w14:paraId="7EF59D0F" w14:textId="77777777" w:rsidR="0096789A" w:rsidRDefault="0096789A" w:rsidP="0096789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🎯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Business Value:</w:t>
      </w:r>
    </w:p>
    <w:p w14:paraId="2F973206" w14:textId="77777777" w:rsidR="0096789A" w:rsidRDefault="0096789A" w:rsidP="0096789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Historical Analysis</w:t>
      </w:r>
      <w:r>
        <w:rPr>
          <w:rFonts w:ascii="Segoe UI" w:hAnsi="Segoe UI" w:cs="Segoe UI"/>
          <w:color w:val="0F1115"/>
        </w:rPr>
        <w:t>: Long-term weather pattern identification</w:t>
      </w:r>
    </w:p>
    <w:p w14:paraId="5666E778" w14:textId="77777777" w:rsidR="0096789A" w:rsidRDefault="0096789A" w:rsidP="0096789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Real-time Insights</w:t>
      </w:r>
      <w:r>
        <w:rPr>
          <w:rFonts w:ascii="Segoe UI" w:hAnsi="Segoe UI" w:cs="Segoe UI"/>
          <w:color w:val="0F1115"/>
        </w:rPr>
        <w:t>: Near real-time weather monitoring</w:t>
      </w:r>
    </w:p>
    <w:p w14:paraId="44CAD7E3" w14:textId="77777777" w:rsidR="0096789A" w:rsidRDefault="0096789A" w:rsidP="0096789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Predictive Analytics</w:t>
      </w:r>
      <w:r>
        <w:rPr>
          <w:rFonts w:ascii="Segoe UI" w:hAnsi="Segoe UI" w:cs="Segoe UI"/>
          <w:color w:val="0F1115"/>
        </w:rPr>
        <w:t>: Foundation for weather forecasting models</w:t>
      </w:r>
    </w:p>
    <w:p w14:paraId="34C8EB85" w14:textId="77777777" w:rsidR="0096789A" w:rsidRDefault="0096789A" w:rsidP="0096789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Operational Efficiency</w:t>
      </w:r>
      <w:r>
        <w:rPr>
          <w:rFonts w:ascii="Segoe UI" w:hAnsi="Segoe UI" w:cs="Segoe UI"/>
          <w:color w:val="0F1115"/>
        </w:rPr>
        <w:t>: Automated data processing pipelines</w:t>
      </w:r>
    </w:p>
    <w:p w14:paraId="1B000ECE" w14:textId="77777777" w:rsidR="0096789A" w:rsidRDefault="0096789A" w:rsidP="0096789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📊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Use Cases:</w:t>
      </w:r>
    </w:p>
    <w:p w14:paraId="6C44C53B" w14:textId="77777777" w:rsidR="0096789A" w:rsidRDefault="0096789A" w:rsidP="0096789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Agriculture</w:t>
      </w:r>
      <w:r>
        <w:rPr>
          <w:rFonts w:ascii="Segoe UI" w:hAnsi="Segoe UI" w:cs="Segoe UI"/>
          <w:color w:val="0F1115"/>
        </w:rPr>
        <w:t>: Crop planning based on weather patterns</w:t>
      </w:r>
    </w:p>
    <w:p w14:paraId="254F64D1" w14:textId="77777777" w:rsidR="0096789A" w:rsidRDefault="0096789A" w:rsidP="0096789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Energy</w:t>
      </w:r>
      <w:r>
        <w:rPr>
          <w:rFonts w:ascii="Segoe UI" w:hAnsi="Segoe UI" w:cs="Segoe UI"/>
          <w:color w:val="0F1115"/>
        </w:rPr>
        <w:t>: Renewable energy production forecasting</w:t>
      </w:r>
    </w:p>
    <w:p w14:paraId="71DB6D7B" w14:textId="77777777" w:rsidR="0096789A" w:rsidRDefault="0096789A" w:rsidP="0096789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Transportation</w:t>
      </w:r>
      <w:r>
        <w:rPr>
          <w:rFonts w:ascii="Segoe UI" w:hAnsi="Segoe UI" w:cs="Segoe UI"/>
          <w:color w:val="0F1115"/>
        </w:rPr>
        <w:t>: Route planning and logistics optimization</w:t>
      </w:r>
    </w:p>
    <w:p w14:paraId="0A03F36F" w14:textId="77777777" w:rsidR="0096789A" w:rsidRDefault="0096789A" w:rsidP="0096789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Retail</w:t>
      </w:r>
      <w:r>
        <w:rPr>
          <w:rFonts w:ascii="Segoe UI" w:hAnsi="Segoe UI" w:cs="Segoe UI"/>
          <w:color w:val="0F1115"/>
        </w:rPr>
        <w:t>: Sales forecasting based on weather conditions</w:t>
      </w:r>
    </w:p>
    <w:p w14:paraId="549EA497" w14:textId="77777777" w:rsidR="0096789A" w:rsidRDefault="0096789A" w:rsidP="0096789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Insurance</w:t>
      </w:r>
      <w:r>
        <w:rPr>
          <w:rFonts w:ascii="Segoe UI" w:hAnsi="Segoe UI" w:cs="Segoe UI"/>
          <w:color w:val="0F1115"/>
        </w:rPr>
        <w:t>: Risk assessment for weather-related claims</w:t>
      </w:r>
    </w:p>
    <w:p w14:paraId="651D28B1" w14:textId="77777777" w:rsidR="0096789A" w:rsidRDefault="0096789A" w:rsidP="0096789A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comprehensive Snowflake Weather Data Warehouse provides an enterprise-grade solution for weather data management, enabling advanced analytics, cost-effective scaling, and real-time insights for business decision-making.</w:t>
      </w:r>
    </w:p>
    <w:p w14:paraId="5F45D4BD" w14:textId="77777777" w:rsidR="00010D3D" w:rsidRPr="00067CC9" w:rsidRDefault="00010D3D" w:rsidP="00067CC9">
      <w:bookmarkStart w:id="0" w:name="_GoBack"/>
      <w:bookmarkEnd w:id="0"/>
    </w:p>
    <w:sectPr w:rsidR="00010D3D" w:rsidRPr="00067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6826BE"/>
    <w:multiLevelType w:val="multilevel"/>
    <w:tmpl w:val="E67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92EA1"/>
    <w:multiLevelType w:val="multilevel"/>
    <w:tmpl w:val="2C0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664A8"/>
    <w:multiLevelType w:val="multilevel"/>
    <w:tmpl w:val="B9A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4D"/>
    <w:rsid w:val="00010D3D"/>
    <w:rsid w:val="00067CC9"/>
    <w:rsid w:val="0096789A"/>
    <w:rsid w:val="00FF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57298-F98F-4BD9-BD09-0986D932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7C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7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7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7C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7C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6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6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7CC9"/>
    <w:rPr>
      <w:b/>
      <w:bCs/>
    </w:rPr>
  </w:style>
  <w:style w:type="character" w:customStyle="1" w:styleId="d813de27">
    <w:name w:val="d813de27"/>
    <w:basedOn w:val="DefaultParagraphFont"/>
    <w:rsid w:val="00067C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C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67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4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8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5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9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40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635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0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961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279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61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714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29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036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557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836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163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1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6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5031</Words>
  <Characters>28683</Characters>
  <Application>Microsoft Office Word</Application>
  <DocSecurity>0</DocSecurity>
  <Lines>239</Lines>
  <Paragraphs>67</Paragraphs>
  <ScaleCrop>false</ScaleCrop>
  <Company/>
  <LinksUpToDate>false</LinksUpToDate>
  <CharactersWithSpaces>33647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cp:keywords/>
  <dc:description/>
  <cp:lastModifiedBy>TNT</cp:lastModifiedBy>
  <cp:revision>3</cp:revision>
  <dcterms:created xsi:type="dcterms:W3CDTF">2025-11-17T11:34:00Z</dcterms:created>
  <dcterms:modified xsi:type="dcterms:W3CDTF">2025-11-17T11:35:00Z</dcterms:modified>
</cp:coreProperties>
</file>