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81EF" w14:textId="4BBC2E21" w:rsidR="0087339C" w:rsidRPr="00677191" w:rsidRDefault="00450803" w:rsidP="003D281C">
      <w:pPr>
        <w:jc w:val="center"/>
        <w:rPr>
          <w:b/>
          <w:bCs/>
          <w:sz w:val="36"/>
          <w:szCs w:val="36"/>
          <w:u w:val="single"/>
        </w:rPr>
      </w:pPr>
      <w:r w:rsidRPr="00677191">
        <w:rPr>
          <w:b/>
          <w:bCs/>
          <w:sz w:val="36"/>
          <w:szCs w:val="36"/>
          <w:u w:val="single"/>
        </w:rPr>
        <w:t>Cefe Menu</w:t>
      </w:r>
      <w:r w:rsidR="00677191" w:rsidRPr="00677191">
        <w:rPr>
          <w:b/>
          <w:bCs/>
          <w:sz w:val="36"/>
          <w:szCs w:val="36"/>
          <w:u w:val="single"/>
        </w:rPr>
        <w:t xml:space="preserve"> Card</w:t>
      </w:r>
    </w:p>
    <w:p w14:paraId="732B4B60" w14:textId="77777777" w:rsidR="00E6168B" w:rsidRPr="00E6168B" w:rsidRDefault="00677191" w:rsidP="00677191">
      <w:pPr>
        <w:pStyle w:val="ListParagraph"/>
        <w:numPr>
          <w:ilvl w:val="0"/>
          <w:numId w:val="3"/>
        </w:numPr>
        <w:rPr>
          <w:color w:val="0563C1" w:themeColor="hyperlink"/>
          <w:sz w:val="28"/>
          <w:szCs w:val="28"/>
        </w:rPr>
      </w:pPr>
      <w:r>
        <w:rPr>
          <w:b/>
          <w:bCs/>
          <w:sz w:val="32"/>
          <w:szCs w:val="32"/>
        </w:rPr>
        <w:t>Di</w:t>
      </w:r>
      <w:r w:rsidRPr="00677191">
        <w:rPr>
          <w:b/>
          <w:bCs/>
          <w:sz w:val="32"/>
          <w:szCs w:val="32"/>
        </w:rPr>
        <w:t xml:space="preserve">fferent coffee flavour Name: </w:t>
      </w:r>
    </w:p>
    <w:p w14:paraId="70B38B65" w14:textId="77777777" w:rsidR="00E6168B" w:rsidRPr="00E6168B" w:rsidRDefault="00677191" w:rsidP="00E6168B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hyperlink r:id="rId5" w:history="1">
        <w:r w:rsidRPr="00E6168B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Cappuccino</w:t>
        </w:r>
      </w:hyperlink>
      <w:r w:rsidRPr="00E6168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,  </w:t>
      </w:r>
    </w:p>
    <w:p w14:paraId="080F0B8C" w14:textId="77777777" w:rsidR="00E6168B" w:rsidRPr="00E6168B" w:rsidRDefault="00677191" w:rsidP="00E6168B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E6168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Caffè mocha, </w:t>
      </w:r>
    </w:p>
    <w:p w14:paraId="18BCBD91" w14:textId="77777777" w:rsidR="00E6168B" w:rsidRPr="00E6168B" w:rsidRDefault="00677191" w:rsidP="00E6168B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E6168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Latte, </w:t>
      </w:r>
    </w:p>
    <w:p w14:paraId="598DE5BE" w14:textId="77777777" w:rsidR="00E6168B" w:rsidRPr="00E6168B" w:rsidRDefault="00677191" w:rsidP="00E6168B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E6168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Americano, </w:t>
      </w:r>
    </w:p>
    <w:p w14:paraId="75445505" w14:textId="1BC116A1" w:rsidR="00677191" w:rsidRPr="00E6168B" w:rsidRDefault="00677191" w:rsidP="00E6168B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E6168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Cold brew</w:t>
      </w:r>
    </w:p>
    <w:p w14:paraId="16722329" w14:textId="77777777" w:rsidR="00E6168B" w:rsidRPr="00E6168B" w:rsidRDefault="00677191" w:rsidP="00677191">
      <w:pPr>
        <w:pStyle w:val="ListParagraph"/>
        <w:numPr>
          <w:ilvl w:val="0"/>
          <w:numId w:val="3"/>
        </w:numPr>
        <w:rPr>
          <w:color w:val="0563C1" w:themeColor="hyperlink"/>
          <w:sz w:val="24"/>
          <w:szCs w:val="24"/>
        </w:rPr>
      </w:pPr>
      <w:r w:rsidRPr="00677191">
        <w:rPr>
          <w:b/>
          <w:bCs/>
          <w:sz w:val="32"/>
          <w:szCs w:val="32"/>
        </w:rPr>
        <w:t xml:space="preserve">Dessert names: </w:t>
      </w:r>
    </w:p>
    <w:p w14:paraId="40A499A4" w14:textId="77777777" w:rsidR="00E6168B" w:rsidRPr="00E6168B" w:rsidRDefault="00E6168B" w:rsidP="00E6168B">
      <w:pPr>
        <w:pStyle w:val="ListParagraph"/>
        <w:numPr>
          <w:ilvl w:val="0"/>
          <w:numId w:val="4"/>
        </w:numPr>
        <w:rPr>
          <w:color w:val="0563C1" w:themeColor="hyperlink"/>
          <w:sz w:val="24"/>
          <w:szCs w:val="24"/>
        </w:rPr>
      </w:pPr>
      <w:r w:rsidRPr="00E6168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Coffee Ice Cream</w:t>
      </w:r>
      <w:r w:rsidRPr="00E6168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(Regular),</w:t>
      </w:r>
      <w:r w:rsidRPr="00E6168B">
        <w:rPr>
          <w:b/>
          <w:bCs/>
          <w:sz w:val="28"/>
          <w:szCs w:val="28"/>
        </w:rPr>
        <w:t xml:space="preserve"> </w:t>
      </w:r>
    </w:p>
    <w:p w14:paraId="704BB49D" w14:textId="77777777" w:rsidR="00E6168B" w:rsidRPr="00E6168B" w:rsidRDefault="00677191" w:rsidP="00E6168B">
      <w:pPr>
        <w:pStyle w:val="ListParagraph"/>
        <w:numPr>
          <w:ilvl w:val="0"/>
          <w:numId w:val="4"/>
        </w:numPr>
        <w:rPr>
          <w:rStyle w:val="Hyperlink"/>
          <w:sz w:val="24"/>
          <w:szCs w:val="24"/>
          <w:u w:val="none"/>
        </w:rPr>
      </w:pPr>
      <w:r w:rsidRPr="00E6168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Cold Brew Ice Pops</w:t>
      </w:r>
      <w:r w:rsidRPr="00E6168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, </w:t>
      </w:r>
    </w:p>
    <w:p w14:paraId="3C972D7B" w14:textId="77777777" w:rsidR="00E6168B" w:rsidRPr="00E6168B" w:rsidRDefault="00677191" w:rsidP="00E6168B">
      <w:pPr>
        <w:pStyle w:val="ListParagraph"/>
        <w:numPr>
          <w:ilvl w:val="0"/>
          <w:numId w:val="4"/>
        </w:numPr>
        <w:rPr>
          <w:rStyle w:val="Hyperlink"/>
          <w:sz w:val="24"/>
          <w:szCs w:val="24"/>
          <w:u w:val="none"/>
        </w:rPr>
      </w:pPr>
      <w:r w:rsidRPr="00E6168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Mocha Milkshakes</w:t>
      </w:r>
      <w:r w:rsidRPr="00E6168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, </w:t>
      </w:r>
    </w:p>
    <w:p w14:paraId="59AF5F28" w14:textId="77777777" w:rsidR="00E6168B" w:rsidRPr="00E6168B" w:rsidRDefault="00677191" w:rsidP="00E6168B">
      <w:pPr>
        <w:pStyle w:val="ListParagraph"/>
        <w:numPr>
          <w:ilvl w:val="0"/>
          <w:numId w:val="4"/>
        </w:numPr>
        <w:rPr>
          <w:rStyle w:val="Hyperlink"/>
          <w:sz w:val="24"/>
          <w:szCs w:val="24"/>
          <w:u w:val="none"/>
        </w:rPr>
      </w:pPr>
      <w:r w:rsidRPr="00E6168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No-churn Coffee Oreo Ice Cream</w:t>
      </w:r>
      <w:r w:rsidRPr="00E6168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, </w:t>
      </w:r>
    </w:p>
    <w:p w14:paraId="3ACDC547" w14:textId="0EB8916B" w:rsidR="00677191" w:rsidRPr="00E6168B" w:rsidRDefault="00677191" w:rsidP="00E6168B">
      <w:pPr>
        <w:pStyle w:val="ListParagraph"/>
        <w:numPr>
          <w:ilvl w:val="0"/>
          <w:numId w:val="4"/>
        </w:numPr>
        <w:rPr>
          <w:color w:val="0563C1" w:themeColor="hyperlink"/>
          <w:sz w:val="24"/>
          <w:szCs w:val="24"/>
        </w:rPr>
      </w:pPr>
      <w:r w:rsidRPr="00E6168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Coffee Chocolate Chip Blondies</w:t>
      </w:r>
      <w:r w:rsidRPr="00E6168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,</w:t>
      </w:r>
    </w:p>
    <w:p w14:paraId="34A6B40D" w14:textId="03161AED" w:rsidR="00677191" w:rsidRPr="00677191" w:rsidRDefault="00677191" w:rsidP="00677191">
      <w:pPr>
        <w:pStyle w:val="ListParagraph"/>
        <w:rPr>
          <w:b/>
          <w:bCs/>
          <w:sz w:val="32"/>
          <w:szCs w:val="32"/>
        </w:rPr>
      </w:pPr>
    </w:p>
    <w:p w14:paraId="0D4294B6" w14:textId="7FD2D369" w:rsidR="00677191" w:rsidRPr="00677191" w:rsidRDefault="00677191" w:rsidP="00677191">
      <w:pPr>
        <w:rPr>
          <w:sz w:val="28"/>
          <w:szCs w:val="28"/>
        </w:rPr>
      </w:pPr>
    </w:p>
    <w:p w14:paraId="43C6A6D5" w14:textId="6D3DFD56" w:rsidR="00286212" w:rsidRDefault="00286212" w:rsidP="00286212">
      <w:pPr>
        <w:rPr>
          <w:sz w:val="32"/>
          <w:szCs w:val="32"/>
        </w:rPr>
      </w:pPr>
    </w:p>
    <w:p w14:paraId="7E2CB5BD" w14:textId="395599AF" w:rsidR="00286212" w:rsidRDefault="00286212" w:rsidP="00286212">
      <w:pPr>
        <w:jc w:val="center"/>
        <w:rPr>
          <w:b/>
          <w:bCs/>
          <w:sz w:val="40"/>
          <w:szCs w:val="40"/>
          <w:u w:val="single"/>
        </w:rPr>
      </w:pPr>
      <w:r w:rsidRPr="00286212">
        <w:rPr>
          <w:b/>
          <w:bCs/>
          <w:sz w:val="40"/>
          <w:szCs w:val="40"/>
          <w:u w:val="single"/>
        </w:rPr>
        <w:t>A Brief Overview of the Project</w:t>
      </w:r>
    </w:p>
    <w:p w14:paraId="6F47B235" w14:textId="112DA4F6" w:rsidR="00513E08" w:rsidRDefault="00513E08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 w:rsidRPr="00FA2943">
        <w:rPr>
          <w:b/>
          <w:bCs/>
          <w:sz w:val="28"/>
          <w:szCs w:val="28"/>
        </w:rPr>
        <w:t>&lt;main&gt;</w:t>
      </w:r>
      <w:r w:rsidR="00123906">
        <w:rPr>
          <w:sz w:val="28"/>
          <w:szCs w:val="28"/>
        </w:rPr>
        <w:t xml:space="preserve"> &amp; </w:t>
      </w:r>
      <w:r w:rsidR="00123906" w:rsidRPr="00FA2943">
        <w:rPr>
          <w:b/>
          <w:bCs/>
          <w:sz w:val="28"/>
          <w:szCs w:val="28"/>
        </w:rPr>
        <w:t>&lt;footer&gt;</w:t>
      </w:r>
      <w:r>
        <w:rPr>
          <w:sz w:val="28"/>
          <w:szCs w:val="28"/>
        </w:rPr>
        <w:t xml:space="preserve"> element</w:t>
      </w:r>
      <w:r w:rsidR="00123906">
        <w:rPr>
          <w:sz w:val="28"/>
          <w:szCs w:val="28"/>
        </w:rPr>
        <w:t xml:space="preserve">s have been used </w:t>
      </w:r>
      <w:r>
        <w:rPr>
          <w:sz w:val="28"/>
          <w:szCs w:val="28"/>
        </w:rPr>
        <w:t>inside a &lt;</w:t>
      </w:r>
      <w:r w:rsidRPr="00FA2943">
        <w:rPr>
          <w:b/>
          <w:bCs/>
          <w:sz w:val="28"/>
          <w:szCs w:val="28"/>
        </w:rPr>
        <w:t>div</w:t>
      </w:r>
      <w:r>
        <w:rPr>
          <w:sz w:val="28"/>
          <w:szCs w:val="28"/>
        </w:rPr>
        <w:t>&gt;</w:t>
      </w:r>
      <w:r w:rsidR="00123906">
        <w:rPr>
          <w:sz w:val="28"/>
          <w:szCs w:val="28"/>
        </w:rPr>
        <w:t xml:space="preserve"> for the card.</w:t>
      </w:r>
    </w:p>
    <w:p w14:paraId="0265114F" w14:textId="0A23814A" w:rsidR="00513E08" w:rsidRDefault="00123906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sz w:val="28"/>
          <w:szCs w:val="28"/>
        </w:rPr>
        <w:t>B</w:t>
      </w:r>
      <w:r w:rsidR="00513E08">
        <w:rPr>
          <w:sz w:val="28"/>
          <w:szCs w:val="28"/>
        </w:rPr>
        <w:t xml:space="preserve">ackground Image </w:t>
      </w:r>
      <w:r>
        <w:rPr>
          <w:sz w:val="28"/>
          <w:szCs w:val="28"/>
        </w:rPr>
        <w:t xml:space="preserve">has been used in </w:t>
      </w:r>
      <w:r w:rsidR="00513E08">
        <w:rPr>
          <w:sz w:val="28"/>
          <w:szCs w:val="28"/>
        </w:rPr>
        <w:t>the body</w:t>
      </w:r>
      <w:r>
        <w:rPr>
          <w:sz w:val="28"/>
          <w:szCs w:val="28"/>
        </w:rPr>
        <w:t xml:space="preserve"> element.</w:t>
      </w:r>
    </w:p>
    <w:p w14:paraId="23F58F3D" w14:textId="736B1789" w:rsidR="00286212" w:rsidRDefault="00513E08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sz w:val="28"/>
          <w:szCs w:val="28"/>
        </w:rPr>
        <w:t xml:space="preserve">Cafe name with </w:t>
      </w:r>
      <w:r w:rsidR="00123906">
        <w:rPr>
          <w:sz w:val="28"/>
          <w:szCs w:val="28"/>
        </w:rPr>
        <w:t>&lt;</w:t>
      </w:r>
      <w:r w:rsidR="00123906" w:rsidRPr="00FA2943">
        <w:rPr>
          <w:b/>
          <w:bCs/>
          <w:sz w:val="28"/>
          <w:szCs w:val="28"/>
        </w:rPr>
        <w:t>h1</w:t>
      </w:r>
      <w:r w:rsidR="00123906">
        <w:rPr>
          <w:sz w:val="28"/>
          <w:szCs w:val="28"/>
        </w:rPr>
        <w:t>&gt;</w:t>
      </w:r>
      <w:r>
        <w:rPr>
          <w:sz w:val="28"/>
          <w:szCs w:val="28"/>
        </w:rPr>
        <w:t xml:space="preserve"> element &amp; establishment year with a </w:t>
      </w:r>
      <w:r w:rsidR="00123906">
        <w:rPr>
          <w:sz w:val="28"/>
          <w:szCs w:val="28"/>
        </w:rPr>
        <w:t>&lt;</w:t>
      </w:r>
      <w:r w:rsidR="00123906" w:rsidRPr="00FA2943">
        <w:rPr>
          <w:b/>
          <w:bCs/>
          <w:sz w:val="28"/>
          <w:szCs w:val="28"/>
        </w:rPr>
        <w:t>p</w:t>
      </w:r>
      <w:r w:rsidR="00123906">
        <w:rPr>
          <w:sz w:val="28"/>
          <w:szCs w:val="28"/>
        </w:rPr>
        <w:t>&gt;</w:t>
      </w:r>
      <w:r>
        <w:rPr>
          <w:sz w:val="28"/>
          <w:szCs w:val="28"/>
        </w:rPr>
        <w:t xml:space="preserve"> element</w:t>
      </w:r>
      <w:r w:rsidR="00123906">
        <w:rPr>
          <w:sz w:val="28"/>
          <w:szCs w:val="28"/>
        </w:rPr>
        <w:t xml:space="preserve"> has been used.</w:t>
      </w:r>
    </w:p>
    <w:p w14:paraId="6A377B8F" w14:textId="60648FC2" w:rsidR="004A337B" w:rsidRDefault="00123906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sz w:val="28"/>
          <w:szCs w:val="28"/>
        </w:rPr>
        <w:t>Two separate &lt;</w:t>
      </w:r>
      <w:r w:rsidRPr="00FA2943">
        <w:rPr>
          <w:b/>
          <w:bCs/>
          <w:sz w:val="28"/>
          <w:szCs w:val="28"/>
        </w:rPr>
        <w:t>section</w:t>
      </w:r>
      <w:r>
        <w:rPr>
          <w:sz w:val="28"/>
          <w:szCs w:val="28"/>
        </w:rPr>
        <w:t>&gt; has been used for coffee items &amp; dessert items.</w:t>
      </w:r>
    </w:p>
    <w:p w14:paraId="00F5C962" w14:textId="66B37B9B" w:rsidR="00123906" w:rsidRDefault="00123906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 w:rsidRPr="00FA2943">
        <w:rPr>
          <w:b/>
          <w:bCs/>
          <w:sz w:val="28"/>
          <w:szCs w:val="28"/>
        </w:rPr>
        <w:t>Footer</w:t>
      </w:r>
      <w:r>
        <w:rPr>
          <w:sz w:val="28"/>
          <w:szCs w:val="28"/>
        </w:rPr>
        <w:t xml:space="preserve"> has been used to add the website &amp; address. </w:t>
      </w:r>
    </w:p>
    <w:p w14:paraId="6363F989" w14:textId="249B3DB7" w:rsidR="00123906" w:rsidRPr="00123906" w:rsidRDefault="00123906" w:rsidP="00123906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 w:rsidRPr="00FA2943">
        <w:rPr>
          <w:b/>
          <w:bCs/>
          <w:sz w:val="28"/>
          <w:szCs w:val="28"/>
        </w:rPr>
        <w:t>Heading</w:t>
      </w:r>
      <w:r>
        <w:rPr>
          <w:sz w:val="28"/>
          <w:szCs w:val="28"/>
        </w:rPr>
        <w:t xml:space="preserve">, </w:t>
      </w:r>
      <w:r w:rsidRPr="00FA2943">
        <w:rPr>
          <w:b/>
          <w:bCs/>
          <w:sz w:val="28"/>
          <w:szCs w:val="28"/>
        </w:rPr>
        <w:t>main</w:t>
      </w:r>
      <w:r>
        <w:rPr>
          <w:sz w:val="28"/>
          <w:szCs w:val="28"/>
        </w:rPr>
        <w:t xml:space="preserve"> &amp; </w:t>
      </w:r>
      <w:r w:rsidRPr="00FA2943">
        <w:rPr>
          <w:b/>
          <w:bCs/>
          <w:sz w:val="28"/>
          <w:szCs w:val="28"/>
        </w:rPr>
        <w:t>footer</w:t>
      </w:r>
      <w:r>
        <w:rPr>
          <w:sz w:val="28"/>
          <w:szCs w:val="28"/>
        </w:rPr>
        <w:t xml:space="preserve"> are nested in the card div. </w:t>
      </w:r>
      <w:r w:rsidRPr="00FA2943">
        <w:rPr>
          <w:b/>
          <w:bCs/>
          <w:sz w:val="28"/>
          <w:szCs w:val="28"/>
        </w:rPr>
        <w:t>Heading</w:t>
      </w:r>
      <w:r>
        <w:rPr>
          <w:sz w:val="28"/>
          <w:szCs w:val="28"/>
        </w:rPr>
        <w:t xml:space="preserve"> &amp; </w:t>
      </w:r>
      <w:r w:rsidRPr="00FA2943">
        <w:rPr>
          <w:b/>
          <w:bCs/>
          <w:sz w:val="28"/>
          <w:szCs w:val="28"/>
        </w:rPr>
        <w:t>sections</w:t>
      </w:r>
      <w:r>
        <w:rPr>
          <w:sz w:val="28"/>
          <w:szCs w:val="28"/>
        </w:rPr>
        <w:t xml:space="preserve"> are nested in the </w:t>
      </w:r>
      <w:r w:rsidRPr="00FA2943">
        <w:rPr>
          <w:b/>
          <w:bCs/>
          <w:sz w:val="28"/>
          <w:szCs w:val="28"/>
        </w:rPr>
        <w:t>main</w:t>
      </w:r>
      <w:r>
        <w:rPr>
          <w:sz w:val="28"/>
          <w:szCs w:val="28"/>
        </w:rPr>
        <w:t xml:space="preserve"> element.</w:t>
      </w:r>
      <w:r w:rsidRPr="00123906">
        <w:rPr>
          <w:sz w:val="28"/>
          <w:szCs w:val="28"/>
        </w:rPr>
        <w:t xml:space="preserve"> </w:t>
      </w:r>
    </w:p>
    <w:p w14:paraId="0E99D9DB" w14:textId="22D852EE" w:rsidR="00123906" w:rsidRDefault="00123906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r w:rsidRPr="00FA2943">
        <w:rPr>
          <w:b/>
          <w:bCs/>
          <w:sz w:val="28"/>
          <w:szCs w:val="28"/>
        </w:rPr>
        <w:t>horrizontal</w:t>
      </w:r>
      <w:r>
        <w:rPr>
          <w:sz w:val="28"/>
          <w:szCs w:val="28"/>
        </w:rPr>
        <w:t xml:space="preserve"> </w:t>
      </w:r>
      <w:r w:rsidRPr="00FA2943">
        <w:rPr>
          <w:b/>
          <w:bCs/>
          <w:sz w:val="28"/>
          <w:szCs w:val="28"/>
        </w:rPr>
        <w:t>line</w:t>
      </w:r>
      <w:r>
        <w:rPr>
          <w:sz w:val="28"/>
          <w:szCs w:val="28"/>
        </w:rPr>
        <w:t xml:space="preserve"> has been used to separate </w:t>
      </w:r>
      <w:r w:rsidR="00B220EA" w:rsidRPr="00FA2943">
        <w:rPr>
          <w:b/>
          <w:bCs/>
          <w:sz w:val="28"/>
          <w:szCs w:val="28"/>
        </w:rPr>
        <w:t>heading from the</w:t>
      </w:r>
      <w:r w:rsidR="00B220EA">
        <w:rPr>
          <w:sz w:val="28"/>
          <w:szCs w:val="28"/>
        </w:rPr>
        <w:t xml:space="preserve"> </w:t>
      </w:r>
      <w:r w:rsidR="00B220EA" w:rsidRPr="00FA2943">
        <w:rPr>
          <w:b/>
          <w:bCs/>
          <w:sz w:val="28"/>
          <w:szCs w:val="28"/>
        </w:rPr>
        <w:t>section</w:t>
      </w:r>
      <w:r w:rsidR="00B220EA">
        <w:rPr>
          <w:sz w:val="28"/>
          <w:szCs w:val="28"/>
        </w:rPr>
        <w:t xml:space="preserve"> and </w:t>
      </w:r>
      <w:r w:rsidR="00B220EA" w:rsidRPr="00FA2943">
        <w:rPr>
          <w:b/>
          <w:bCs/>
          <w:sz w:val="28"/>
          <w:szCs w:val="28"/>
        </w:rPr>
        <w:t>section from the</w:t>
      </w:r>
      <w:r w:rsidR="00B220EA">
        <w:rPr>
          <w:sz w:val="28"/>
          <w:szCs w:val="28"/>
        </w:rPr>
        <w:t xml:space="preserve">  </w:t>
      </w:r>
      <w:r w:rsidR="00B220EA" w:rsidRPr="00FA2943">
        <w:rPr>
          <w:b/>
          <w:bCs/>
          <w:sz w:val="28"/>
          <w:szCs w:val="28"/>
        </w:rPr>
        <w:t>footer</w:t>
      </w:r>
      <w:r w:rsidR="00B220EA">
        <w:rPr>
          <w:sz w:val="28"/>
          <w:szCs w:val="28"/>
        </w:rPr>
        <w:t>.</w:t>
      </w:r>
    </w:p>
    <w:p w14:paraId="2D49D0F4" w14:textId="4F34941D" w:rsidR="004A337B" w:rsidRDefault="00ED3702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sz w:val="28"/>
          <w:szCs w:val="28"/>
        </w:rPr>
        <w:t>E</w:t>
      </w:r>
      <w:r w:rsidR="00B220EA">
        <w:rPr>
          <w:sz w:val="28"/>
          <w:szCs w:val="28"/>
        </w:rPr>
        <w:t>very items and it’s price are nested in a &lt;article&gt; element.</w:t>
      </w:r>
    </w:p>
    <w:p w14:paraId="071AE181" w14:textId="07805E2C" w:rsidR="004A337B" w:rsidRDefault="00FA2943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Font</w:t>
      </w:r>
      <w:r w:rsidR="00927AAB">
        <w:rPr>
          <w:b/>
          <w:bCs/>
          <w:sz w:val="28"/>
          <w:szCs w:val="28"/>
        </w:rPr>
        <w:t xml:space="preserve"> family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san serif</w:t>
      </w:r>
      <w:r w:rsidR="00F2051B">
        <w:rPr>
          <w:sz w:val="28"/>
          <w:szCs w:val="28"/>
        </w:rPr>
        <w:t xml:space="preserve"> for all . &amp; for h1 &amp; h2 ‘Impact,serif’</w:t>
      </w:r>
    </w:p>
    <w:p w14:paraId="47ED20E0" w14:textId="6BD3DC8E" w:rsidR="005230B8" w:rsidRDefault="005230B8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Font size: </w:t>
      </w:r>
      <w:r>
        <w:rPr>
          <w:sz w:val="28"/>
          <w:szCs w:val="28"/>
        </w:rPr>
        <w:t>h1: 40, h2:30; items:18; footer text:14;</w:t>
      </w:r>
    </w:p>
    <w:p w14:paraId="212B8694" w14:textId="0D07B261" w:rsidR="00C412AE" w:rsidRDefault="00C412AE" w:rsidP="00C412AE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Coffee &amp; Dessert </w:t>
      </w:r>
      <w:r>
        <w:rPr>
          <w:sz w:val="28"/>
          <w:szCs w:val="28"/>
        </w:rPr>
        <w:t xml:space="preserve"> logo: align center.</w:t>
      </w:r>
    </w:p>
    <w:p w14:paraId="7B52F805" w14:textId="1FE6CB0C" w:rsidR="00C412AE" w:rsidRPr="00C412AE" w:rsidRDefault="00BE6D9E" w:rsidP="00C412AE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Color : div </w:t>
      </w:r>
      <w:r>
        <w:rPr>
          <w:sz w:val="28"/>
          <w:szCs w:val="28"/>
        </w:rPr>
        <w:t>background color is ‘</w:t>
      </w:r>
      <w:r w:rsidRPr="00927AAB">
        <w:rPr>
          <w:color w:val="833C0B" w:themeColor="accent2" w:themeShade="80"/>
          <w:sz w:val="28"/>
          <w:szCs w:val="28"/>
        </w:rPr>
        <w:t>burlywood</w:t>
      </w:r>
      <w:r>
        <w:rPr>
          <w:sz w:val="28"/>
          <w:szCs w:val="28"/>
        </w:rPr>
        <w:t>’ &amp; horrizontal line color is ‘</w:t>
      </w:r>
      <w:r w:rsidRPr="00927AAB">
        <w:rPr>
          <w:color w:val="800000"/>
          <w:sz w:val="28"/>
          <w:szCs w:val="28"/>
        </w:rPr>
        <w:t>brown’</w:t>
      </w:r>
    </w:p>
    <w:p w14:paraId="6E56BB3E" w14:textId="09E45BA8" w:rsidR="00C84DA7" w:rsidRDefault="00C84DA7" w:rsidP="00C84DA7">
      <w:pPr>
        <w:tabs>
          <w:tab w:val="left" w:pos="2072"/>
        </w:tabs>
        <w:rPr>
          <w:sz w:val="28"/>
          <w:szCs w:val="28"/>
        </w:rPr>
      </w:pPr>
    </w:p>
    <w:p w14:paraId="3A686F44" w14:textId="28CD7AD4" w:rsidR="001C20FA" w:rsidRDefault="001C20FA" w:rsidP="00C84D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CSS Properties used in this tutorial</w:t>
      </w:r>
    </w:p>
    <w:p w14:paraId="6DEDDB33" w14:textId="2F288B75" w:rsidR="001C20FA" w:rsidRDefault="005A1F11" w:rsidP="005A1F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color, background-color, background-image, font (family, style, size), display, margin(auto, left, right, top, bottom), padding(</w:t>
      </w:r>
      <w:r>
        <w:rPr>
          <w:sz w:val="32"/>
          <w:szCs w:val="32"/>
        </w:rPr>
        <w:t>left, right, top, bottom),</w:t>
      </w:r>
      <w:r>
        <w:rPr>
          <w:sz w:val="32"/>
          <w:szCs w:val="32"/>
        </w:rPr>
        <w:t xml:space="preserve"> width,</w:t>
      </w:r>
      <w:r w:rsidR="002E7CBD">
        <w:rPr>
          <w:sz w:val="32"/>
          <w:szCs w:val="32"/>
        </w:rPr>
        <w:t xml:space="preserve"> max-width,</w:t>
      </w:r>
      <w:r>
        <w:rPr>
          <w:sz w:val="32"/>
          <w:szCs w:val="32"/>
        </w:rPr>
        <w:t xml:space="preserve"> height, border color, a( hove, active, visited)</w:t>
      </w:r>
      <w:r w:rsidR="009F4DCD">
        <w:rPr>
          <w:sz w:val="32"/>
          <w:szCs w:val="32"/>
        </w:rPr>
        <w:t xml:space="preserve"> &amp; text-align etc.</w:t>
      </w:r>
    </w:p>
    <w:p w14:paraId="55417B0E" w14:textId="3CD1098E" w:rsidR="00C84DA7" w:rsidRDefault="00C84DA7" w:rsidP="00C84D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Elements Used in  this project.</w:t>
      </w:r>
    </w:p>
    <w:p w14:paraId="596FF0DD" w14:textId="5C76D7AD" w:rsidR="00B220EA" w:rsidRDefault="00B220EA" w:rsidP="00C84D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meta (responsive to devices),</w:t>
      </w:r>
      <w:r>
        <w:rPr>
          <w:sz w:val="32"/>
          <w:szCs w:val="32"/>
        </w:rPr>
        <w:t>anchor</w:t>
      </w:r>
      <w:r>
        <w:rPr>
          <w:sz w:val="32"/>
          <w:szCs w:val="32"/>
        </w:rPr>
        <w:t>, article, main, div, footer, section,</w:t>
      </w:r>
      <w:r w:rsidR="009B522E">
        <w:rPr>
          <w:sz w:val="32"/>
          <w:szCs w:val="32"/>
        </w:rPr>
        <w:t xml:space="preserve"> link</w:t>
      </w:r>
    </w:p>
    <w:p w14:paraId="4C1AB6E8" w14:textId="4A4B67AF" w:rsidR="00C84DA7" w:rsidRDefault="00B220EA" w:rsidP="00C84DA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5D31">
        <w:rPr>
          <w:b/>
          <w:bCs/>
          <w:sz w:val="32"/>
          <w:szCs w:val="32"/>
        </w:rPr>
        <w:t>Common Elements:</w:t>
      </w:r>
      <w:r>
        <w:rPr>
          <w:sz w:val="32"/>
          <w:szCs w:val="32"/>
        </w:rPr>
        <w:t xml:space="preserve"> </w:t>
      </w:r>
      <w:r w:rsidR="00C84DA7">
        <w:rPr>
          <w:sz w:val="32"/>
          <w:szCs w:val="32"/>
        </w:rPr>
        <w:t>Doctype, html, head, body, meta, title, , img</w:t>
      </w:r>
    </w:p>
    <w:p w14:paraId="37E7AE8F" w14:textId="77777777" w:rsidR="00C84DA7" w:rsidRDefault="00C84DA7" w:rsidP="00C84D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Attributes Used in this project.</w:t>
      </w:r>
    </w:p>
    <w:p w14:paraId="3C1119CE" w14:textId="77777777" w:rsidR="00085D31" w:rsidRDefault="00B220EA" w:rsidP="00085D3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name=viewport, </w:t>
      </w:r>
    </w:p>
    <w:p w14:paraId="53173788" w14:textId="23A2EAA9" w:rsidR="00B220EA" w:rsidRPr="00085D31" w:rsidRDefault="00B220EA" w:rsidP="00085D3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85D31">
        <w:rPr>
          <w:b/>
          <w:bCs/>
          <w:sz w:val="32"/>
          <w:szCs w:val="32"/>
        </w:rPr>
        <w:t>Common Attributes</w:t>
      </w:r>
      <w:r w:rsidRPr="00085D31">
        <w:rPr>
          <w:sz w:val="32"/>
          <w:szCs w:val="32"/>
        </w:rPr>
        <w:t xml:space="preserve">: </w:t>
      </w:r>
      <w:r w:rsidR="00C84DA7" w:rsidRPr="00085D31">
        <w:rPr>
          <w:sz w:val="32"/>
          <w:szCs w:val="32"/>
        </w:rPr>
        <w:t xml:space="preserve">lang,  charset, target, alt, </w:t>
      </w:r>
      <w:r w:rsidR="006519AB" w:rsidRPr="00085D31">
        <w:rPr>
          <w:sz w:val="32"/>
          <w:szCs w:val="32"/>
        </w:rPr>
        <w:t>class</w:t>
      </w:r>
    </w:p>
    <w:p w14:paraId="519FBF73" w14:textId="77777777" w:rsidR="00B220EA" w:rsidRDefault="00B220EA" w:rsidP="00B220EA">
      <w:pPr>
        <w:pStyle w:val="ListParagraph"/>
        <w:rPr>
          <w:sz w:val="32"/>
          <w:szCs w:val="32"/>
        </w:rPr>
      </w:pPr>
    </w:p>
    <w:p w14:paraId="0B9AC284" w14:textId="732AFC1F" w:rsidR="00CF54BC" w:rsidRPr="00B220EA" w:rsidRDefault="00CF54BC" w:rsidP="00AA37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20EA">
        <w:rPr>
          <w:b/>
          <w:bCs/>
          <w:sz w:val="32"/>
          <w:szCs w:val="32"/>
        </w:rPr>
        <w:t xml:space="preserve">N.B.: </w:t>
      </w:r>
      <w:r w:rsidRPr="00B220EA">
        <w:rPr>
          <w:sz w:val="32"/>
          <w:szCs w:val="32"/>
        </w:rPr>
        <w:t xml:space="preserve"> This project has been made following the free.codecamp.org’s </w:t>
      </w:r>
      <w:r w:rsidRPr="00B220EA">
        <w:rPr>
          <w:b/>
          <w:bCs/>
          <w:sz w:val="32"/>
          <w:szCs w:val="32"/>
        </w:rPr>
        <w:t xml:space="preserve">Learn HTML by Building a Car Photo App. </w:t>
      </w:r>
      <w:r w:rsidRPr="00B220EA">
        <w:rPr>
          <w:sz w:val="32"/>
          <w:szCs w:val="32"/>
        </w:rPr>
        <w:t xml:space="preserve"> Here is the link :  </w:t>
      </w:r>
      <w:hyperlink r:id="rId6" w:history="1">
        <w:r w:rsidRPr="00B220EA">
          <w:rPr>
            <w:rStyle w:val="Hyperlink"/>
            <w:sz w:val="32"/>
            <w:szCs w:val="32"/>
          </w:rPr>
          <w:t>https://www.freecodecamp.org/learn/2022/responsive-web-design</w:t>
        </w:r>
      </w:hyperlink>
    </w:p>
    <w:p w14:paraId="5B4C14EE" w14:textId="77777777" w:rsidR="00CF54BC" w:rsidRDefault="00CF54BC" w:rsidP="00CF54BC">
      <w:pPr>
        <w:pStyle w:val="ListParagraph"/>
        <w:rPr>
          <w:sz w:val="32"/>
          <w:szCs w:val="32"/>
        </w:rPr>
      </w:pPr>
    </w:p>
    <w:p w14:paraId="189CDFC6" w14:textId="77777777" w:rsidR="00C84DA7" w:rsidRPr="00C84DA7" w:rsidRDefault="00C84DA7" w:rsidP="00C84DA7">
      <w:pPr>
        <w:tabs>
          <w:tab w:val="left" w:pos="2072"/>
        </w:tabs>
        <w:rPr>
          <w:sz w:val="28"/>
          <w:szCs w:val="28"/>
        </w:rPr>
      </w:pPr>
    </w:p>
    <w:sectPr w:rsidR="00C84DA7" w:rsidRPr="00C8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47E4"/>
    <w:multiLevelType w:val="hybridMultilevel"/>
    <w:tmpl w:val="50F8D04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1E77E4"/>
    <w:multiLevelType w:val="hybridMultilevel"/>
    <w:tmpl w:val="CBAAE4C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40C5F"/>
    <w:multiLevelType w:val="hybridMultilevel"/>
    <w:tmpl w:val="8548837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7A22A9"/>
    <w:multiLevelType w:val="hybridMultilevel"/>
    <w:tmpl w:val="BFEC75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EC3E61"/>
    <w:multiLevelType w:val="hybridMultilevel"/>
    <w:tmpl w:val="C636952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1C104C"/>
    <w:multiLevelType w:val="hybridMultilevel"/>
    <w:tmpl w:val="2F7877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C7034"/>
    <w:multiLevelType w:val="hybridMultilevel"/>
    <w:tmpl w:val="9796F3C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07"/>
    <w:rsid w:val="00085D31"/>
    <w:rsid w:val="00123906"/>
    <w:rsid w:val="001C20FA"/>
    <w:rsid w:val="00286212"/>
    <w:rsid w:val="002E7CBD"/>
    <w:rsid w:val="003D281C"/>
    <w:rsid w:val="00405407"/>
    <w:rsid w:val="00450803"/>
    <w:rsid w:val="004A337B"/>
    <w:rsid w:val="00513E08"/>
    <w:rsid w:val="005230B8"/>
    <w:rsid w:val="00596F54"/>
    <w:rsid w:val="005A1F11"/>
    <w:rsid w:val="006519AB"/>
    <w:rsid w:val="00677191"/>
    <w:rsid w:val="00845A7F"/>
    <w:rsid w:val="0087339C"/>
    <w:rsid w:val="00927AAB"/>
    <w:rsid w:val="009B522E"/>
    <w:rsid w:val="009F4DCD"/>
    <w:rsid w:val="00AA4665"/>
    <w:rsid w:val="00B220EA"/>
    <w:rsid w:val="00BE6D9E"/>
    <w:rsid w:val="00C412AE"/>
    <w:rsid w:val="00C806F0"/>
    <w:rsid w:val="00C84DA7"/>
    <w:rsid w:val="00CF54BC"/>
    <w:rsid w:val="00E6168B"/>
    <w:rsid w:val="00ED3702"/>
    <w:rsid w:val="00F2051B"/>
    <w:rsid w:val="00FA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39BF"/>
  <w15:chartTrackingRefBased/>
  <w15:docId w15:val="{400399BD-165A-4897-849E-5F445A62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71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4B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7719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166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2022/responsive-web-design" TargetMode="External"/><Relationship Id="rId5" Type="http://schemas.openxmlformats.org/officeDocument/2006/relationships/hyperlink" Target="https://www.google.com/search?cs=0&amp;sxsrf=APwXEdfqPWC-at_cXLNEqsVS_t9RUy65Ew:1686666160203&amp;q=cappuccino&amp;stick=H4sIAAAAAAAAAHWQP0vDQBjGrURpr4rYxbqU0C-Q3LX5N4o4uAhCEXQpyfWu5k8v6SVNNbiKq7N0qs7il1FBEFx0yEdwsqF6mRyf9_c8vM_7VmG7op61By6lhBOWyMllRGI5pDIOFyMi08BOwwmPvyvN3n9otdo_OOod9k77T1IllwCoKiNFtQwV5VId1AqhewMeCIQT6gsEGdf0XNoBoFDIgKnnNGp7I8JdbLNQ-JCle1EuNUFdGSoQoQzRC71R2w-DgexwMhVGzXdSWMYibxwL1dWcoSlUR-96rOyIM79kFg-CRa2NZa0OdjjOcqm1hAaNkdnYPnFJwuwRicnvT0TaiLtwYd8Cm0VZONQ9jpK0I7jpwMQpOR07xjS2sNh3zg2_OOJPanCacPE_pKZBGWZa5lmm6Qts9DmbrwFsR9EEY5eFb-u7K8nXy93H_c3j1edta8ZmTLp-nz88H7_-ALByvZoCAgAA&amp;sa=X&amp;ved=2ahUKEwimoNSKucD_AhU08TgGHZghBd8Q7fAIegUIABC0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Login</dc:creator>
  <cp:keywords/>
  <dc:description/>
  <cp:lastModifiedBy>Administrator Login</cp:lastModifiedBy>
  <cp:revision>52</cp:revision>
  <dcterms:created xsi:type="dcterms:W3CDTF">2023-06-13T02:51:00Z</dcterms:created>
  <dcterms:modified xsi:type="dcterms:W3CDTF">2023-06-13T18:09:00Z</dcterms:modified>
</cp:coreProperties>
</file>