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8F0F" w14:textId="12E4F854" w:rsidR="00F30794" w:rsidRPr="00060164" w:rsidRDefault="00F30794" w:rsidP="00060164">
      <w:pPr>
        <w:widowControl/>
        <w:tabs>
          <w:tab w:val="left" w:pos="720"/>
        </w:tabs>
        <w:spacing w:beforeAutospacing="1" w:afterAutospacing="1"/>
        <w:rPr>
          <w:rFonts w:ascii="宋体" w:hAnsi="宋体" w:hint="eastAsia"/>
          <w:sz w:val="28"/>
          <w:szCs w:val="28"/>
        </w:rPr>
      </w:pPr>
    </w:p>
    <w:sectPr w:rsidR="00F30794" w:rsidRPr="0006016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1A0C" w14:textId="77777777" w:rsidR="00DE06B1" w:rsidRDefault="00DE06B1">
      <w:r>
        <w:separator/>
      </w:r>
    </w:p>
  </w:endnote>
  <w:endnote w:type="continuationSeparator" w:id="0">
    <w:p w14:paraId="724CAB9C" w14:textId="77777777" w:rsidR="00DE06B1" w:rsidRDefault="00DE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monaco">
    <w:altName w:val="Calibri"/>
    <w:charset w:val="00"/>
    <w:family w:val="auto"/>
    <w:pitch w:val="default"/>
    <w:sig w:usb0="A00002FF" w:usb1="500039FB" w:usb2="00000000" w:usb3="00000000" w:csb0="20000197" w:csb1="4F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E2BF9" w14:textId="77777777" w:rsidR="00F30794" w:rsidRDefault="00EF04B6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</w:p>
  <w:p w14:paraId="4009A3D5" w14:textId="77777777" w:rsidR="00F30794" w:rsidRDefault="00F307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CE5B9" w14:textId="77777777" w:rsidR="00DE06B1" w:rsidRDefault="00DE06B1">
      <w:r>
        <w:separator/>
      </w:r>
    </w:p>
  </w:footnote>
  <w:footnote w:type="continuationSeparator" w:id="0">
    <w:p w14:paraId="3D9AE2B3" w14:textId="77777777" w:rsidR="00DE06B1" w:rsidRDefault="00DE0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40D03" w14:textId="77777777" w:rsidR="00F30794" w:rsidRDefault="00EF04B6">
    <w:pPr>
      <w:pStyle w:val="a5"/>
    </w:pPr>
    <w:r>
      <w:rPr>
        <w:rFonts w:hint="eastAsia"/>
      </w:rPr>
      <w:t>数据结构课程设计</w:t>
    </w:r>
    <w: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9BBEAD"/>
    <w:multiLevelType w:val="singleLevel"/>
    <w:tmpl w:val="AF9BBEA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03305A1"/>
    <w:multiLevelType w:val="multilevel"/>
    <w:tmpl w:val="203305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EB04C3"/>
    <w:multiLevelType w:val="hybridMultilevel"/>
    <w:tmpl w:val="3056C926"/>
    <w:lvl w:ilvl="0" w:tplc="19E6D4BE">
      <w:start w:val="1"/>
      <w:numFmt w:val="decimal"/>
      <w:lvlText w:val="【%1】"/>
      <w:lvlJc w:val="left"/>
      <w:pPr>
        <w:ind w:left="720" w:hanging="720"/>
      </w:pPr>
      <w:rPr>
        <w:rFonts w:cs="Helvetica Neue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BBFBCE"/>
    <w:multiLevelType w:val="multilevel"/>
    <w:tmpl w:val="C96A6674"/>
    <w:lvl w:ilvl="0">
      <w:start w:val="1"/>
      <w:numFmt w:val="decimal"/>
      <w:lvlText w:val="【%1】"/>
      <w:lvlJc w:val="left"/>
      <w:pPr>
        <w:tabs>
          <w:tab w:val="left" w:pos="720"/>
        </w:tabs>
        <w:ind w:left="720" w:firstLine="0"/>
      </w:pPr>
      <w:rPr>
        <w:rFonts w:ascii="宋体" w:eastAsia="宋体" w:hAnsi="宋体" w:cs="Helvetica Neue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 w15:restartNumberingAfterBreak="0">
    <w:nsid w:val="76892ED3"/>
    <w:multiLevelType w:val="hybridMultilevel"/>
    <w:tmpl w:val="1DFE18E4"/>
    <w:lvl w:ilvl="0" w:tplc="74FC6690">
      <w:start w:val="1"/>
      <w:numFmt w:val="decimal"/>
      <w:lvlText w:val="【%1】"/>
      <w:lvlJc w:val="left"/>
      <w:pPr>
        <w:ind w:left="720" w:hanging="720"/>
      </w:pPr>
      <w:rPr>
        <w:rFonts w:cs="Helvetica Neue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7FB19E5"/>
    <w:multiLevelType w:val="hybridMultilevel"/>
    <w:tmpl w:val="36CA4F6E"/>
    <w:lvl w:ilvl="0" w:tplc="0406C154">
      <w:start w:val="1"/>
      <w:numFmt w:val="decimal"/>
      <w:lvlText w:val="【%1】"/>
      <w:lvlJc w:val="left"/>
      <w:pPr>
        <w:ind w:left="860" w:hanging="860"/>
      </w:pPr>
      <w:rPr>
        <w:rFonts w:cs="Helvetica Neue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AE"/>
    <w:rsid w:val="9F2F9041"/>
    <w:rsid w:val="D3FD37C6"/>
    <w:rsid w:val="00000625"/>
    <w:rsid w:val="00014523"/>
    <w:rsid w:val="00014B11"/>
    <w:rsid w:val="00016499"/>
    <w:rsid w:val="00050C91"/>
    <w:rsid w:val="00054DFD"/>
    <w:rsid w:val="00060164"/>
    <w:rsid w:val="000824EC"/>
    <w:rsid w:val="00082A19"/>
    <w:rsid w:val="00094C13"/>
    <w:rsid w:val="000B440D"/>
    <w:rsid w:val="000D7E59"/>
    <w:rsid w:val="000E2021"/>
    <w:rsid w:val="000E2BFE"/>
    <w:rsid w:val="00136E38"/>
    <w:rsid w:val="00150651"/>
    <w:rsid w:val="00155F4A"/>
    <w:rsid w:val="001560B6"/>
    <w:rsid w:val="00164585"/>
    <w:rsid w:val="0017065B"/>
    <w:rsid w:val="001750C5"/>
    <w:rsid w:val="00186C55"/>
    <w:rsid w:val="001907E1"/>
    <w:rsid w:val="00193862"/>
    <w:rsid w:val="001B07F9"/>
    <w:rsid w:val="00212D3E"/>
    <w:rsid w:val="002168D4"/>
    <w:rsid w:val="00221DB9"/>
    <w:rsid w:val="0025264B"/>
    <w:rsid w:val="00253ED6"/>
    <w:rsid w:val="00274269"/>
    <w:rsid w:val="00281577"/>
    <w:rsid w:val="00293F13"/>
    <w:rsid w:val="002A24BE"/>
    <w:rsid w:val="002C497F"/>
    <w:rsid w:val="002D3B16"/>
    <w:rsid w:val="002D3B9A"/>
    <w:rsid w:val="002D3D67"/>
    <w:rsid w:val="002D79D9"/>
    <w:rsid w:val="003039F3"/>
    <w:rsid w:val="00313E85"/>
    <w:rsid w:val="00316583"/>
    <w:rsid w:val="00320759"/>
    <w:rsid w:val="00322B42"/>
    <w:rsid w:val="003238B8"/>
    <w:rsid w:val="0033716D"/>
    <w:rsid w:val="0035581D"/>
    <w:rsid w:val="003603E2"/>
    <w:rsid w:val="00370B53"/>
    <w:rsid w:val="003732EB"/>
    <w:rsid w:val="00382CAE"/>
    <w:rsid w:val="003935AA"/>
    <w:rsid w:val="003B43D1"/>
    <w:rsid w:val="003D7729"/>
    <w:rsid w:val="003F5DDC"/>
    <w:rsid w:val="00406B7E"/>
    <w:rsid w:val="00416737"/>
    <w:rsid w:val="00426375"/>
    <w:rsid w:val="004347B9"/>
    <w:rsid w:val="004441DC"/>
    <w:rsid w:val="0044708F"/>
    <w:rsid w:val="00457362"/>
    <w:rsid w:val="004B0454"/>
    <w:rsid w:val="004D5297"/>
    <w:rsid w:val="004E0675"/>
    <w:rsid w:val="004E351F"/>
    <w:rsid w:val="004F2944"/>
    <w:rsid w:val="00505493"/>
    <w:rsid w:val="005060E4"/>
    <w:rsid w:val="00506C7E"/>
    <w:rsid w:val="00510097"/>
    <w:rsid w:val="00525B47"/>
    <w:rsid w:val="0053086A"/>
    <w:rsid w:val="005426FE"/>
    <w:rsid w:val="00542CC0"/>
    <w:rsid w:val="00550B14"/>
    <w:rsid w:val="00567D75"/>
    <w:rsid w:val="005B5E4A"/>
    <w:rsid w:val="005C0BD9"/>
    <w:rsid w:val="005C3327"/>
    <w:rsid w:val="005E6308"/>
    <w:rsid w:val="0061342A"/>
    <w:rsid w:val="0063598E"/>
    <w:rsid w:val="00664EEC"/>
    <w:rsid w:val="006747D0"/>
    <w:rsid w:val="006F7FAE"/>
    <w:rsid w:val="00712397"/>
    <w:rsid w:val="00723D49"/>
    <w:rsid w:val="00723D5B"/>
    <w:rsid w:val="0072567A"/>
    <w:rsid w:val="00745CD3"/>
    <w:rsid w:val="007812DD"/>
    <w:rsid w:val="007855E1"/>
    <w:rsid w:val="00792876"/>
    <w:rsid w:val="007B58E9"/>
    <w:rsid w:val="007F1611"/>
    <w:rsid w:val="007F290A"/>
    <w:rsid w:val="007F6E26"/>
    <w:rsid w:val="00836E70"/>
    <w:rsid w:val="00844FED"/>
    <w:rsid w:val="008514AC"/>
    <w:rsid w:val="00851833"/>
    <w:rsid w:val="008632D2"/>
    <w:rsid w:val="008A2FCA"/>
    <w:rsid w:val="008A7C32"/>
    <w:rsid w:val="008C52D9"/>
    <w:rsid w:val="008C60D9"/>
    <w:rsid w:val="008D0C71"/>
    <w:rsid w:val="008E326B"/>
    <w:rsid w:val="008F4A66"/>
    <w:rsid w:val="00907140"/>
    <w:rsid w:val="00916E26"/>
    <w:rsid w:val="009229E6"/>
    <w:rsid w:val="00922D0A"/>
    <w:rsid w:val="00925BE2"/>
    <w:rsid w:val="00942A07"/>
    <w:rsid w:val="00954A91"/>
    <w:rsid w:val="009711F5"/>
    <w:rsid w:val="00985EA7"/>
    <w:rsid w:val="009B3395"/>
    <w:rsid w:val="009D5364"/>
    <w:rsid w:val="009E47B0"/>
    <w:rsid w:val="009E4B4B"/>
    <w:rsid w:val="009F04EC"/>
    <w:rsid w:val="009F2D52"/>
    <w:rsid w:val="00A22D89"/>
    <w:rsid w:val="00A423C4"/>
    <w:rsid w:val="00A437E1"/>
    <w:rsid w:val="00A768A2"/>
    <w:rsid w:val="00AB0D0C"/>
    <w:rsid w:val="00AD5421"/>
    <w:rsid w:val="00B07E49"/>
    <w:rsid w:val="00B21350"/>
    <w:rsid w:val="00B27F22"/>
    <w:rsid w:val="00B37F3A"/>
    <w:rsid w:val="00B72656"/>
    <w:rsid w:val="00B83A04"/>
    <w:rsid w:val="00B86316"/>
    <w:rsid w:val="00B90EB5"/>
    <w:rsid w:val="00B94A7F"/>
    <w:rsid w:val="00BD362B"/>
    <w:rsid w:val="00BD38A5"/>
    <w:rsid w:val="00BD3C19"/>
    <w:rsid w:val="00BF0F2B"/>
    <w:rsid w:val="00C2714A"/>
    <w:rsid w:val="00C451DE"/>
    <w:rsid w:val="00C45EA6"/>
    <w:rsid w:val="00C50250"/>
    <w:rsid w:val="00C5765E"/>
    <w:rsid w:val="00C604D0"/>
    <w:rsid w:val="00C75547"/>
    <w:rsid w:val="00C802F3"/>
    <w:rsid w:val="00C82913"/>
    <w:rsid w:val="00CB68EA"/>
    <w:rsid w:val="00CB7993"/>
    <w:rsid w:val="00CD301E"/>
    <w:rsid w:val="00CD4D2E"/>
    <w:rsid w:val="00CE1B24"/>
    <w:rsid w:val="00CE3101"/>
    <w:rsid w:val="00CE6834"/>
    <w:rsid w:val="00D03F0B"/>
    <w:rsid w:val="00D16E43"/>
    <w:rsid w:val="00D217CA"/>
    <w:rsid w:val="00D21AE1"/>
    <w:rsid w:val="00D33837"/>
    <w:rsid w:val="00D526BF"/>
    <w:rsid w:val="00D57461"/>
    <w:rsid w:val="00D574EF"/>
    <w:rsid w:val="00D730FF"/>
    <w:rsid w:val="00D8337D"/>
    <w:rsid w:val="00D91A2F"/>
    <w:rsid w:val="00DA11A3"/>
    <w:rsid w:val="00DA689E"/>
    <w:rsid w:val="00DC6F2B"/>
    <w:rsid w:val="00DD0C58"/>
    <w:rsid w:val="00DE06B1"/>
    <w:rsid w:val="00DF3EF8"/>
    <w:rsid w:val="00E229B4"/>
    <w:rsid w:val="00E5645C"/>
    <w:rsid w:val="00E61C0B"/>
    <w:rsid w:val="00E61E57"/>
    <w:rsid w:val="00E73139"/>
    <w:rsid w:val="00E870B2"/>
    <w:rsid w:val="00EA1472"/>
    <w:rsid w:val="00EA4A4B"/>
    <w:rsid w:val="00EC03A9"/>
    <w:rsid w:val="00EE0091"/>
    <w:rsid w:val="00EE433F"/>
    <w:rsid w:val="00EF04B6"/>
    <w:rsid w:val="00EF4927"/>
    <w:rsid w:val="00EF541F"/>
    <w:rsid w:val="00F067CD"/>
    <w:rsid w:val="00F102DD"/>
    <w:rsid w:val="00F30794"/>
    <w:rsid w:val="00F32371"/>
    <w:rsid w:val="00F51FC3"/>
    <w:rsid w:val="00F5676C"/>
    <w:rsid w:val="00F628B8"/>
    <w:rsid w:val="00F75B8B"/>
    <w:rsid w:val="00F77529"/>
    <w:rsid w:val="00F855EA"/>
    <w:rsid w:val="00F94925"/>
    <w:rsid w:val="00FF1917"/>
    <w:rsid w:val="3CE120F1"/>
    <w:rsid w:val="69874315"/>
    <w:rsid w:val="7FEFC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953F"/>
  <w15:docId w15:val="{10723952-5E95-4EE5-81DE-A5D89DA1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a7">
    <w:name w:val="Normal (Web)"/>
    <w:basedOn w:val="a"/>
    <w:semiHidden/>
    <w:unhideWhenUsed/>
    <w:rPr>
      <w:sz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Pr>
      <w:i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="Calibri Light" w:eastAsia="宋体" w:hAnsi="Calibri Light"/>
      <w:szCs w:val="21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character" w:customStyle="1" w:styleId="s10">
    <w:name w:val="s10"/>
    <w:basedOn w:val="a0"/>
    <w:rPr>
      <w:color w:val="326D74"/>
    </w:rPr>
  </w:style>
  <w:style w:type="character" w:customStyle="1" w:styleId="s2">
    <w:name w:val="s2"/>
    <w:basedOn w:val="a0"/>
    <w:rPr>
      <w:rFonts w:ascii="menlo" w:eastAsia="menlo" w:hAnsi="menlo" w:cs="menlo"/>
      <w:color w:val="0F68A0"/>
      <w:sz w:val="26"/>
      <w:szCs w:val="26"/>
    </w:rPr>
  </w:style>
  <w:style w:type="character" w:customStyle="1" w:styleId="s8">
    <w:name w:val="s8"/>
    <w:basedOn w:val="a0"/>
    <w:rPr>
      <w:rFonts w:ascii="monaco" w:eastAsia="monaco" w:hAnsi="monaco" w:cs="monaco"/>
      <w:sz w:val="28"/>
      <w:szCs w:val="28"/>
    </w:rPr>
  </w:style>
  <w:style w:type="character" w:customStyle="1" w:styleId="s6">
    <w:name w:val="s6"/>
    <w:basedOn w:val="a0"/>
    <w:rPr>
      <w:rFonts w:ascii="menlo" w:eastAsia="menlo" w:hAnsi="menlo" w:cs="menlo" w:hint="default"/>
      <w:color w:val="1C00CF"/>
      <w:sz w:val="26"/>
      <w:szCs w:val="26"/>
    </w:rPr>
  </w:style>
  <w:style w:type="character" w:customStyle="1" w:styleId="s5">
    <w:name w:val="s5"/>
    <w:basedOn w:val="a0"/>
    <w:rPr>
      <w:rFonts w:ascii="menlo" w:eastAsia="menlo" w:hAnsi="menlo" w:cs="menlo" w:hint="default"/>
      <w:color w:val="326D74"/>
      <w:sz w:val="26"/>
      <w:szCs w:val="26"/>
    </w:rPr>
  </w:style>
  <w:style w:type="character" w:customStyle="1" w:styleId="s7">
    <w:name w:val="s7"/>
    <w:basedOn w:val="a0"/>
    <w:rPr>
      <w:rFonts w:ascii="menlo" w:eastAsia="menlo" w:hAnsi="menlo" w:cs="menlo" w:hint="default"/>
      <w:color w:val="6C36A9"/>
      <w:sz w:val="26"/>
      <w:szCs w:val="26"/>
    </w:rPr>
  </w:style>
  <w:style w:type="character" w:customStyle="1" w:styleId="s3">
    <w:name w:val="s3"/>
    <w:basedOn w:val="a0"/>
    <w:rPr>
      <w:rFonts w:ascii="menlo" w:eastAsia="menlo" w:hAnsi="menlo" w:cs="menlo" w:hint="default"/>
      <w:color w:val="1C464A"/>
      <w:sz w:val="26"/>
      <w:szCs w:val="26"/>
    </w:rPr>
  </w:style>
  <w:style w:type="paragraph" w:customStyle="1" w:styleId="p2">
    <w:name w:val="p2"/>
    <w:basedOn w:val="a"/>
    <w:pPr>
      <w:shd w:val="clear" w:color="auto" w:fill="FFFFFF"/>
      <w:jc w:val="left"/>
    </w:pPr>
    <w:rPr>
      <w:rFonts w:ascii="menlo" w:eastAsia="menlo" w:hAnsi="menlo"/>
      <w:color w:val="000000"/>
      <w:kern w:val="0"/>
      <w:sz w:val="26"/>
      <w:szCs w:val="26"/>
    </w:rPr>
  </w:style>
  <w:style w:type="character" w:customStyle="1" w:styleId="s4">
    <w:name w:val="s4"/>
    <w:basedOn w:val="a0"/>
    <w:rPr>
      <w:rFonts w:ascii="menlo" w:eastAsia="menlo" w:hAnsi="menlo" w:cs="menlo" w:hint="default"/>
      <w:color w:val="3900A0"/>
      <w:sz w:val="26"/>
      <w:szCs w:val="26"/>
    </w:rPr>
  </w:style>
  <w:style w:type="character" w:customStyle="1" w:styleId="s11">
    <w:name w:val="s11"/>
    <w:basedOn w:val="a0"/>
    <w:rPr>
      <w:color w:val="643820"/>
    </w:rPr>
  </w:style>
  <w:style w:type="paragraph" w:customStyle="1" w:styleId="p1">
    <w:name w:val="p1"/>
    <w:basedOn w:val="a"/>
    <w:pPr>
      <w:shd w:val="clear" w:color="auto" w:fill="FFFFFF"/>
      <w:jc w:val="left"/>
    </w:pPr>
    <w:rPr>
      <w:rFonts w:ascii="monaco" w:eastAsia="monaco" w:hAnsi="monaco"/>
      <w:color w:val="000000"/>
      <w:kern w:val="0"/>
      <w:sz w:val="28"/>
      <w:szCs w:val="28"/>
    </w:rPr>
  </w:style>
  <w:style w:type="character" w:customStyle="1" w:styleId="s1">
    <w:name w:val="s1"/>
    <w:basedOn w:val="a0"/>
    <w:rPr>
      <w:rFonts w:ascii="menlo" w:eastAsia="menlo" w:hAnsi="menlo" w:cs="menlo" w:hint="default"/>
      <w:color w:val="9B2393"/>
      <w:sz w:val="26"/>
      <w:szCs w:val="26"/>
    </w:rPr>
  </w:style>
  <w:style w:type="character" w:customStyle="1" w:styleId="s9">
    <w:name w:val="s9"/>
    <w:basedOn w:val="a0"/>
    <w:rPr>
      <w:color w:val="9B23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数据结构课程设计报告</dc:title>
  <dc:creator>data</dc:creator>
  <cp:lastModifiedBy>王 峰宁</cp:lastModifiedBy>
  <cp:revision>4</cp:revision>
  <dcterms:created xsi:type="dcterms:W3CDTF">2025-03-07T07:23:00Z</dcterms:created>
  <dcterms:modified xsi:type="dcterms:W3CDTF">2025-08-02T13:45:00Z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4E39AF24A9961854985028663652C77D_42</vt:lpwstr>
  </property>
</Properties>
</file>