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C24" w:rsidRDefault="00E9620C">
      <w:r>
        <w:t>Greetings budding coders,</w:t>
      </w:r>
    </w:p>
    <w:p w:rsidR="00E9620C" w:rsidRDefault="00E9620C">
      <w:r>
        <w:t xml:space="preserve">You must have known by now, what our purpose is, why we have sprouted and why we are meeting tomorrow. Oh, did I </w:t>
      </w:r>
      <w:r w:rsidR="004D0082">
        <w:t xml:space="preserve">forget to </w:t>
      </w:r>
      <w:r>
        <w:t>mention of the meeting?</w:t>
      </w:r>
    </w:p>
    <w:p w:rsidR="00176D90" w:rsidRDefault="004D0082">
      <w:r>
        <w:t xml:space="preserve">Bro_Code </w:t>
      </w:r>
      <w:r w:rsidR="00884AD8">
        <w:t>is holding</w:t>
      </w:r>
      <w:r>
        <w:t xml:space="preserve"> its first meeting</w:t>
      </w:r>
      <w:r w:rsidR="00884AD8">
        <w:t xml:space="preserve"> on 7 October at Vikramshila Foyer [near the inclined way to first floor]. The meeting is crucial as with it we will kickstart our operations and we will discuss what forward steps need to be taken for fostering coding culture among ourselves.</w:t>
      </w:r>
    </w:p>
    <w:p w:rsidR="00884AD8" w:rsidRPr="00176D90" w:rsidRDefault="00884AD8">
      <w:pPr>
        <w:rPr>
          <w:b/>
        </w:rPr>
      </w:pPr>
      <w:r w:rsidRPr="00176D90">
        <w:rPr>
          <w:b/>
        </w:rPr>
        <w:t xml:space="preserve">Venue: </w:t>
      </w:r>
      <w:r w:rsidR="00176D90" w:rsidRPr="00176D90">
        <w:rPr>
          <w:b/>
        </w:rPr>
        <w:t>Vikramshila Foyer</w:t>
      </w:r>
    </w:p>
    <w:p w:rsidR="00E9620C" w:rsidRPr="00B221D7" w:rsidRDefault="00B221D7">
      <w:pPr>
        <w:rPr>
          <w:b/>
        </w:rPr>
      </w:pPr>
      <w:r w:rsidRPr="00B221D7">
        <w:rPr>
          <w:b/>
        </w:rPr>
        <w:t>Timings: 2:00</w:t>
      </w:r>
      <w:r w:rsidR="00884AD8" w:rsidRPr="00B221D7">
        <w:rPr>
          <w:b/>
        </w:rPr>
        <w:t xml:space="preserve"> PM</w:t>
      </w:r>
      <w:r>
        <w:rPr>
          <w:b/>
        </w:rPr>
        <w:t xml:space="preserve"> (Changed from 6:30 PM)</w:t>
      </w:r>
    </w:p>
    <w:p w:rsidR="00884AD8" w:rsidRDefault="00884AD8">
      <w:r>
        <w:t>Please do come, and spread the word to the people who</w:t>
      </w:r>
      <w:r w:rsidR="00176D90">
        <w:t xml:space="preserve"> are interested in programming. You are also requested to fill our google form, and like our Facebook page [if you haven’t done already].</w:t>
      </w:r>
    </w:p>
    <w:p w:rsidR="00176D90" w:rsidRDefault="00884AD8">
      <w:r>
        <w:t xml:space="preserve">In case of any inconvenience, please notify us; we are a team and everyone’s an equally </w:t>
      </w:r>
      <w:r w:rsidR="00176D90">
        <w:t>strong pillar of this institute. For any query, please contact on 8597165755</w:t>
      </w:r>
      <w:bookmarkStart w:id="0" w:name="_GoBack"/>
      <w:bookmarkEnd w:id="0"/>
      <w:r w:rsidR="00176D90">
        <w:t>.</w:t>
      </w:r>
    </w:p>
    <w:p w:rsidR="00176D90" w:rsidRDefault="00176D90">
      <w:r>
        <w:t>Team Bro_Code,</w:t>
      </w:r>
    </w:p>
    <w:p w:rsidR="00176D90" w:rsidRDefault="00176D90">
      <w:r>
        <w:t>IIT Kharagpur</w:t>
      </w:r>
    </w:p>
    <w:p w:rsidR="00176D90" w:rsidRDefault="00176D90"/>
    <w:p w:rsidR="00176D90" w:rsidRDefault="00176D90"/>
    <w:p w:rsidR="00176D90" w:rsidRDefault="00176D90"/>
    <w:sectPr w:rsidR="0017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D0"/>
    <w:rsid w:val="00176D90"/>
    <w:rsid w:val="00297BE4"/>
    <w:rsid w:val="002C02AE"/>
    <w:rsid w:val="004D0082"/>
    <w:rsid w:val="00884AD8"/>
    <w:rsid w:val="008C3EE7"/>
    <w:rsid w:val="00AE33D0"/>
    <w:rsid w:val="00B221D7"/>
    <w:rsid w:val="00D23DFC"/>
    <w:rsid w:val="00E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5471"/>
  <w15:chartTrackingRefBased/>
  <w15:docId w15:val="{38667317-0CBC-4D19-84E5-FD2155A4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6</cp:revision>
  <dcterms:created xsi:type="dcterms:W3CDTF">2017-10-06T07:33:00Z</dcterms:created>
  <dcterms:modified xsi:type="dcterms:W3CDTF">2017-10-06T14:02:00Z</dcterms:modified>
</cp:coreProperties>
</file>