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EA7C14">
        <w:rPr>
          <w:rFonts w:ascii="Century Gothic" w:hAnsi="Century Gothic"/>
          <w:b/>
          <w:sz w:val="96"/>
        </w:rPr>
        <w:t>1</w:t>
      </w:r>
      <w:r w:rsidR="00D01124">
        <w:rPr>
          <w:rFonts w:ascii="Century Gothic" w:hAnsi="Century Gothic"/>
          <w:b/>
          <w:sz w:val="96"/>
        </w:rPr>
        <w:t>3</w:t>
      </w:r>
      <w:bookmarkStart w:id="0" w:name="_GoBack"/>
      <w:bookmarkEnd w:id="0"/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EA7C14">
        <w:rPr>
          <w:rFonts w:ascii="Century Gothic" w:hAnsi="Century Gothic"/>
        </w:rPr>
        <w:t>1</w:t>
      </w:r>
      <w:r w:rsidR="000A6527">
        <w:rPr>
          <w:rFonts w:ascii="Century Gothic" w:hAnsi="Century Gothic"/>
        </w:rPr>
        <w:t>3</w:t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 w:rsidR="00F4226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uitwerken van protocol in C++. Programma installeren voor ontwikkeling app.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uitwerken van protocol in C++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 de eerste succesvolle testen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0A6527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A6527" w:rsidRDefault="000A6527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A6527" w:rsidRDefault="000A6527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A6527" w:rsidRPr="00C51129" w:rsidRDefault="000A6527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uitwerken van protocol in C++.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Jorik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helpen met</w:t>
            </w:r>
            <w:r w:rsidR="00DF7D3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7D3B">
              <w:rPr>
                <w:rFonts w:ascii="Calibri" w:hAnsi="Calibri" w:cs="Calibri"/>
                <w:color w:val="000000"/>
                <w:sz w:val="22"/>
                <w:szCs w:val="22"/>
              </w:rPr>
              <w:t>yagi</w:t>
            </w:r>
            <w:proofErr w:type="spellEnd"/>
            <w:r w:rsidR="00DF7D3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antenne</w:t>
            </w:r>
            <w:r w:rsidR="00DF7D3B">
              <w:rPr>
                <w:rFonts w:ascii="Calibri" w:hAnsi="Calibri" w:cs="Calibri"/>
                <w:color w:val="000000"/>
                <w:sz w:val="22"/>
                <w:szCs w:val="22"/>
              </w:rPr>
              <w:t>, afstandstest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F7D3B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DF7D3B" w:rsidRDefault="00DF7D3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F7D3B" w:rsidRDefault="00DF7D3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F7D3B" w:rsidRDefault="00DF7D3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Een test app was gemaakt. Met wat ervaring opnieuw begonnen met een nieuwe app, een frisse start met nieuwe ideeën.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671" w:rsidRDefault="00035671">
      <w:r>
        <w:separator/>
      </w:r>
    </w:p>
  </w:endnote>
  <w:endnote w:type="continuationSeparator" w:id="0">
    <w:p w:rsidR="00035671" w:rsidRDefault="0003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671" w:rsidRDefault="00035671">
      <w:r>
        <w:separator/>
      </w:r>
    </w:p>
  </w:footnote>
  <w:footnote w:type="continuationSeparator" w:id="0">
    <w:p w:rsidR="00035671" w:rsidRDefault="00035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5671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527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726CD"/>
    <w:rsid w:val="00680A92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50EEB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124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D5ECD"/>
    <w:rsid w:val="00DE165E"/>
    <w:rsid w:val="00DE1B48"/>
    <w:rsid w:val="00DF7D3B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7C8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541AA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00D354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35</cp:revision>
  <cp:lastPrinted>2011-08-24T09:02:00Z</cp:lastPrinted>
  <dcterms:created xsi:type="dcterms:W3CDTF">2019-01-13T22:25:00Z</dcterms:created>
  <dcterms:modified xsi:type="dcterms:W3CDTF">2019-03-31T19:49:00Z</dcterms:modified>
</cp:coreProperties>
</file>