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EA7C14">
        <w:rPr>
          <w:rFonts w:ascii="Century Gothic" w:hAnsi="Century Gothic"/>
          <w:b/>
          <w:sz w:val="96"/>
        </w:rPr>
        <w:t>1</w:t>
      </w:r>
      <w:r w:rsidR="0091193B">
        <w:rPr>
          <w:rFonts w:ascii="Century Gothic" w:hAnsi="Century Gothic"/>
          <w:b/>
          <w:sz w:val="96"/>
        </w:rPr>
        <w:t>4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025229">
        <w:rPr>
          <w:rFonts w:ascii="Century Gothic" w:hAnsi="Century Gothic"/>
        </w:rPr>
        <w:t xml:space="preserve"> </w:t>
      </w:r>
      <w:r w:rsidR="00EA7C14">
        <w:rPr>
          <w:rFonts w:ascii="Century Gothic" w:hAnsi="Century Gothic"/>
        </w:rPr>
        <w:t>1</w:t>
      </w:r>
      <w:r w:rsidR="0091193B">
        <w:rPr>
          <w:rFonts w:ascii="Century Gothic" w:hAnsi="Century Gothic"/>
        </w:rPr>
        <w:t>4</w:t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91193B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6A69D4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werken aan protocol. Standaard C-code compatibel maken met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C++ variant.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91193B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E637C8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E637C8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91193B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Duidelijke bespreking met Dylan over wat er moet gebeuren in de paasvakantie.</w:t>
            </w:r>
            <w:r w:rsidR="006801E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Dylan zal enkel zorgen voor een 3D model voor de behuizing van onze </w:t>
            </w:r>
            <w:proofErr w:type="spellStart"/>
            <w:r w:rsidR="006801E5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="006801E5">
              <w:rPr>
                <w:rFonts w:ascii="Calibri" w:hAnsi="Calibri" w:cs="Calibri"/>
                <w:color w:val="000000"/>
                <w:sz w:val="22"/>
                <w:szCs w:val="22"/>
              </w:rPr>
              <w:t>-modules. (en misschien ook master) Ik zorg voor de benodigde afmetin</w:t>
            </w:r>
            <w:bookmarkStart w:id="0" w:name="_GoBack"/>
            <w:bookmarkEnd w:id="0"/>
            <w:r w:rsidR="006801E5">
              <w:rPr>
                <w:rFonts w:ascii="Calibri" w:hAnsi="Calibri" w:cs="Calibri"/>
                <w:color w:val="000000"/>
                <w:sz w:val="22"/>
                <w:szCs w:val="22"/>
              </w:rPr>
              <w:t>gen.</w:t>
            </w:r>
          </w:p>
        </w:tc>
      </w:tr>
      <w:tr w:rsidR="000A6527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A6527" w:rsidRDefault="0091193B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0A6527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0A6527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A6527" w:rsidRDefault="000A6527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A6527" w:rsidRPr="00C51129" w:rsidRDefault="0091193B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Samenrapen van elektronica die ik mee zal meenemen naar huis om verder te kunnen werken. Dit bevat alle werkende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slave-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 master modules.</w:t>
            </w: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D62" w:rsidRDefault="00696D62">
      <w:r>
        <w:separator/>
      </w:r>
    </w:p>
  </w:endnote>
  <w:endnote w:type="continuationSeparator" w:id="0">
    <w:p w:rsidR="00696D62" w:rsidRDefault="00696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D62" w:rsidRDefault="00696D62">
      <w:r>
        <w:separator/>
      </w:r>
    </w:p>
  </w:footnote>
  <w:footnote w:type="continuationSeparator" w:id="0">
    <w:p w:rsidR="00696D62" w:rsidRDefault="00696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25229"/>
    <w:rsid w:val="00035671"/>
    <w:rsid w:val="0003748D"/>
    <w:rsid w:val="00037C7F"/>
    <w:rsid w:val="0004152F"/>
    <w:rsid w:val="00051BE4"/>
    <w:rsid w:val="00055BA4"/>
    <w:rsid w:val="00061C9A"/>
    <w:rsid w:val="00071BD8"/>
    <w:rsid w:val="00074918"/>
    <w:rsid w:val="00093C61"/>
    <w:rsid w:val="000A6527"/>
    <w:rsid w:val="000A6A04"/>
    <w:rsid w:val="000C0425"/>
    <w:rsid w:val="000E08DD"/>
    <w:rsid w:val="001000F2"/>
    <w:rsid w:val="00105E85"/>
    <w:rsid w:val="00113916"/>
    <w:rsid w:val="00113956"/>
    <w:rsid w:val="001176AB"/>
    <w:rsid w:val="00122712"/>
    <w:rsid w:val="001375F9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3C7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96CC0"/>
    <w:rsid w:val="002A4210"/>
    <w:rsid w:val="002A693B"/>
    <w:rsid w:val="002B0DDA"/>
    <w:rsid w:val="002C0AEE"/>
    <w:rsid w:val="002D67D6"/>
    <w:rsid w:val="002F20C5"/>
    <w:rsid w:val="002F22B6"/>
    <w:rsid w:val="00303A6C"/>
    <w:rsid w:val="00306E5A"/>
    <w:rsid w:val="00307EDB"/>
    <w:rsid w:val="003144B6"/>
    <w:rsid w:val="00337517"/>
    <w:rsid w:val="00382D0D"/>
    <w:rsid w:val="00384E34"/>
    <w:rsid w:val="00392727"/>
    <w:rsid w:val="00392C2F"/>
    <w:rsid w:val="003A2827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726CD"/>
    <w:rsid w:val="006801E5"/>
    <w:rsid w:val="00680A92"/>
    <w:rsid w:val="0068619B"/>
    <w:rsid w:val="00694221"/>
    <w:rsid w:val="00696D62"/>
    <w:rsid w:val="006A69D4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2591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193B"/>
    <w:rsid w:val="00913987"/>
    <w:rsid w:val="0091403C"/>
    <w:rsid w:val="0092659A"/>
    <w:rsid w:val="00930DED"/>
    <w:rsid w:val="00936554"/>
    <w:rsid w:val="00936A9C"/>
    <w:rsid w:val="00944921"/>
    <w:rsid w:val="009456C6"/>
    <w:rsid w:val="009504CF"/>
    <w:rsid w:val="00954606"/>
    <w:rsid w:val="00955620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50EEB"/>
    <w:rsid w:val="00C60816"/>
    <w:rsid w:val="00C62F8B"/>
    <w:rsid w:val="00C71F56"/>
    <w:rsid w:val="00C71FD7"/>
    <w:rsid w:val="00C76168"/>
    <w:rsid w:val="00C83693"/>
    <w:rsid w:val="00CD5360"/>
    <w:rsid w:val="00CE782A"/>
    <w:rsid w:val="00CF058E"/>
    <w:rsid w:val="00CF0829"/>
    <w:rsid w:val="00CF548E"/>
    <w:rsid w:val="00CF7331"/>
    <w:rsid w:val="00D01124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5C70"/>
    <w:rsid w:val="00DA7013"/>
    <w:rsid w:val="00DB26FD"/>
    <w:rsid w:val="00DB299C"/>
    <w:rsid w:val="00DB4637"/>
    <w:rsid w:val="00DD5ECD"/>
    <w:rsid w:val="00DE165E"/>
    <w:rsid w:val="00DE1B48"/>
    <w:rsid w:val="00DF7D3B"/>
    <w:rsid w:val="00E038F1"/>
    <w:rsid w:val="00E10FF9"/>
    <w:rsid w:val="00E16552"/>
    <w:rsid w:val="00E24968"/>
    <w:rsid w:val="00E24CDD"/>
    <w:rsid w:val="00E270AE"/>
    <w:rsid w:val="00E309F8"/>
    <w:rsid w:val="00E32098"/>
    <w:rsid w:val="00E40205"/>
    <w:rsid w:val="00E427D8"/>
    <w:rsid w:val="00E42AC1"/>
    <w:rsid w:val="00E47DFF"/>
    <w:rsid w:val="00E637C8"/>
    <w:rsid w:val="00E63CAD"/>
    <w:rsid w:val="00E64C6A"/>
    <w:rsid w:val="00E667AE"/>
    <w:rsid w:val="00E723AB"/>
    <w:rsid w:val="00E9170A"/>
    <w:rsid w:val="00E95190"/>
    <w:rsid w:val="00E95408"/>
    <w:rsid w:val="00E95B7A"/>
    <w:rsid w:val="00EA383B"/>
    <w:rsid w:val="00EA48B8"/>
    <w:rsid w:val="00EA7914"/>
    <w:rsid w:val="00EA7C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226E"/>
    <w:rsid w:val="00F455CF"/>
    <w:rsid w:val="00F462C6"/>
    <w:rsid w:val="00F541AA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519A38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Stijn Rogiest</cp:lastModifiedBy>
  <cp:revision>40</cp:revision>
  <cp:lastPrinted>2011-08-24T09:02:00Z</cp:lastPrinted>
  <dcterms:created xsi:type="dcterms:W3CDTF">2019-01-13T22:25:00Z</dcterms:created>
  <dcterms:modified xsi:type="dcterms:W3CDTF">2019-04-21T21:52:00Z</dcterms:modified>
</cp:coreProperties>
</file>