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544A28" w:rsidRPr="00544A28" w:rsidRDefault="00544A28" w:rsidP="00544A28">
      <w:pPr>
        <w:jc w:val="center"/>
        <w:rPr>
          <w:rFonts w:ascii="Century Gothic" w:hAnsi="Century Gothic"/>
          <w:b/>
          <w:sz w:val="36"/>
        </w:rPr>
      </w:pPr>
      <w:r w:rsidRPr="00544A28">
        <w:rPr>
          <w:rFonts w:ascii="Century Gothic" w:hAnsi="Century Gothic"/>
          <w:b/>
          <w:sz w:val="96"/>
        </w:rPr>
        <w:t xml:space="preserve">Week </w:t>
      </w:r>
      <w:r w:rsidR="00E47DFF">
        <w:rPr>
          <w:rFonts w:ascii="Century Gothic" w:hAnsi="Century Gothic"/>
          <w:b/>
          <w:sz w:val="96"/>
        </w:rPr>
        <w:t>6</w:t>
      </w:r>
      <w:bookmarkStart w:id="0" w:name="_GoBack"/>
      <w:bookmarkEnd w:id="0"/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E47DF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2018-2019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18794E" w:rsidRPr="009B366D" w:rsidRDefault="0018794E" w:rsidP="0018794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</w:t>
      </w:r>
      <w:r w:rsidRPr="009B366D">
        <w:rPr>
          <w:rFonts w:ascii="Century Gothic" w:hAnsi="Century Gothic"/>
        </w:rPr>
        <w:tab/>
      </w:r>
    </w:p>
    <w:p w:rsidR="0018794E" w:rsidRPr="009B366D" w:rsidRDefault="0018794E" w:rsidP="0018794E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18794E" w:rsidRPr="009B366D" w:rsidTr="00BB7D6E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11/02/2019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Library van protocol uitbreiden, zowel hardware-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en software-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 geïntegreerd en is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selecteerbaar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HTTP-server pagina uitgebreider gemaakt, nagedacht over een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layout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voor het SET-commando (slider?, RGB-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sliders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?).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12/02/2019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Aanpassing gemaakt aan protocol: het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resenden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werkt op een instelbaar interval (standaard 625ms), het is ook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uitschakelbaar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Integratie in de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Aduino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14/02/2019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Stroommeting overleg met Dylan, hij gaat 2 aparte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schemas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maken. Een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met stroommeting en een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zonder stroommeting. Ik werk de testsoftware voor stroommeting af en ik doe nog wat kalibraties m.b.v. multimeter.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TODO: stroommeting kalibratie verduidelijken in een Excel bestandje.</w:t>
            </w: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554" w:rsidRDefault="00936554">
      <w:r>
        <w:separator/>
      </w:r>
    </w:p>
  </w:endnote>
  <w:endnote w:type="continuationSeparator" w:id="0">
    <w:p w:rsidR="00936554" w:rsidRDefault="00936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E47DFF" w:rsidRPr="00E47DFF">
      <w:rPr>
        <w:rFonts w:asciiTheme="majorHAnsi" w:hAnsiTheme="majorHAnsi"/>
        <w:noProof/>
      </w:rPr>
      <w:t>1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554" w:rsidRDefault="00936554">
      <w:r>
        <w:separator/>
      </w:r>
    </w:p>
  </w:footnote>
  <w:footnote w:type="continuationSeparator" w:id="0">
    <w:p w:rsidR="00936554" w:rsidRDefault="00936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3748D"/>
    <w:rsid w:val="00037C7F"/>
    <w:rsid w:val="0004152F"/>
    <w:rsid w:val="00051BE4"/>
    <w:rsid w:val="00055BA4"/>
    <w:rsid w:val="00061C9A"/>
    <w:rsid w:val="00071BD8"/>
    <w:rsid w:val="00074918"/>
    <w:rsid w:val="000A6A04"/>
    <w:rsid w:val="000C0425"/>
    <w:rsid w:val="000E08DD"/>
    <w:rsid w:val="001000F2"/>
    <w:rsid w:val="00105E85"/>
    <w:rsid w:val="00113916"/>
    <w:rsid w:val="00113956"/>
    <w:rsid w:val="001176AB"/>
    <w:rsid w:val="00137A5A"/>
    <w:rsid w:val="00137B65"/>
    <w:rsid w:val="00140327"/>
    <w:rsid w:val="00173088"/>
    <w:rsid w:val="0018794E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A4210"/>
    <w:rsid w:val="002A693B"/>
    <w:rsid w:val="002B0DDA"/>
    <w:rsid w:val="002C0AEE"/>
    <w:rsid w:val="002D67D6"/>
    <w:rsid w:val="002F22B6"/>
    <w:rsid w:val="00303A6C"/>
    <w:rsid w:val="00306E5A"/>
    <w:rsid w:val="00307EDB"/>
    <w:rsid w:val="003144B6"/>
    <w:rsid w:val="00337517"/>
    <w:rsid w:val="00384E34"/>
    <w:rsid w:val="00392727"/>
    <w:rsid w:val="00392C2F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44A28"/>
    <w:rsid w:val="00552E71"/>
    <w:rsid w:val="005578FD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8619B"/>
    <w:rsid w:val="00694221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2659A"/>
    <w:rsid w:val="00936554"/>
    <w:rsid w:val="00936A9C"/>
    <w:rsid w:val="00944921"/>
    <w:rsid w:val="009456C6"/>
    <w:rsid w:val="009504CF"/>
    <w:rsid w:val="009669BA"/>
    <w:rsid w:val="00977F23"/>
    <w:rsid w:val="00983F27"/>
    <w:rsid w:val="00987FFA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C34B18"/>
    <w:rsid w:val="00C41A4A"/>
    <w:rsid w:val="00C60816"/>
    <w:rsid w:val="00C62F8B"/>
    <w:rsid w:val="00C71F56"/>
    <w:rsid w:val="00C71FD7"/>
    <w:rsid w:val="00C76168"/>
    <w:rsid w:val="00CD5360"/>
    <w:rsid w:val="00CE782A"/>
    <w:rsid w:val="00CF058E"/>
    <w:rsid w:val="00CF0829"/>
    <w:rsid w:val="00CF548E"/>
    <w:rsid w:val="00CF7331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D5ECD"/>
    <w:rsid w:val="00DE165E"/>
    <w:rsid w:val="00DE1B48"/>
    <w:rsid w:val="00E038F1"/>
    <w:rsid w:val="00E10FF9"/>
    <w:rsid w:val="00E16552"/>
    <w:rsid w:val="00E24968"/>
    <w:rsid w:val="00E24CDD"/>
    <w:rsid w:val="00E309F8"/>
    <w:rsid w:val="00E32098"/>
    <w:rsid w:val="00E40205"/>
    <w:rsid w:val="00E427D8"/>
    <w:rsid w:val="00E42AC1"/>
    <w:rsid w:val="00E47DFF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56D0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 </cp:lastModifiedBy>
  <cp:revision>18</cp:revision>
  <cp:lastPrinted>2011-08-24T09:02:00Z</cp:lastPrinted>
  <dcterms:created xsi:type="dcterms:W3CDTF">2019-01-13T22:25:00Z</dcterms:created>
  <dcterms:modified xsi:type="dcterms:W3CDTF">2019-02-19T08:20:00Z</dcterms:modified>
</cp:coreProperties>
</file>