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D5CBD71" w:rsidR="00463859" w:rsidRDefault="004638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0" w:lineRule="auto"/>
        <w:ind w:left="16" w:right="1330" w:hanging="16"/>
        <w:rPr>
          <w:rFonts w:ascii="Montserrat" w:eastAsia="Montserrat" w:hAnsi="Montserrat" w:cs="Montserrat"/>
          <w:color w:val="999999"/>
          <w:sz w:val="33"/>
          <w:szCs w:val="33"/>
        </w:rPr>
      </w:pPr>
    </w:p>
    <w:p w14:paraId="5214E1C7" w14:textId="77777777" w:rsidR="003A7FF8" w:rsidRPr="003A7FF8" w:rsidRDefault="003A7FF8" w:rsidP="003A7F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0" w:lineRule="auto"/>
        <w:ind w:left="16" w:right="1330" w:hanging="16"/>
        <w:rPr>
          <w:rFonts w:ascii="Roboto Mono" w:eastAsia="Roboto Mono" w:hAnsi="Roboto Mono" w:cs="Roboto Mono"/>
          <w:color w:val="000000"/>
          <w:sz w:val="43"/>
          <w:szCs w:val="43"/>
        </w:rPr>
      </w:pPr>
      <w:r>
        <w:rPr>
          <w:rFonts w:ascii="Roboto Mono" w:eastAsia="Roboto Mono" w:hAnsi="Roboto Mono" w:cs="Roboto Mono"/>
          <w:b/>
          <w:color w:val="000000"/>
          <w:sz w:val="43"/>
          <w:szCs w:val="43"/>
        </w:rPr>
        <w:t xml:space="preserve">TP1: </w:t>
      </w:r>
      <w:r w:rsidRPr="003A7FF8">
        <w:rPr>
          <w:rFonts w:ascii="Roboto Mono" w:eastAsia="Roboto Mono" w:hAnsi="Roboto Mono" w:cs="Roboto Mono"/>
          <w:color w:val="000000"/>
          <w:sz w:val="43"/>
          <w:szCs w:val="43"/>
        </w:rPr>
        <w:t>HTML, CSS Y POO CLASE 1</w:t>
      </w:r>
    </w:p>
    <w:p w14:paraId="48127881" w14:textId="4476DEC6" w:rsidR="003A7FF8" w:rsidRDefault="003A7FF8" w:rsidP="003A7F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240" w:lineRule="auto"/>
        <w:ind w:right="-18"/>
        <w:jc w:val="right"/>
        <w:rPr>
          <w:rFonts w:ascii="Roboto Mono" w:eastAsia="Roboto Mono" w:hAnsi="Roboto Mono" w:cs="Roboto Mono"/>
          <w:b/>
          <w:color w:val="000000"/>
          <w:sz w:val="43"/>
          <w:szCs w:val="43"/>
        </w:rPr>
      </w:pPr>
    </w:p>
    <w:p w14:paraId="00000003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3" w:line="240" w:lineRule="auto"/>
        <w:ind w:left="17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  <w:shd w:val="clear" w:color="auto" w:fill="EA9999"/>
        </w:rPr>
        <w:t>Integrantes: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</w:p>
    <w:p w14:paraId="00000004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Quinteros, Mariana </w:t>
      </w:r>
    </w:p>
    <w:p w14:paraId="00000005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Bazán Azargado, Ma. Emilia. </w:t>
      </w:r>
    </w:p>
    <w:p w14:paraId="00000006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Torres Urzua, Siro Ezequiel </w:t>
      </w:r>
    </w:p>
    <w:p w14:paraId="00000007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Esteche, Yamila Eliana </w:t>
      </w:r>
    </w:p>
    <w:p w14:paraId="00000008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Balmaceda, Adriana Verónica </w:t>
      </w:r>
    </w:p>
    <w:p w14:paraId="00000009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Martinez, Fabricio </w:t>
      </w:r>
    </w:p>
    <w:p w14:paraId="0000000A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Juan Beresiarte </w:t>
      </w:r>
    </w:p>
    <w:p w14:paraId="0000000B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7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  <w:shd w:val="clear" w:color="auto" w:fill="F9CB9C"/>
        </w:rPr>
        <w:t>ACTIVIDAD: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</w:p>
    <w:p w14:paraId="1E6D5890" w14:textId="1B2D8A84" w:rsidR="003A7FF8" w:rsidRPr="003A7FF8" w:rsidRDefault="003A7FF8" w:rsidP="003A7F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303" w:lineRule="auto"/>
        <w:ind w:left="7" w:right="209" w:firstLine="13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>-</w:t>
      </w:r>
      <w:r w:rsidRPr="003A7FF8">
        <w:rPr>
          <w:rFonts w:ascii="Roboto Mono" w:eastAsia="Roboto Mono" w:hAnsi="Roboto Mono" w:cs="Roboto Mono"/>
          <w:color w:val="000000"/>
          <w:sz w:val="21"/>
          <w:szCs w:val="21"/>
        </w:rPr>
        <w:t xml:space="preserve"> Dentro de la </w:t>
      </w:r>
      <w:r w:rsidRPr="003A7FF8">
        <w:rPr>
          <w:rFonts w:ascii="Roboto Mono" w:eastAsia="Roboto Mono" w:hAnsi="Roboto Mono" w:cs="Roboto Mono"/>
          <w:color w:val="000000"/>
          <w:sz w:val="21"/>
          <w:szCs w:val="21"/>
        </w:rPr>
        <w:t>carpeta html</w:t>
      </w:r>
      <w:r w:rsidRPr="003A7FF8">
        <w:rPr>
          <w:rFonts w:ascii="Roboto Mono" w:eastAsia="Roboto Mono" w:hAnsi="Roboto Mono" w:cs="Roboto Mono"/>
          <w:color w:val="000000"/>
          <w:sz w:val="21"/>
          <w:szCs w:val="21"/>
        </w:rPr>
        <w:t xml:space="preserve"> y css , crear una nueva carpeta con el  nombre Diseño web responsivo  que contenga los archivos  index.html, columnas.html y columnas.css, añadir la etiqueta viewport y  el enlace a la hoja de style de nombre columnas.css  en la hoja  columna. html.</w:t>
      </w:r>
    </w:p>
    <w:p w14:paraId="63EB5358" w14:textId="15C3E9E8" w:rsidR="003A7FF8" w:rsidRPr="003A7FF8" w:rsidRDefault="003A7FF8" w:rsidP="003A7F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303" w:lineRule="auto"/>
        <w:ind w:left="7" w:right="209" w:firstLine="13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</w:t>
      </w:r>
      <w:r w:rsidRPr="003A7FF8">
        <w:rPr>
          <w:rFonts w:ascii="Roboto Mono" w:eastAsia="Roboto Mono" w:hAnsi="Roboto Mono" w:cs="Roboto Mono"/>
          <w:color w:val="000000"/>
          <w:sz w:val="21"/>
          <w:szCs w:val="21"/>
        </w:rPr>
        <w:t>Dentro de la hoja de estilo columna.css, añadiremos los atributos generales y las clases de contenedor, fila y columna.</w:t>
      </w:r>
    </w:p>
    <w:p w14:paraId="0000000C" w14:textId="6314577E" w:rsidR="00463859" w:rsidRDefault="00463859" w:rsidP="003A7F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303" w:lineRule="auto"/>
        <w:ind w:left="7" w:right="209" w:firstLine="13"/>
        <w:rPr>
          <w:rFonts w:ascii="Roboto Mono" w:eastAsia="Roboto Mono" w:hAnsi="Roboto Mono" w:cs="Roboto Mono"/>
          <w:color w:val="000000"/>
          <w:sz w:val="21"/>
          <w:szCs w:val="21"/>
          <w:u w:val="single"/>
        </w:rPr>
      </w:pPr>
    </w:p>
    <w:p w14:paraId="37FF8665" w14:textId="77777777" w:rsidR="003A7FF8" w:rsidRDefault="003A7FF8" w:rsidP="003A7F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303" w:lineRule="auto"/>
        <w:ind w:left="7" w:right="209" w:firstLine="13"/>
        <w:rPr>
          <w:rFonts w:ascii="Roboto Mono" w:eastAsia="Roboto Mono" w:hAnsi="Roboto Mono" w:cs="Roboto Mono"/>
          <w:color w:val="000000"/>
          <w:sz w:val="21"/>
          <w:szCs w:val="21"/>
          <w:u w:val="single"/>
        </w:rPr>
      </w:pPr>
    </w:p>
    <w:p w14:paraId="32CC1A62" w14:textId="4C0B96A6" w:rsidR="003A7FF8" w:rsidRDefault="003A7FF8" w:rsidP="003A7F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303" w:lineRule="auto"/>
        <w:ind w:left="7" w:right="209" w:firstLine="13"/>
        <w:rPr>
          <w:rFonts w:ascii="Roboto Mono" w:eastAsia="Roboto Mono" w:hAnsi="Roboto Mono" w:cs="Roboto Mono"/>
          <w:color w:val="000000"/>
          <w:sz w:val="21"/>
          <w:szCs w:val="21"/>
          <w:u w:val="single"/>
        </w:rPr>
      </w:pPr>
      <w:r w:rsidRPr="003A7FF8"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drawing>
          <wp:inline distT="0" distB="0" distL="0" distR="0" wp14:anchorId="739F4853" wp14:editId="00052F76">
            <wp:extent cx="5775325" cy="2828290"/>
            <wp:effectExtent l="0" t="0" r="0" b="0"/>
            <wp:docPr id="644702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02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A0A5" w14:textId="77777777" w:rsidR="003A7FF8" w:rsidRDefault="003A7FF8" w:rsidP="003A7F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303" w:lineRule="auto"/>
        <w:ind w:left="7" w:right="209" w:firstLine="13"/>
        <w:rPr>
          <w:rFonts w:ascii="Roboto Mono" w:eastAsia="Roboto Mono" w:hAnsi="Roboto Mono" w:cs="Roboto Mono"/>
          <w:color w:val="000000"/>
          <w:sz w:val="21"/>
          <w:szCs w:val="21"/>
          <w:u w:val="single"/>
        </w:rPr>
      </w:pPr>
    </w:p>
    <w:p w14:paraId="48315F5A" w14:textId="0FAFBB0D" w:rsidR="003A7FF8" w:rsidRDefault="003A7FF8" w:rsidP="003A7F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303" w:lineRule="auto"/>
        <w:ind w:left="7" w:right="209" w:firstLine="13"/>
        <w:rPr>
          <w:rFonts w:ascii="Roboto Mono" w:eastAsia="Roboto Mono" w:hAnsi="Roboto Mono" w:cs="Roboto Mono"/>
          <w:color w:val="000000"/>
          <w:sz w:val="21"/>
          <w:szCs w:val="21"/>
          <w:u w:val="single"/>
        </w:rPr>
      </w:pPr>
      <w:r w:rsidRPr="003A7FF8"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lastRenderedPageBreak/>
        <w:drawing>
          <wp:inline distT="0" distB="0" distL="0" distR="0" wp14:anchorId="63A78CF4" wp14:editId="54FE793C">
            <wp:extent cx="5775325" cy="6236970"/>
            <wp:effectExtent l="0" t="0" r="0" b="0"/>
            <wp:docPr id="28376843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68432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C39C" w14:textId="20D8CDD7" w:rsidR="003A7FF8" w:rsidRPr="003A7FF8" w:rsidRDefault="003A7FF8" w:rsidP="003A7F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303" w:lineRule="auto"/>
        <w:ind w:left="7" w:right="209" w:firstLine="13"/>
        <w:rPr>
          <w:rFonts w:ascii="Roboto Mono" w:eastAsia="Roboto Mono" w:hAnsi="Roboto Mono" w:cs="Roboto Mono"/>
          <w:color w:val="000000"/>
          <w:sz w:val="21"/>
          <w:szCs w:val="21"/>
          <w:u w:val="single"/>
        </w:rPr>
      </w:pPr>
      <w:r w:rsidRPr="003A7FF8"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lastRenderedPageBreak/>
        <w:drawing>
          <wp:inline distT="0" distB="0" distL="0" distR="0" wp14:anchorId="385D87CC" wp14:editId="75BF6D7B">
            <wp:extent cx="5775325" cy="2971800"/>
            <wp:effectExtent l="0" t="0" r="0" b="0"/>
            <wp:docPr id="7271786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78646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FF8" w:rsidRPr="003A7FF8">
      <w:headerReference w:type="default" r:id="rId9"/>
      <w:pgSz w:w="11900" w:h="16840"/>
      <w:pgMar w:top="709" w:right="1364" w:bottom="1595" w:left="144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413CB0" w14:textId="77777777" w:rsidR="00F66D04" w:rsidRDefault="00F66D04" w:rsidP="003A7FF8">
      <w:pPr>
        <w:spacing w:line="240" w:lineRule="auto"/>
      </w:pPr>
      <w:r>
        <w:separator/>
      </w:r>
    </w:p>
  </w:endnote>
  <w:endnote w:type="continuationSeparator" w:id="0">
    <w:p w14:paraId="17D0AB11" w14:textId="77777777" w:rsidR="00F66D04" w:rsidRDefault="00F66D04" w:rsidP="003A7F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1A0F064-355F-4F05-8E20-23382EDCF567}"/>
    <w:embedItalic r:id="rId2" w:fontKey="{C2344569-DCAB-47BC-B662-D428BD5A1643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3" w:fontKey="{823E6402-A1B1-43A6-B382-1AA13148FF43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69D1BA54-65D0-41A1-8A6E-ED11BD34D92D}"/>
    <w:embedBold r:id="rId5" w:fontKey="{EF537D9A-FE9A-4E31-8CEC-C626602B9CA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A7E67981-BD27-4B0D-9E86-C6EB4293C6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35A7003-2895-4187-997D-ACC7F335575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D01F9" w14:textId="77777777" w:rsidR="00F66D04" w:rsidRDefault="00F66D04" w:rsidP="003A7FF8">
      <w:pPr>
        <w:spacing w:line="240" w:lineRule="auto"/>
      </w:pPr>
      <w:r>
        <w:separator/>
      </w:r>
    </w:p>
  </w:footnote>
  <w:footnote w:type="continuationSeparator" w:id="0">
    <w:p w14:paraId="53499415" w14:textId="77777777" w:rsidR="00F66D04" w:rsidRDefault="00F66D04" w:rsidP="003A7FF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96A3C8" w14:textId="40C46C10" w:rsidR="003A7FF8" w:rsidRPr="003A7FF8" w:rsidRDefault="003A7FF8">
    <w:pPr>
      <w:pStyle w:val="Encabezado"/>
      <w:rPr>
        <w:rFonts w:ascii="Montserrat" w:eastAsia="Montserrat" w:hAnsi="Montserrat" w:cs="Montserrat"/>
        <w:color w:val="999999"/>
        <w:sz w:val="33"/>
        <w:szCs w:val="33"/>
      </w:rPr>
    </w:pPr>
    <w:r>
      <w:rPr>
        <w:rFonts w:ascii="Montserrat" w:eastAsia="Montserrat" w:hAnsi="Montserrat" w:cs="Montserrat"/>
        <w:color w:val="999999"/>
        <w:sz w:val="33"/>
        <w:szCs w:val="33"/>
      </w:rPr>
      <w:t>TUP’23</w:t>
    </w:r>
    <w:r>
      <w:rPr>
        <w:rFonts w:ascii="Montserrat" w:eastAsia="Montserrat" w:hAnsi="Montserrat" w:cs="Montserrat"/>
        <w:color w:val="999999"/>
        <w:sz w:val="33"/>
        <w:szCs w:val="33"/>
      </w:rPr>
      <w:t xml:space="preserve"> – Base de datos                                        </w:t>
    </w:r>
    <w:r>
      <w:rPr>
        <w:rFonts w:ascii="Roboto Mono" w:eastAsia="Roboto Mono" w:hAnsi="Roboto Mono" w:cs="Roboto Mono"/>
        <w:b/>
        <w:color w:val="000000"/>
        <w:sz w:val="43"/>
        <w:szCs w:val="43"/>
      </w:rPr>
      <w:t>CodiPro</w:t>
    </w:r>
  </w:p>
  <w:p w14:paraId="31A25BF6" w14:textId="77777777" w:rsidR="003A7FF8" w:rsidRDefault="003A7FF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859"/>
    <w:rsid w:val="00024E05"/>
    <w:rsid w:val="003A7FF8"/>
    <w:rsid w:val="00463859"/>
    <w:rsid w:val="0073566B"/>
    <w:rsid w:val="00F6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B52EFD"/>
  <w15:docId w15:val="{0F252729-0991-4D7F-818D-4F5CCC41B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3A7FF8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7FF8"/>
  </w:style>
  <w:style w:type="paragraph" w:styleId="Piedepgina">
    <w:name w:val="footer"/>
    <w:basedOn w:val="Normal"/>
    <w:link w:val="PiedepginaCar"/>
    <w:uiPriority w:val="99"/>
    <w:unhideWhenUsed/>
    <w:rsid w:val="003A7FF8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7F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94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99</Words>
  <Characters>549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Ma. Emilia Bazán A.</dc:creator>
  <cp:lastModifiedBy>Ma. Emilia Bazán A.</cp:lastModifiedBy>
  <cp:revision>3</cp:revision>
  <dcterms:created xsi:type="dcterms:W3CDTF">2024-09-20T13:35:00Z</dcterms:created>
  <dcterms:modified xsi:type="dcterms:W3CDTF">2024-09-20T13:41:00Z</dcterms:modified>
</cp:coreProperties>
</file>