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BAB3" w14:textId="77777777" w:rsidR="006D5905" w:rsidRPr="006D5905" w:rsidRDefault="006D5905" w:rsidP="006D5905">
      <w:r w:rsidRPr="006D5905">
        <w:t>Cómo Implementar Scrum en GitHub</w:t>
      </w:r>
    </w:p>
    <w:p w14:paraId="27124AC8" w14:textId="77777777" w:rsidR="006D5905" w:rsidRPr="006D5905" w:rsidRDefault="006D5905" w:rsidP="006D5905">
      <w:r w:rsidRPr="006D5905">
        <w:t>Introducción</w:t>
      </w:r>
    </w:p>
    <w:p w14:paraId="03CBA7C3" w14:textId="77777777" w:rsidR="006D5905" w:rsidRPr="006D5905" w:rsidRDefault="006D5905" w:rsidP="006D5905">
      <w:r w:rsidRPr="006D5905">
        <w:t>Scrum es una metodología ágil utilizada para gestionar proyectos de desarrollo de software. GitHub, una plataforma de desarrollo colaborativo, ofrece diversas herramientas que facilitan la implementación de Scrum. A continuación, se detalla cómo llevar a cabo esta metodología en GitHub.</w:t>
      </w:r>
    </w:p>
    <w:p w14:paraId="36EF93CB" w14:textId="77777777" w:rsidR="006D5905" w:rsidRPr="006D5905" w:rsidRDefault="006D5905" w:rsidP="006D5905"/>
    <w:p w14:paraId="2005B62E" w14:textId="77777777" w:rsidR="006D5905" w:rsidRPr="006D5905" w:rsidRDefault="006D5905" w:rsidP="006D5905">
      <w:r w:rsidRPr="006D5905">
        <w:t>1. Crear un Nuevo Repositorio</w:t>
      </w:r>
    </w:p>
    <w:p w14:paraId="162AB79D" w14:textId="77777777" w:rsidR="006D5905" w:rsidRPr="006D5905" w:rsidRDefault="006D5905" w:rsidP="006D5905">
      <w:r w:rsidRPr="006D5905">
        <w:t>Inicia sesión en tu cuenta de GitHub.</w:t>
      </w:r>
    </w:p>
    <w:p w14:paraId="7FD2BEA6" w14:textId="77777777" w:rsidR="006D5905" w:rsidRPr="006D5905" w:rsidRDefault="006D5905" w:rsidP="006D5905">
      <w:r w:rsidRPr="006D5905">
        <w:t>Haz clic en el botón "New" para crear un nuevo repositorio.</w:t>
      </w:r>
    </w:p>
    <w:p w14:paraId="52E8E47C" w14:textId="77777777" w:rsidR="006D5905" w:rsidRPr="006D5905" w:rsidRDefault="006D5905" w:rsidP="006D5905">
      <w:r w:rsidRPr="006D5905">
        <w:t>Asigna un nombre al repositorio y agrega una descripción opcional.</w:t>
      </w:r>
    </w:p>
    <w:p w14:paraId="4B923E64" w14:textId="77777777" w:rsidR="006D5905" w:rsidRPr="006D5905" w:rsidRDefault="006D5905" w:rsidP="006D5905">
      <w:r w:rsidRPr="006D5905">
        <w:t>Selecciona las opciones "</w:t>
      </w:r>
      <w:proofErr w:type="spellStart"/>
      <w:r w:rsidRPr="006D5905">
        <w:t>Public</w:t>
      </w:r>
      <w:proofErr w:type="spellEnd"/>
      <w:r w:rsidRPr="006D5905">
        <w:t>" o "</w:t>
      </w:r>
      <w:proofErr w:type="spellStart"/>
      <w:r w:rsidRPr="006D5905">
        <w:t>Private</w:t>
      </w:r>
      <w:proofErr w:type="spellEnd"/>
      <w:r w:rsidRPr="006D5905">
        <w:t>" según tus necesidades.</w:t>
      </w:r>
    </w:p>
    <w:p w14:paraId="447057E5" w14:textId="77777777" w:rsidR="006D5905" w:rsidRPr="006D5905" w:rsidRDefault="006D5905" w:rsidP="006D5905">
      <w:r w:rsidRPr="006D5905">
        <w:t>Haz clic en "</w:t>
      </w:r>
      <w:proofErr w:type="spellStart"/>
      <w:r w:rsidRPr="006D5905">
        <w:t>Create</w:t>
      </w:r>
      <w:proofErr w:type="spellEnd"/>
      <w:r w:rsidRPr="006D5905">
        <w:t xml:space="preserve"> </w:t>
      </w:r>
      <w:proofErr w:type="spellStart"/>
      <w:r w:rsidRPr="006D5905">
        <w:t>repository</w:t>
      </w:r>
      <w:proofErr w:type="spellEnd"/>
      <w:r w:rsidRPr="006D5905">
        <w:t>".</w:t>
      </w:r>
    </w:p>
    <w:p w14:paraId="24E8D6AB" w14:textId="77777777" w:rsidR="006D5905" w:rsidRPr="006D5905" w:rsidRDefault="006D5905" w:rsidP="006D5905">
      <w:r w:rsidRPr="006D5905">
        <w:t>2. Configurar un Proyecto (Project)</w:t>
      </w:r>
    </w:p>
    <w:p w14:paraId="138015DF" w14:textId="77777777" w:rsidR="006D5905" w:rsidRPr="006D5905" w:rsidRDefault="006D5905" w:rsidP="006D5905">
      <w:r w:rsidRPr="006D5905">
        <w:t>Dentro del repositorio, ve a la pestaña "</w:t>
      </w:r>
      <w:proofErr w:type="spellStart"/>
      <w:r w:rsidRPr="006D5905">
        <w:t>Projects</w:t>
      </w:r>
      <w:proofErr w:type="spellEnd"/>
      <w:r w:rsidRPr="006D5905">
        <w:t>".</w:t>
      </w:r>
    </w:p>
    <w:p w14:paraId="33D3C4E2" w14:textId="77777777" w:rsidR="006D5905" w:rsidRPr="006D5905" w:rsidRDefault="006D5905" w:rsidP="006D5905">
      <w:r w:rsidRPr="006D5905">
        <w:t xml:space="preserve">Haz clic en "New </w:t>
      </w:r>
      <w:proofErr w:type="spellStart"/>
      <w:r w:rsidRPr="006D5905">
        <w:t>project</w:t>
      </w:r>
      <w:proofErr w:type="spellEnd"/>
      <w:r w:rsidRPr="006D5905">
        <w:t>" y asigna un nombre al proyecto.</w:t>
      </w:r>
    </w:p>
    <w:p w14:paraId="5E34E6C5" w14:textId="77777777" w:rsidR="006D5905" w:rsidRPr="006D5905" w:rsidRDefault="006D5905" w:rsidP="006D5905">
      <w:r w:rsidRPr="006D5905">
        <w:t>Selecciona "Kanban (default)" para un tablero Kanban básico.</w:t>
      </w:r>
    </w:p>
    <w:p w14:paraId="2E85F726" w14:textId="77777777" w:rsidR="006D5905" w:rsidRPr="006D5905" w:rsidRDefault="006D5905" w:rsidP="006D5905">
      <w:pPr>
        <w:rPr>
          <w:lang w:val="en-US"/>
        </w:rPr>
      </w:pPr>
      <w:r w:rsidRPr="006D5905">
        <w:rPr>
          <w:lang w:val="en-US"/>
        </w:rPr>
        <w:t>Haz clic en "Create project".</w:t>
      </w:r>
    </w:p>
    <w:p w14:paraId="64672FA4" w14:textId="77777777" w:rsidR="006D5905" w:rsidRPr="006D5905" w:rsidRDefault="006D5905" w:rsidP="006D5905">
      <w:r w:rsidRPr="006D5905">
        <w:t>3. Crear Columnas del Tablero Scrum</w:t>
      </w:r>
    </w:p>
    <w:p w14:paraId="659B8150" w14:textId="77777777" w:rsidR="006D5905" w:rsidRPr="006D5905" w:rsidRDefault="006D5905" w:rsidP="006D5905">
      <w:r w:rsidRPr="006D5905">
        <w:t>Dentro del proyecto, verás tres columnas predeterminadas: "</w:t>
      </w:r>
      <w:proofErr w:type="spellStart"/>
      <w:r w:rsidRPr="006D5905">
        <w:t>To</w:t>
      </w:r>
      <w:proofErr w:type="spellEnd"/>
      <w:r w:rsidRPr="006D5905">
        <w:t xml:space="preserve"> do", "In </w:t>
      </w:r>
      <w:proofErr w:type="spellStart"/>
      <w:r w:rsidRPr="006D5905">
        <w:t>progress</w:t>
      </w:r>
      <w:proofErr w:type="spellEnd"/>
      <w:r w:rsidRPr="006D5905">
        <w:t>" y "Done".</w:t>
      </w:r>
    </w:p>
    <w:p w14:paraId="19BCD8FE" w14:textId="77777777" w:rsidR="006D5905" w:rsidRPr="006D5905" w:rsidRDefault="006D5905" w:rsidP="006D5905">
      <w:r w:rsidRPr="006D5905">
        <w:t>Puedes agregar nuevas columnas o modificar las existentes según tu flujo de trabajo Scrum, como "Backlog", "Sprint", "</w:t>
      </w:r>
      <w:proofErr w:type="spellStart"/>
      <w:r w:rsidRPr="006D5905">
        <w:t>Review</w:t>
      </w:r>
      <w:proofErr w:type="spellEnd"/>
      <w:r w:rsidRPr="006D5905">
        <w:t>", etc.</w:t>
      </w:r>
    </w:p>
    <w:p w14:paraId="7CDD5692" w14:textId="77777777" w:rsidR="006D5905" w:rsidRPr="006D5905" w:rsidRDefault="006D5905" w:rsidP="006D5905">
      <w:r w:rsidRPr="006D5905">
        <w:t>4. Crear Issues (Historias de Usuario)</w:t>
      </w:r>
    </w:p>
    <w:p w14:paraId="524F181F" w14:textId="77777777" w:rsidR="006D5905" w:rsidRPr="006D5905" w:rsidRDefault="006D5905" w:rsidP="006D5905">
      <w:r w:rsidRPr="006D5905">
        <w:t>Ve a la pestaña "Issues" del repositorio.</w:t>
      </w:r>
    </w:p>
    <w:p w14:paraId="3F5D4B7B" w14:textId="77777777" w:rsidR="006D5905" w:rsidRPr="006D5905" w:rsidRDefault="006D5905" w:rsidP="006D5905">
      <w:r w:rsidRPr="006D5905">
        <w:t xml:space="preserve">Haz clic en "New </w:t>
      </w:r>
      <w:proofErr w:type="spellStart"/>
      <w:r w:rsidRPr="006D5905">
        <w:t>issue</w:t>
      </w:r>
      <w:proofErr w:type="spellEnd"/>
      <w:r w:rsidRPr="006D5905">
        <w:t>" para crear una nueva historia de usuario.</w:t>
      </w:r>
    </w:p>
    <w:p w14:paraId="79258EF0" w14:textId="77777777" w:rsidR="006D5905" w:rsidRPr="006D5905" w:rsidRDefault="006D5905" w:rsidP="006D5905">
      <w:r w:rsidRPr="006D5905">
        <w:t>Asigna un título descriptivo y agrega una descripción detallada.</w:t>
      </w:r>
    </w:p>
    <w:p w14:paraId="30E9848D" w14:textId="77777777" w:rsidR="006D5905" w:rsidRPr="006D5905" w:rsidRDefault="006D5905" w:rsidP="006D5905">
      <w:r w:rsidRPr="006D5905">
        <w:t xml:space="preserve">Etiqueta la </w:t>
      </w:r>
      <w:proofErr w:type="spellStart"/>
      <w:r w:rsidRPr="006D5905">
        <w:t>issue</w:t>
      </w:r>
      <w:proofErr w:type="spellEnd"/>
      <w:r w:rsidRPr="006D5905">
        <w:t xml:space="preserve"> según corresponda (por ejemplo, "</w:t>
      </w:r>
      <w:proofErr w:type="spellStart"/>
      <w:r w:rsidRPr="006D5905">
        <w:t>enhancement</w:t>
      </w:r>
      <w:proofErr w:type="spellEnd"/>
      <w:r w:rsidRPr="006D5905">
        <w:t>", "bug", "</w:t>
      </w:r>
      <w:proofErr w:type="spellStart"/>
      <w:r w:rsidRPr="006D5905">
        <w:t>story</w:t>
      </w:r>
      <w:proofErr w:type="spellEnd"/>
      <w:r w:rsidRPr="006D5905">
        <w:t>", etc.).</w:t>
      </w:r>
    </w:p>
    <w:p w14:paraId="098ED657" w14:textId="77777777" w:rsidR="006D5905" w:rsidRPr="006D5905" w:rsidRDefault="006D5905" w:rsidP="006D5905">
      <w:r w:rsidRPr="006D5905">
        <w:t xml:space="preserve">Asigna la </w:t>
      </w:r>
      <w:proofErr w:type="spellStart"/>
      <w:r w:rsidRPr="006D5905">
        <w:t>issue</w:t>
      </w:r>
      <w:proofErr w:type="spellEnd"/>
      <w:r w:rsidRPr="006D5905">
        <w:t xml:space="preserve"> a un miembro del equipo si es necesario.</w:t>
      </w:r>
    </w:p>
    <w:p w14:paraId="47C17529" w14:textId="77777777" w:rsidR="006D5905" w:rsidRPr="006D5905" w:rsidRDefault="006D5905" w:rsidP="006D5905">
      <w:pPr>
        <w:rPr>
          <w:lang w:val="en-US"/>
        </w:rPr>
      </w:pPr>
      <w:r w:rsidRPr="006D5905">
        <w:rPr>
          <w:lang w:val="en-US"/>
        </w:rPr>
        <w:t>Haz clic en "Submit new issue".</w:t>
      </w:r>
    </w:p>
    <w:p w14:paraId="63B89084" w14:textId="77777777" w:rsidR="006D5905" w:rsidRPr="006D5905" w:rsidRDefault="006D5905" w:rsidP="006D5905">
      <w:r w:rsidRPr="006D5905">
        <w:t>5. Planificación del Sprint</w:t>
      </w:r>
    </w:p>
    <w:p w14:paraId="3A8D0400" w14:textId="77777777" w:rsidR="006D5905" w:rsidRPr="006D5905" w:rsidRDefault="006D5905" w:rsidP="006D5905">
      <w:r w:rsidRPr="006D5905">
        <w:t xml:space="preserve">Selecciona las </w:t>
      </w:r>
      <w:proofErr w:type="spellStart"/>
      <w:r w:rsidRPr="006D5905">
        <w:t>issues</w:t>
      </w:r>
      <w:proofErr w:type="spellEnd"/>
      <w:r w:rsidRPr="006D5905">
        <w:t xml:space="preserve"> que formarán parte del sprint y muévelas a la columna correspondiente en el tablero Kanban.</w:t>
      </w:r>
    </w:p>
    <w:p w14:paraId="4EDF4AFE" w14:textId="77777777" w:rsidR="006D5905" w:rsidRPr="006D5905" w:rsidRDefault="006D5905" w:rsidP="006D5905">
      <w:r w:rsidRPr="006D5905">
        <w:t>Define el tiempo del sprint (generalmente de 1 a 4 semanas).</w:t>
      </w:r>
    </w:p>
    <w:p w14:paraId="674CC7B1" w14:textId="77777777" w:rsidR="006D5905" w:rsidRPr="006D5905" w:rsidRDefault="006D5905" w:rsidP="006D5905">
      <w:r w:rsidRPr="006D5905">
        <w:lastRenderedPageBreak/>
        <w:t>Realiza una reunión de planificación del sprint con todo el equipo para discutir las tareas.</w:t>
      </w:r>
    </w:p>
    <w:p w14:paraId="0795ADD7" w14:textId="77777777" w:rsidR="006D5905" w:rsidRPr="006D5905" w:rsidRDefault="006D5905" w:rsidP="006D5905">
      <w:r w:rsidRPr="006D5905">
        <w:t>6. Seguimiento del Progreso</w:t>
      </w:r>
    </w:p>
    <w:p w14:paraId="143AD119" w14:textId="77777777" w:rsidR="006D5905" w:rsidRPr="006D5905" w:rsidRDefault="006D5905" w:rsidP="006D5905">
      <w:r w:rsidRPr="006D5905">
        <w:t xml:space="preserve">Durante el sprint, los miembros del equipo moverán las </w:t>
      </w:r>
      <w:proofErr w:type="spellStart"/>
      <w:r w:rsidRPr="006D5905">
        <w:t>issues</w:t>
      </w:r>
      <w:proofErr w:type="spellEnd"/>
      <w:r w:rsidRPr="006D5905">
        <w:t xml:space="preserve"> entre las columnas "</w:t>
      </w:r>
      <w:proofErr w:type="spellStart"/>
      <w:r w:rsidRPr="006D5905">
        <w:t>To</w:t>
      </w:r>
      <w:proofErr w:type="spellEnd"/>
      <w:r w:rsidRPr="006D5905">
        <w:t xml:space="preserve"> do", "In </w:t>
      </w:r>
      <w:proofErr w:type="spellStart"/>
      <w:r w:rsidRPr="006D5905">
        <w:t>progress</w:t>
      </w:r>
      <w:proofErr w:type="spellEnd"/>
      <w:r w:rsidRPr="006D5905">
        <w:t>", "</w:t>
      </w:r>
      <w:proofErr w:type="spellStart"/>
      <w:r w:rsidRPr="006D5905">
        <w:t>Review</w:t>
      </w:r>
      <w:proofErr w:type="spellEnd"/>
      <w:r w:rsidRPr="006D5905">
        <w:t>", y "Done" según el estado de cada tarea.</w:t>
      </w:r>
    </w:p>
    <w:p w14:paraId="2F746434" w14:textId="77777777" w:rsidR="006D5905" w:rsidRPr="006D5905" w:rsidRDefault="006D5905" w:rsidP="006D5905">
      <w:r w:rsidRPr="006D5905">
        <w:t>Realiza reuniones diarias (</w:t>
      </w:r>
      <w:proofErr w:type="spellStart"/>
      <w:r w:rsidRPr="006D5905">
        <w:t>daily</w:t>
      </w:r>
      <w:proofErr w:type="spellEnd"/>
      <w:r w:rsidRPr="006D5905">
        <w:t xml:space="preserve"> stand-ups) para discutir el progreso y los obstáculos.</w:t>
      </w:r>
    </w:p>
    <w:p w14:paraId="1F34FA9B" w14:textId="77777777" w:rsidR="006D5905" w:rsidRPr="006D5905" w:rsidRDefault="006D5905" w:rsidP="006D5905">
      <w:r w:rsidRPr="006D5905">
        <w:t>7. Revisión y Retrospectiva del Sprint</w:t>
      </w:r>
    </w:p>
    <w:p w14:paraId="4E7ECC5F" w14:textId="77777777" w:rsidR="006D5905" w:rsidRPr="006D5905" w:rsidRDefault="006D5905" w:rsidP="006D5905">
      <w:r w:rsidRPr="006D5905">
        <w:t>Al finalizar el sprint, realiza una reunión de revisión para evaluar lo que se ha completado.</w:t>
      </w:r>
    </w:p>
    <w:p w14:paraId="71733DF6" w14:textId="77777777" w:rsidR="006D5905" w:rsidRPr="006D5905" w:rsidRDefault="006D5905" w:rsidP="006D5905">
      <w:r w:rsidRPr="006D5905">
        <w:t>Discute las tareas pendientes y replanifícalas si es necesario.</w:t>
      </w:r>
    </w:p>
    <w:p w14:paraId="6D1D0452" w14:textId="77777777" w:rsidR="006D5905" w:rsidRPr="006D5905" w:rsidRDefault="006D5905" w:rsidP="006D5905">
      <w:r w:rsidRPr="006D5905">
        <w:t>Realiza una retrospectiva del sprint para discutir qué se puede mejorar en el próximo ciclo.</w:t>
      </w:r>
    </w:p>
    <w:p w14:paraId="0D3BA4AB" w14:textId="77777777" w:rsidR="006D5905" w:rsidRPr="006D5905" w:rsidRDefault="006D5905" w:rsidP="006D5905">
      <w:r w:rsidRPr="006D5905">
        <w:t xml:space="preserve">8. Uso de GitHub </w:t>
      </w:r>
      <w:proofErr w:type="spellStart"/>
      <w:r w:rsidRPr="006D5905">
        <w:t>Actions</w:t>
      </w:r>
      <w:proofErr w:type="spellEnd"/>
      <w:r w:rsidRPr="006D5905">
        <w:t xml:space="preserve"> (Opcional)</w:t>
      </w:r>
    </w:p>
    <w:p w14:paraId="4428F6BB" w14:textId="77777777" w:rsidR="006D5905" w:rsidRPr="006D5905" w:rsidRDefault="006D5905" w:rsidP="006D5905">
      <w:r w:rsidRPr="006D5905">
        <w:t xml:space="preserve">Configura GitHub </w:t>
      </w:r>
      <w:proofErr w:type="spellStart"/>
      <w:r w:rsidRPr="006D5905">
        <w:t>Actions</w:t>
      </w:r>
      <w:proofErr w:type="spellEnd"/>
      <w:r w:rsidRPr="006D5905">
        <w:t xml:space="preserve"> para automatizar tareas como despliegues, pruebas y otros procesos repetitivos.</w:t>
      </w:r>
    </w:p>
    <w:p w14:paraId="728E5021" w14:textId="77777777" w:rsidR="006D5905" w:rsidRPr="006D5905" w:rsidRDefault="006D5905" w:rsidP="006D5905">
      <w:r w:rsidRPr="006D5905">
        <w:t xml:space="preserve">Crea un </w:t>
      </w:r>
      <w:proofErr w:type="gramStart"/>
      <w:r w:rsidRPr="006D5905">
        <w:t>archivo .</w:t>
      </w:r>
      <w:proofErr w:type="spellStart"/>
      <w:r w:rsidRPr="006D5905">
        <w:t>yml</w:t>
      </w:r>
      <w:proofErr w:type="spellEnd"/>
      <w:proofErr w:type="gramEnd"/>
      <w:r w:rsidRPr="006D5905">
        <w:t xml:space="preserve"> en la carpeta .</w:t>
      </w:r>
      <w:proofErr w:type="spellStart"/>
      <w:r w:rsidRPr="006D5905">
        <w:t>github</w:t>
      </w:r>
      <w:proofErr w:type="spellEnd"/>
      <w:r w:rsidRPr="006D5905">
        <w:t>/</w:t>
      </w:r>
      <w:proofErr w:type="spellStart"/>
      <w:r w:rsidRPr="006D5905">
        <w:t>workflows</w:t>
      </w:r>
      <w:proofErr w:type="spellEnd"/>
      <w:r w:rsidRPr="006D5905">
        <w:t xml:space="preserve"> y define los </w:t>
      </w:r>
      <w:proofErr w:type="spellStart"/>
      <w:r w:rsidRPr="006D5905">
        <w:t>workflows</w:t>
      </w:r>
      <w:proofErr w:type="spellEnd"/>
      <w:r w:rsidRPr="006D5905">
        <w:t xml:space="preserve"> según tus necesidades.</w:t>
      </w:r>
    </w:p>
    <w:p w14:paraId="2176B481" w14:textId="77777777" w:rsidR="0050267A" w:rsidRDefault="0050267A"/>
    <w:sectPr w:rsidR="0050267A" w:rsidSect="00D276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05097" w14:textId="77777777" w:rsidR="00772F9E" w:rsidRDefault="00772F9E" w:rsidP="006D5905">
      <w:pPr>
        <w:spacing w:after="0" w:line="240" w:lineRule="auto"/>
      </w:pPr>
      <w:r>
        <w:separator/>
      </w:r>
    </w:p>
  </w:endnote>
  <w:endnote w:type="continuationSeparator" w:id="0">
    <w:p w14:paraId="79F5137A" w14:textId="77777777" w:rsidR="00772F9E" w:rsidRDefault="00772F9E" w:rsidP="006D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ABC5D" w14:textId="77777777" w:rsidR="006D5905" w:rsidRDefault="006D59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C37CE" w14:textId="77777777" w:rsidR="006D5905" w:rsidRDefault="006D590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6E477" w14:textId="77777777" w:rsidR="006D5905" w:rsidRDefault="006D59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13409" w14:textId="77777777" w:rsidR="00772F9E" w:rsidRDefault="00772F9E" w:rsidP="006D5905">
      <w:pPr>
        <w:spacing w:after="0" w:line="240" w:lineRule="auto"/>
      </w:pPr>
      <w:r>
        <w:separator/>
      </w:r>
    </w:p>
  </w:footnote>
  <w:footnote w:type="continuationSeparator" w:id="0">
    <w:p w14:paraId="7984AEF0" w14:textId="77777777" w:rsidR="00772F9E" w:rsidRDefault="00772F9E" w:rsidP="006D5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3B867" w14:textId="77777777" w:rsidR="006D5905" w:rsidRDefault="006D59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16ED6" w14:textId="2C4A163F" w:rsidR="006D5905" w:rsidRDefault="006D5905" w:rsidP="006D5905">
    <w:pPr>
      <w:pStyle w:val="Encabezado"/>
    </w:pPr>
    <w:r>
      <w:t>Error_404</w:t>
    </w:r>
    <w:r>
      <w:tab/>
      <w:t xml:space="preserve">:    Basso, Lucas </w:t>
    </w:r>
    <w:r w:rsidRPr="00AF5A01">
      <w:t>9</w:t>
    </w:r>
    <w:r>
      <w:t>.</w:t>
    </w:r>
    <w:r w:rsidRPr="00AF5A01">
      <w:t>833</w:t>
    </w:r>
    <w:r>
      <w:t xml:space="preserve"> – Morales, Ailín 10.446 - Romero, Gonzalo 10.501 – Silva, Néstor 10.514</w:t>
    </w:r>
  </w:p>
  <w:p w14:paraId="30AFD4CB" w14:textId="5B55FBCE" w:rsidR="006D5905" w:rsidRDefault="006D5905" w:rsidP="006D5905">
    <w:pPr>
      <w:pStyle w:val="Encabezado"/>
      <w:tabs>
        <w:tab w:val="clear" w:pos="4252"/>
        <w:tab w:val="clear" w:pos="8504"/>
        <w:tab w:val="left" w:pos="142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9F21E" w14:textId="77777777" w:rsidR="006D5905" w:rsidRDefault="006D59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8F"/>
    <w:rsid w:val="004E7E44"/>
    <w:rsid w:val="0050267A"/>
    <w:rsid w:val="006D5905"/>
    <w:rsid w:val="00772F9E"/>
    <w:rsid w:val="009B7FC0"/>
    <w:rsid w:val="00D276FD"/>
    <w:rsid w:val="00F6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1C5F"/>
  <w15:chartTrackingRefBased/>
  <w15:docId w15:val="{6011F152-6C9C-47C7-A928-1964918E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5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905"/>
  </w:style>
  <w:style w:type="paragraph" w:styleId="Piedepgina">
    <w:name w:val="footer"/>
    <w:basedOn w:val="Normal"/>
    <w:link w:val="PiedepginaCar"/>
    <w:uiPriority w:val="99"/>
    <w:unhideWhenUsed/>
    <w:rsid w:val="006D5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402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Romero</dc:creator>
  <cp:keywords/>
  <dc:description/>
  <cp:lastModifiedBy>Gonzalo Romero</cp:lastModifiedBy>
  <cp:revision>3</cp:revision>
  <dcterms:created xsi:type="dcterms:W3CDTF">2024-06-30T21:09:00Z</dcterms:created>
  <dcterms:modified xsi:type="dcterms:W3CDTF">2024-07-01T01:55:00Z</dcterms:modified>
</cp:coreProperties>
</file>