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E0B7B" w:rsidRDefault="002F19A1" w:rsidP="007E0B7B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s-MX"/>
        </w:rPr>
      </w:pPr>
      <w:r w:rsidRPr="007E0B7B">
        <w:rPr>
          <w:rFonts w:ascii="Arial" w:hAnsi="Arial" w:cs="Arial"/>
          <w:b/>
          <w:sz w:val="32"/>
          <w:szCs w:val="32"/>
          <w:u w:val="single"/>
          <w:lang w:val="es-MX"/>
        </w:rPr>
        <w:t>PROBABILIDADES</w:t>
      </w:r>
    </w:p>
    <w:p w:rsidR="004225E2" w:rsidRPr="007E0B7B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32"/>
          <w:szCs w:val="32"/>
          <w:u w:val="single"/>
        </w:rPr>
      </w:pPr>
      <w:r w:rsidRPr="007E0B7B">
        <w:rPr>
          <w:rFonts w:ascii="Arial" w:hAnsi="Arial" w:cs="Arial"/>
          <w:b/>
          <w:bCs/>
          <w:color w:val="222222"/>
          <w:sz w:val="32"/>
          <w:szCs w:val="32"/>
          <w:u w:val="single"/>
        </w:rPr>
        <w:t>TRABAJO PRACTICO</w:t>
      </w:r>
    </w:p>
    <w:p w:rsidR="00144085" w:rsidRPr="007E0B7B" w:rsidRDefault="00144085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 w:rsidRPr="007E0B7B">
        <w:rPr>
          <w:rFonts w:ascii="Arial" w:hAnsi="Arial" w:cs="Arial"/>
          <w:b/>
          <w:bCs/>
          <w:color w:val="222222"/>
          <w:sz w:val="32"/>
          <w:szCs w:val="32"/>
        </w:rPr>
        <w:br/>
      </w:r>
      <w:r w:rsidRPr="007E0B7B">
        <w:rPr>
          <w:rStyle w:val="Textoennegrita"/>
          <w:rFonts w:ascii="Arial" w:hAnsi="Arial" w:cs="Arial"/>
          <w:color w:val="222222"/>
          <w:sz w:val="32"/>
          <w:szCs w:val="32"/>
        </w:rPr>
        <w:t>Resuelve los siguientes problemas de probabilidad:</w:t>
      </w:r>
    </w:p>
    <w:p w:rsidR="00144085" w:rsidRDefault="00144085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Style w:val="sb"/>
          <w:rFonts w:ascii="Arial" w:hAnsi="Arial" w:cs="Arial"/>
          <w:b/>
          <w:bCs/>
          <w:color w:val="222222"/>
          <w:shd w:val="clear" w:color="auto" w:fill="F7F7F7"/>
        </w:rPr>
        <w:t xml:space="preserve">1 - </w:t>
      </w:r>
      <w:r w:rsidRPr="007E0B7B">
        <w:rPr>
          <w:rFonts w:ascii="Arial" w:hAnsi="Arial" w:cs="Arial"/>
          <w:color w:val="222222"/>
        </w:rPr>
        <w:t>Hallar la probabilidad de que al lanzar al aire dos monedas, salgan</w:t>
      </w:r>
    </w:p>
    <w:p w:rsidR="004479EA" w:rsidRPr="007E0B7B" w:rsidRDefault="004479EA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S={</w:t>
      </w:r>
      <w:r>
        <w:rPr>
          <w:rFonts w:ascii="Arial" w:hAnsi="Arial" w:cs="Arial"/>
          <w:color w:val="222222"/>
        </w:rPr>
        <w:t>cara-cara; cara-cruz; cruz-cara; cruz-cruz}</w:t>
      </w:r>
    </w:p>
    <w:p w:rsidR="004479EA" w:rsidRPr="007E0B7B" w:rsidRDefault="004479EA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4085" w:rsidRDefault="00144085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Style w:val="sb"/>
          <w:rFonts w:ascii="Arial" w:hAnsi="Arial" w:cs="Arial"/>
          <w:b/>
          <w:bCs/>
          <w:color w:val="222222"/>
          <w:shd w:val="clear" w:color="auto" w:fill="F7F7F7"/>
        </w:rPr>
        <w:t xml:space="preserve">A </w:t>
      </w:r>
      <w:r w:rsidRPr="007E0B7B">
        <w:rPr>
          <w:rFonts w:ascii="Arial" w:hAnsi="Arial" w:cs="Arial"/>
          <w:color w:val="222222"/>
        </w:rPr>
        <w:t>Dos caras</w:t>
      </w:r>
    </w:p>
    <w:p w:rsidR="004479EA" w:rsidRDefault="004479EA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(1/4) * 100 = 25%</w:t>
      </w:r>
    </w:p>
    <w:p w:rsidR="00144085" w:rsidRDefault="00144085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Style w:val="sb"/>
          <w:rFonts w:ascii="Arial" w:hAnsi="Arial" w:cs="Arial"/>
          <w:b/>
          <w:bCs/>
          <w:color w:val="222222"/>
          <w:shd w:val="clear" w:color="auto" w:fill="F7F7F7"/>
        </w:rPr>
        <w:t xml:space="preserve">B </w:t>
      </w:r>
      <w:r w:rsidRPr="007E0B7B">
        <w:rPr>
          <w:rFonts w:ascii="Arial" w:hAnsi="Arial" w:cs="Arial"/>
          <w:color w:val="222222"/>
        </w:rPr>
        <w:t>Dos cruces</w:t>
      </w:r>
    </w:p>
    <w:p w:rsidR="004479EA" w:rsidRPr="007E0B7B" w:rsidRDefault="004479EA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(1/4) *100 = 25%</w:t>
      </w:r>
    </w:p>
    <w:p w:rsidR="00144085" w:rsidRDefault="00144085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Style w:val="sb"/>
          <w:rFonts w:ascii="Arial" w:hAnsi="Arial" w:cs="Arial"/>
          <w:b/>
          <w:bCs/>
          <w:color w:val="222222"/>
          <w:shd w:val="clear" w:color="auto" w:fill="F7F7F7"/>
        </w:rPr>
        <w:t xml:space="preserve">C </w:t>
      </w:r>
      <w:r w:rsidRPr="007E0B7B">
        <w:rPr>
          <w:rFonts w:ascii="Arial" w:hAnsi="Arial" w:cs="Arial"/>
          <w:color w:val="222222"/>
        </w:rPr>
        <w:t>Una cara y una cruz</w:t>
      </w:r>
    </w:p>
    <w:p w:rsidR="004479EA" w:rsidRPr="007E0B7B" w:rsidRDefault="004479EA" w:rsidP="004479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>(2/4) *100 = 50%</w:t>
      </w:r>
    </w:p>
    <w:p w:rsidR="00144085" w:rsidRDefault="00144085" w:rsidP="007E0B7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hd w:val="clear" w:color="auto" w:fill="FFFFFF"/>
        </w:rPr>
      </w:pPr>
      <w:r w:rsidRPr="007E0B7B">
        <w:rPr>
          <w:rFonts w:ascii="Arial" w:hAnsi="Arial" w:cs="Arial"/>
          <w:color w:val="222222"/>
          <w:shd w:val="clear" w:color="auto" w:fill="FFFFFF"/>
        </w:rPr>
        <w:t>2- Hallar la probabilidad de que al levantar unas fichas de dominó se obtenga un número de puntos mayor que 9 o que sea múltiplo de 4.</w:t>
      </w:r>
    </w:p>
    <w:p w:rsidR="001E2C4B" w:rsidRDefault="001E2C4B" w:rsidP="007E0B7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S= {(0,0), (0,1), (0,2), (0,3), (0,4), (0,5), (0,6),(1,1), (1,2), (1,3), (1,4), (1,5), (1,6), (2,2), (2,3), (2,4), (2,5), (2,6), (3,3), (3,4), (3,5), (3,6), (4,4), (4,5), (4,6), (5,5), (5,6), (6,6)}</w:t>
      </w:r>
    </w:p>
    <w:p w:rsidR="001E2C4B" w:rsidRDefault="001E2C4B" w:rsidP="00FE6F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&gt;9: casos favorables= </w:t>
      </w:r>
      <w:r>
        <w:rPr>
          <w:rFonts w:ascii="Arial" w:hAnsi="Arial" w:cs="Arial"/>
          <w:color w:val="222222"/>
          <w:shd w:val="clear" w:color="auto" w:fill="FFFFFF"/>
        </w:rPr>
        <w:t>(4,4), (4,5), (4,6), (5,5), (5,6), (6,6)</w:t>
      </w:r>
    </w:p>
    <w:p w:rsidR="001E2C4B" w:rsidRDefault="001E2C4B" w:rsidP="00FE6F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(6/28) * 100 = 21,43%</w:t>
      </w:r>
    </w:p>
    <w:p w:rsidR="001E2C4B" w:rsidRDefault="00257C5E" w:rsidP="00FE6F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Múltiplo</w:t>
      </w:r>
      <w:r w:rsidR="001E2C4B">
        <w:rPr>
          <w:rFonts w:ascii="Arial" w:hAnsi="Arial" w:cs="Arial"/>
          <w:color w:val="222222"/>
          <w:shd w:val="clear" w:color="auto" w:fill="FFFFFF"/>
        </w:rPr>
        <w:t xml:space="preserve"> de 4: </w:t>
      </w:r>
      <w:r w:rsidR="001E2C4B">
        <w:rPr>
          <w:rFonts w:ascii="Arial" w:hAnsi="Arial" w:cs="Arial"/>
          <w:color w:val="222222"/>
          <w:shd w:val="clear" w:color="auto" w:fill="FFFFFF"/>
        </w:rPr>
        <w:t>(0,4),</w:t>
      </w:r>
      <w:r w:rsidR="0049321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93213">
        <w:rPr>
          <w:rFonts w:ascii="Arial" w:hAnsi="Arial" w:cs="Arial"/>
          <w:color w:val="222222"/>
          <w:shd w:val="clear" w:color="auto" w:fill="FFFFFF"/>
        </w:rPr>
        <w:t>(1,3),</w:t>
      </w:r>
      <w:r w:rsidR="0049321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93213">
        <w:rPr>
          <w:rFonts w:ascii="Arial" w:hAnsi="Arial" w:cs="Arial"/>
          <w:color w:val="222222"/>
          <w:shd w:val="clear" w:color="auto" w:fill="FFFFFF"/>
        </w:rPr>
        <w:t>(2,2),</w:t>
      </w:r>
      <w:r w:rsidR="001E2C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E2C4B">
        <w:rPr>
          <w:rFonts w:ascii="Arial" w:hAnsi="Arial" w:cs="Arial"/>
          <w:color w:val="222222"/>
          <w:shd w:val="clear" w:color="auto" w:fill="FFFFFF"/>
        </w:rPr>
        <w:t>(2,6), (3,5),</w:t>
      </w:r>
      <w:r w:rsidR="001E2C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E2C4B">
        <w:rPr>
          <w:rFonts w:ascii="Arial" w:hAnsi="Arial" w:cs="Arial"/>
          <w:color w:val="222222"/>
          <w:shd w:val="clear" w:color="auto" w:fill="FFFFFF"/>
        </w:rPr>
        <w:t>(4,4),</w:t>
      </w:r>
      <w:r w:rsidR="001E2C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E2C4B">
        <w:rPr>
          <w:rFonts w:ascii="Arial" w:hAnsi="Arial" w:cs="Arial"/>
          <w:color w:val="222222"/>
          <w:shd w:val="clear" w:color="auto" w:fill="FFFFFF"/>
        </w:rPr>
        <w:t>(6,6)</w:t>
      </w:r>
    </w:p>
    <w:p w:rsidR="00493213" w:rsidRPr="007E0B7B" w:rsidRDefault="00493213" w:rsidP="00FE6F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(7/28) * 100 = 25%</w:t>
      </w:r>
    </w:p>
    <w:p w:rsidR="00144085" w:rsidRPr="007E0B7B" w:rsidRDefault="00144085" w:rsidP="00D40D71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3- Un dado está trucado, de forma que las probabilidades de obtener las distintas caras son proporcionales a los números de estas. Hallar:</w:t>
      </w:r>
    </w:p>
    <w:p w:rsidR="00144085" w:rsidRDefault="00144085" w:rsidP="00D40D7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probabilidad de obtener el 6 en un lanzamiento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La probabilidad de obtener un número en un lanzamiento de un dado es igual a 1/6, ya que hay seis caras y cada cara tiene la misma probabilidad de salir.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Sin embargo, dado que el dado está trucado, las probabilidades de obtener las distintas caras son proporcionales a los números de estas. Esto significa que la probabilidad de obtener el 6 es mayor que la probabilidad de obtener el 1, el 2, el 3, el 4 o el 5.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calcular la probabilidad de obtener el 6, podemos usar la siguiente fórmula: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P(6) = (probabilidad de obtener un 6) / (probabilidad de obtener cualquier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número)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P(6) = (6 / 21) / (1 / 6)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P(6) = 6 / (1 + 2 + 3 + 4 + 5 + 6)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P(6) = 6 / 21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P(6) = 2 / 7</w:t>
      </w:r>
    </w:p>
    <w:p w:rsidR="00257C5E" w:rsidRDefault="00257C5E" w:rsidP="00257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257C5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Por lo tanto, la probabilidad de obtener el 6 en un lanzamiento es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</w:t>
      </w:r>
    </w:p>
    <w:p w:rsidR="00257C5E" w:rsidRPr="00257C5E" w:rsidRDefault="00257C5E" w:rsidP="00257C5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257C5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r w:rsidRPr="00257C5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2/7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)*100 = 28,57%</w:t>
      </w:r>
    </w:p>
    <w:p w:rsidR="00257C5E" w:rsidRPr="007E0B7B" w:rsidRDefault="00257C5E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probabilidad de conseguir un número impar en un lanzamiento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La probabilidad de conseguir un número impar en un lanzamiento es: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P(impar) = 3 / 7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Podemos desarrollar esta expresión de la siguiente manera: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P(impar) = (1 + 3 + 5) / (1 + 2 + 3 + 4 + 5 + 6)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P(impar) = 9 / 21</w:t>
      </w:r>
    </w:p>
    <w:p w:rsidR="00D40D71" w:rsidRP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P(impar) = 3 / 7</w:t>
      </w:r>
    </w:p>
    <w:p w:rsidR="00D40D71" w:rsidRDefault="00D40D71" w:rsidP="00D4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Por lo tanto, la probabilidad de conseguir un número impar en un lanzamiento es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</w:t>
      </w:r>
    </w:p>
    <w:p w:rsidR="00FE6F59" w:rsidRDefault="00D40D71" w:rsidP="00D40D7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3/7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 * 100 = 40,86%</w:t>
      </w:r>
      <w:r w:rsidRPr="00D40D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D40D71" w:rsidRPr="007E0B7B" w:rsidRDefault="00D40D71" w:rsidP="00D40D71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4-Se lanzan dos dados al aire y se anota la suma de los puntos obtenidos. Se pide:</w:t>
      </w:r>
    </w:p>
    <w:p w:rsidR="007664B9" w:rsidRDefault="007664B9" w:rsidP="007664B9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S= {(1,1), (1,2), (1,3), (1,4), (1,5), (1,6),</w:t>
      </w:r>
      <w:r>
        <w:rPr>
          <w:rFonts w:ascii="Arial" w:hAnsi="Arial" w:cs="Arial"/>
          <w:color w:val="222222"/>
          <w:shd w:val="clear" w:color="auto" w:fill="FFFFFF"/>
        </w:rPr>
        <w:t xml:space="preserve"> (2,1),</w:t>
      </w:r>
      <w:r>
        <w:rPr>
          <w:rFonts w:ascii="Arial" w:hAnsi="Arial" w:cs="Arial"/>
          <w:color w:val="222222"/>
          <w:shd w:val="clear" w:color="auto" w:fill="FFFFFF"/>
        </w:rPr>
        <w:t xml:space="preserve"> (2,2), (2,3), (2,4), (2,5), (2,6), </w:t>
      </w:r>
      <w:r>
        <w:rPr>
          <w:rFonts w:ascii="Arial" w:hAnsi="Arial" w:cs="Arial"/>
          <w:color w:val="222222"/>
          <w:shd w:val="clear" w:color="auto" w:fill="FFFFFF"/>
        </w:rPr>
        <w:t xml:space="preserve">(3,1), (3,2), </w:t>
      </w:r>
      <w:r>
        <w:rPr>
          <w:rFonts w:ascii="Arial" w:hAnsi="Arial" w:cs="Arial"/>
          <w:color w:val="222222"/>
          <w:shd w:val="clear" w:color="auto" w:fill="FFFFFF"/>
        </w:rPr>
        <w:t xml:space="preserve">(3,3), (3,4), (3,5), (3,6), </w:t>
      </w:r>
      <w:r>
        <w:rPr>
          <w:rFonts w:ascii="Arial" w:hAnsi="Arial" w:cs="Arial"/>
          <w:color w:val="222222"/>
          <w:shd w:val="clear" w:color="auto" w:fill="FFFFFF"/>
        </w:rPr>
        <w:t xml:space="preserve">(4,1), (4,2), (4,3), </w:t>
      </w:r>
      <w:r>
        <w:rPr>
          <w:rFonts w:ascii="Arial" w:hAnsi="Arial" w:cs="Arial"/>
          <w:color w:val="222222"/>
          <w:shd w:val="clear" w:color="auto" w:fill="FFFFFF"/>
        </w:rPr>
        <w:t>(4,4), (4,5), (4,6),</w:t>
      </w:r>
      <w:r>
        <w:rPr>
          <w:rFonts w:ascii="Arial" w:hAnsi="Arial" w:cs="Arial"/>
          <w:color w:val="222222"/>
          <w:shd w:val="clear" w:color="auto" w:fill="FFFFFF"/>
        </w:rPr>
        <w:t xml:space="preserve"> (5,1), (5,2), (5,3), (5,4),</w:t>
      </w:r>
      <w:r>
        <w:rPr>
          <w:rFonts w:ascii="Arial" w:hAnsi="Arial" w:cs="Arial"/>
          <w:color w:val="222222"/>
          <w:shd w:val="clear" w:color="auto" w:fill="FFFFFF"/>
        </w:rPr>
        <w:t xml:space="preserve"> (5,5), (5,6),</w:t>
      </w:r>
      <w:r>
        <w:rPr>
          <w:rFonts w:ascii="Arial" w:hAnsi="Arial" w:cs="Arial"/>
          <w:color w:val="222222"/>
          <w:shd w:val="clear" w:color="auto" w:fill="FFFFFF"/>
        </w:rPr>
        <w:t xml:space="preserve"> (6,1), (6,2), (6,3), (6,4), (6,5),</w:t>
      </w:r>
      <w:r>
        <w:rPr>
          <w:rFonts w:ascii="Arial" w:hAnsi="Arial" w:cs="Arial"/>
          <w:color w:val="222222"/>
          <w:shd w:val="clear" w:color="auto" w:fill="FFFFFF"/>
        </w:rPr>
        <w:t xml:space="preserve"> (6,6)}</w:t>
      </w:r>
    </w:p>
    <w:p w:rsidR="00D40D71" w:rsidRPr="007E0B7B" w:rsidRDefault="007664B9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</w:p>
    <w:p w:rsidR="00144085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probabilidad de que salga el 7</w:t>
      </w:r>
    </w:p>
    <w:p w:rsidR="007664B9" w:rsidRDefault="007664B9" w:rsidP="007E0B7B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Casos favorables: </w:t>
      </w:r>
      <w:r>
        <w:rPr>
          <w:rFonts w:ascii="Arial" w:hAnsi="Arial" w:cs="Arial"/>
          <w:color w:val="222222"/>
          <w:shd w:val="clear" w:color="auto" w:fill="FFFFFF"/>
        </w:rPr>
        <w:t>(1,6),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(6,1)</w:t>
      </w:r>
    </w:p>
    <w:p w:rsidR="007664B9" w:rsidRPr="007E0B7B" w:rsidRDefault="007664B9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hAnsi="Arial" w:cs="Arial"/>
          <w:color w:val="222222"/>
          <w:shd w:val="clear" w:color="auto" w:fill="FFFFFF"/>
        </w:rPr>
        <w:t>P(7)=(6/36) * 100 = 16,66%</w:t>
      </w:r>
    </w:p>
    <w:p w:rsidR="00144085" w:rsidRDefault="00144085" w:rsidP="00033CE5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probabilidad de que el número obtenido sea par</w:t>
      </w:r>
    </w:p>
    <w:p w:rsidR="009104C2" w:rsidRDefault="009104C2" w:rsidP="00033CE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Casos favorables: </w:t>
      </w:r>
      <w:r>
        <w:rPr>
          <w:rFonts w:ascii="Arial" w:hAnsi="Arial" w:cs="Arial"/>
          <w:color w:val="222222"/>
          <w:shd w:val="clear" w:color="auto" w:fill="FFFFFF"/>
        </w:rPr>
        <w:t>(1,1),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(1,3),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(1,5),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(2,6),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(3,1),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(4,6),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(5,1),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(6,2),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(6,4),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CE5">
        <w:rPr>
          <w:rFonts w:ascii="Arial" w:hAnsi="Arial" w:cs="Arial"/>
          <w:color w:val="222222"/>
          <w:shd w:val="clear" w:color="auto" w:fill="FFFFFF"/>
        </w:rPr>
        <w:t>(6,6</w:t>
      </w:r>
      <w:r w:rsidR="00033CE5">
        <w:rPr>
          <w:rFonts w:ascii="Arial" w:hAnsi="Arial" w:cs="Arial"/>
          <w:color w:val="222222"/>
          <w:shd w:val="clear" w:color="auto" w:fill="FFFFFF"/>
        </w:rPr>
        <w:t>)</w:t>
      </w:r>
    </w:p>
    <w:p w:rsidR="00033CE5" w:rsidRPr="007E0B7B" w:rsidRDefault="00033CE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hAnsi="Arial" w:cs="Arial"/>
          <w:color w:val="222222"/>
          <w:shd w:val="clear" w:color="auto" w:fill="FFFFFF"/>
        </w:rPr>
        <w:t>P(par)= (18/36)*100 = 50%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probabilidad de que el número obtenido sea múltiplo de tres</w:t>
      </w:r>
    </w:p>
    <w:p w:rsidR="00033CE5" w:rsidRDefault="00033CE5" w:rsidP="00033CE5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Casos favorables: </w:t>
      </w:r>
      <w:r>
        <w:rPr>
          <w:rFonts w:ascii="Arial" w:hAnsi="Arial" w:cs="Arial"/>
          <w:color w:val="222222"/>
          <w:shd w:val="clear" w:color="auto" w:fill="FFFFFF"/>
        </w:rPr>
        <w:t>(1,2),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(1,5),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(2,1),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(3,6),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(4,2),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(4,5),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(5,1),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(5,4),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(6,3),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(6,6)</w:t>
      </w:r>
    </w:p>
    <w:p w:rsidR="00033CE5" w:rsidRDefault="00033CE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hAnsi="Arial" w:cs="Arial"/>
          <w:color w:val="222222"/>
          <w:shd w:val="clear" w:color="auto" w:fill="FFFFFF"/>
        </w:rPr>
        <w:t>P= (12/36) * 100 = 33,33%</w:t>
      </w:r>
    </w:p>
    <w:p w:rsidR="00033CE5" w:rsidRPr="007E0B7B" w:rsidRDefault="00033CE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Pr="007E0B7B" w:rsidRDefault="00144085" w:rsidP="00033C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>5- Se lanzan tres dados. Encontrar la probabilidad de que:</w:t>
      </w:r>
      <w:r w:rsidR="007664B9">
        <w:rPr>
          <w:rFonts w:ascii="Arial" w:hAnsi="Arial" w:cs="Arial"/>
          <w:color w:val="222222"/>
        </w:rPr>
        <w:t xml:space="preserve"> </w:t>
      </w:r>
    </w:p>
    <w:p w:rsidR="00144085" w:rsidRPr="007E0B7B" w:rsidRDefault="0014408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144085" w:rsidRDefault="0014408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Salga 6 en todos</w:t>
      </w:r>
    </w:p>
    <w:p w:rsidR="00033CE5" w:rsidRDefault="00033CE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Casos posibles = 6*6*6= 216</w:t>
      </w:r>
    </w:p>
    <w:p w:rsidR="00033CE5" w:rsidRPr="007E0B7B" w:rsidRDefault="00033CE5" w:rsidP="00033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(1/216) * 100 = 0,46%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Los puntos obtenidos sumen 7</w:t>
      </w:r>
    </w:p>
    <w:p w:rsidR="00033CE5" w:rsidRPr="00033CE5" w:rsidRDefault="00033CE5" w:rsidP="006A0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Casos posibles: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(1,6,0)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(1,5,1)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(1,4,2)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(1,3,3)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(1,2,4)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(1,1,5)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(2,5,0)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(2,4,1)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(2,3,2)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(2,2,3)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(2,1,4)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(3,4,0)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(3,3,1)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(3,2,2)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(3,1,3)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(4,3,0)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(4,2,1)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(4,1,2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),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(5,2,0)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(5,1,1)</w:t>
      </w:r>
      <w:r w:rsidR="006A05B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r w:rsidRPr="00033C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(6,1,0)</w:t>
      </w:r>
    </w:p>
    <w:p w:rsidR="00033CE5" w:rsidRDefault="006A05BD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(21/216) * 100 = 9,72%</w:t>
      </w:r>
    </w:p>
    <w:p w:rsidR="00033CE5" w:rsidRPr="007E0B7B" w:rsidRDefault="00033CE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6- Busca la probabilidad de </w:t>
      </w:r>
      <w:r w:rsidR="001B77DF"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que,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al echar un dado al aire, salga:</w:t>
      </w:r>
    </w:p>
    <w:p w:rsidR="00DB1AD3" w:rsidRPr="007E0B7B" w:rsidRDefault="00DB1AD3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S={1, 2, 3, 4, 5, 6}</w:t>
      </w:r>
    </w:p>
    <w:p w:rsidR="00144085" w:rsidRDefault="00144085" w:rsidP="001B77D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Un número par</w:t>
      </w:r>
    </w:p>
    <w:p w:rsidR="00DB1AD3" w:rsidRDefault="00DB1AD3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Casos posibles: 2, 4, 6</w:t>
      </w:r>
    </w:p>
    <w:p w:rsidR="00DB1AD3" w:rsidRPr="007E0B7B" w:rsidRDefault="00DB1AD3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P(par)= (3/6) * 100 = 50%</w:t>
      </w:r>
    </w:p>
    <w:p w:rsidR="00144085" w:rsidRDefault="00144085" w:rsidP="001B77D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Un múltiplo de tres</w:t>
      </w:r>
    </w:p>
    <w:p w:rsidR="00DB1AD3" w:rsidRDefault="00DB1AD3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Casos posibles: 3, 6</w:t>
      </w:r>
    </w:p>
    <w:p w:rsidR="00DB1AD3" w:rsidRPr="007E0B7B" w:rsidRDefault="00DB1AD3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(2/6)*100 = 33,33%</w:t>
      </w:r>
    </w:p>
    <w:p w:rsidR="00144085" w:rsidRDefault="00144085" w:rsidP="001B77D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Mayor que cuatro</w:t>
      </w:r>
    </w:p>
    <w:p w:rsidR="001B77DF" w:rsidRDefault="001B77DF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Casos posibles: 5, 6</w:t>
      </w:r>
    </w:p>
    <w:p w:rsidR="001B77DF" w:rsidRPr="007E0B7B" w:rsidRDefault="001B77DF" w:rsidP="001B7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(2/6)*100 = 33,33%</w:t>
      </w:r>
    </w:p>
    <w:p w:rsidR="001B77DF" w:rsidRPr="007E0B7B" w:rsidRDefault="001B77DF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Pr="007E0B7B" w:rsidRDefault="00144085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>7- Se sacan dos bolas de una urna que se compone de una bola blanca, otra roja, otra verde y otra negra. Describir el espacio muestral cuando:</w:t>
      </w:r>
    </w:p>
    <w:p w:rsidR="00144085" w:rsidRPr="007E0B7B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144085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primera bola se devuelve a la urna antes de sacar la segunda</w:t>
      </w:r>
    </w:p>
    <w:p w:rsidR="001B77DF" w:rsidRPr="007E0B7B" w:rsidRDefault="001B77DF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S= {blanca, roja, verde, negra}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La primera bola no se devuelve</w:t>
      </w:r>
    </w:p>
    <w:p w:rsidR="001B77DF" w:rsidRPr="007E0B7B" w:rsidRDefault="001B77DF" w:rsidP="001B77D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S= {segunda bola, tercer bola, cuarta bola}</w:t>
      </w:r>
    </w:p>
    <w:p w:rsidR="00144085" w:rsidRPr="007E0B7B" w:rsidRDefault="00144085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 xml:space="preserve">8- Una urna tiene </w:t>
      </w:r>
      <w:r w:rsidR="000E0829">
        <w:rPr>
          <w:rFonts w:ascii="Arial" w:hAnsi="Arial" w:cs="Arial"/>
          <w:color w:val="222222"/>
        </w:rPr>
        <w:t>8</w:t>
      </w:r>
      <w:r w:rsidRPr="007E0B7B">
        <w:rPr>
          <w:rFonts w:ascii="Arial" w:hAnsi="Arial" w:cs="Arial"/>
          <w:color w:val="222222"/>
        </w:rPr>
        <w:t xml:space="preserve"> bolas rojas, 5 amarilla y</w:t>
      </w:r>
      <w:r w:rsidR="00DC3943">
        <w:rPr>
          <w:rFonts w:ascii="Arial" w:hAnsi="Arial" w:cs="Arial"/>
          <w:color w:val="222222"/>
        </w:rPr>
        <w:t xml:space="preserve"> 7</w:t>
      </w:r>
      <w:r w:rsidRPr="007E0B7B">
        <w:rPr>
          <w:rFonts w:ascii="Arial" w:hAnsi="Arial" w:cs="Arial"/>
          <w:color w:val="222222"/>
        </w:rPr>
        <w:t xml:space="preserve"> verdes. Se extrae una al azar de que:</w:t>
      </w:r>
    </w:p>
    <w:p w:rsidR="00DC3943" w:rsidRPr="007E0B7B" w:rsidRDefault="001B77DF" w:rsidP="00DC3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S= </w:t>
      </w:r>
      <w:r w:rsidR="000E0829">
        <w:rPr>
          <w:rFonts w:ascii="Arial" w:hAnsi="Arial" w:cs="Arial"/>
          <w:color w:val="222222"/>
        </w:rPr>
        <w:t>{roja</w:t>
      </w:r>
      <w:r>
        <w:rPr>
          <w:rFonts w:ascii="Arial" w:hAnsi="Arial" w:cs="Arial"/>
          <w:color w:val="222222"/>
        </w:rPr>
        <w:t xml:space="preserve">,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0E0829" w:rsidRPr="000E0829">
        <w:rPr>
          <w:rFonts w:ascii="Arial" w:hAnsi="Arial" w:cs="Arial"/>
          <w:color w:val="222222"/>
        </w:rPr>
        <w:t xml:space="preserve"> </w:t>
      </w:r>
      <w:r w:rsidR="000E0829">
        <w:rPr>
          <w:rFonts w:ascii="Arial" w:hAnsi="Arial" w:cs="Arial"/>
          <w:color w:val="222222"/>
        </w:rPr>
        <w:t>roja,</w:t>
      </w:r>
      <w:r w:rsidR="00DC3943">
        <w:rPr>
          <w:rFonts w:ascii="Arial" w:hAnsi="Arial" w:cs="Arial"/>
          <w:color w:val="222222"/>
        </w:rPr>
        <w:t xml:space="preserve"> amarilla, </w:t>
      </w:r>
      <w:r w:rsidR="00DC3943">
        <w:rPr>
          <w:rFonts w:ascii="Arial" w:hAnsi="Arial" w:cs="Arial"/>
          <w:color w:val="222222"/>
        </w:rPr>
        <w:t>amarilla,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amarilla,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amarilla,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amarilla,</w:t>
      </w:r>
      <w:r w:rsidR="00DC3943">
        <w:rPr>
          <w:rFonts w:ascii="Arial" w:hAnsi="Arial" w:cs="Arial"/>
          <w:color w:val="222222"/>
        </w:rPr>
        <w:t xml:space="preserve"> verde,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 xml:space="preserve"> </w:t>
      </w:r>
      <w:r w:rsidR="00DC3943">
        <w:rPr>
          <w:rFonts w:ascii="Arial" w:hAnsi="Arial" w:cs="Arial"/>
          <w:color w:val="222222"/>
        </w:rPr>
        <w:t>verde,</w:t>
      </w:r>
      <w:r w:rsidR="00DC3943">
        <w:rPr>
          <w:rFonts w:ascii="Arial" w:hAnsi="Arial" w:cs="Arial"/>
          <w:color w:val="222222"/>
        </w:rPr>
        <w:t>}</w:t>
      </w:r>
    </w:p>
    <w:p w:rsidR="004225E2" w:rsidRPr="007E0B7B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144085" w:rsidRDefault="0014408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roja</w:t>
      </w:r>
    </w:p>
    <w:p w:rsidR="00DC3943" w:rsidRPr="007E0B7B" w:rsidRDefault="00DC3943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(8/20) *100 = 40%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verde</w:t>
      </w:r>
    </w:p>
    <w:p w:rsidR="00DC3943" w:rsidRPr="007E0B7B" w:rsidRDefault="00DC3943" w:rsidP="00DC3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(7/20) * 100 = 35%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amarilla</w:t>
      </w:r>
    </w:p>
    <w:p w:rsidR="00DC3943" w:rsidRPr="007E0B7B" w:rsidRDefault="00DC3943" w:rsidP="00DC3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(5/20) * 100 = 25%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D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No sea roja</w:t>
      </w:r>
    </w:p>
    <w:p w:rsidR="00DC3943" w:rsidRPr="007E0B7B" w:rsidRDefault="00DC3943" w:rsidP="00DC3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(12/20) * 100 = 60%</w:t>
      </w:r>
    </w:p>
    <w:p w:rsidR="00144085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E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No sea amarilla</w:t>
      </w:r>
    </w:p>
    <w:p w:rsidR="00DC3943" w:rsidRPr="007E0B7B" w:rsidRDefault="00DC3943" w:rsidP="00DC394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 (15/20) * 100 = 75%</w:t>
      </w:r>
    </w:p>
    <w:p w:rsidR="004225E2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lastRenderedPageBreak/>
        <w:t>9- Una urna contiene tres bolas rojas y siete blancas. Se extraen dos bolas al azar. Escribir el espacio muestral y hallar la probabilidad de:</w:t>
      </w:r>
    </w:p>
    <w:p w:rsidR="00EF6EAC" w:rsidRDefault="00EF6EAC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S= {roja, roja, roja, blanca, blanca, blanca, blanca, blanca</w:t>
      </w:r>
      <w:r w:rsidR="00FC4FE5">
        <w:rPr>
          <w:rFonts w:ascii="Arial" w:hAnsi="Arial" w:cs="Arial"/>
          <w:color w:val="222222"/>
        </w:rPr>
        <w:t>, blanca, blanca}</w:t>
      </w:r>
    </w:p>
    <w:p w:rsidR="004225E2" w:rsidRPr="007E0B7B" w:rsidRDefault="004225E2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4225E2" w:rsidRDefault="004225E2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Extraer las dos bolas con reemplazamiento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este caso, cada bola tiene la misma probabilidad de ser extraída, independientemente de si ya ha sido extraída o no. Por lo tanto, la probabilidad de extraer una bola roja es de 3/10 y la probabilidad de extraer una bola blanca es de 7/10.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La probabilidad de extraer dos bolas con reemplazamiento es la misma que la probabilidad de extraer una bola roja y luego una bola blanca, o la probabilidad de extraer una bola blanca y luego una bola roja.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 = (3/10) * (7/10) + (7/10) * (3/10)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 = 21/100</w:t>
      </w:r>
    </w:p>
    <w:p w:rsidR="00FC4FE5" w:rsidRPr="007E0B7B" w:rsidRDefault="00FC4FE5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P = 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2/5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 * 100 = 40%</w:t>
      </w:r>
    </w:p>
    <w:p w:rsidR="004225E2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Sin reemplazamiento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este caso, la probabilidad de extraer una bola roja es de 3/10 y la probabilidad de extraer una bola blanca es de 7/10. Sin embargo, una vez que se ha extraído una bola, esa bola ya no está disponible para ser extraída nuevamente.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Por lo tanto, la probabilidad de extraer dos bolas sin reemplazamiento es la siguiente: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 = (3/10) * (7/9) + (7/10) * (2/9)</w:t>
      </w:r>
    </w:p>
    <w:p w:rsidR="00FC4FE5" w:rsidRPr="00FC4FE5" w:rsidRDefault="00FC4FE5" w:rsidP="00FC4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P = 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r w:rsidRPr="00FC4FE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4/21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 * 100 = 19,05%</w:t>
      </w:r>
    </w:p>
    <w:p w:rsidR="00FC4FE5" w:rsidRPr="007E0B7B" w:rsidRDefault="00FC4FE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4225E2" w:rsidRPr="007E0B7B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>10 - Se extrae una bola de una urna que contiene 4 bolas rojas, 5 blancas y 6 negras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¿cuál es la probabilidad de que la bola sea roja o blanca?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¿Cuál es la probabilidad de que no sea blanca?</w:t>
      </w:r>
    </w:p>
    <w:p w:rsidR="004225E2" w:rsidRPr="007E0B7B" w:rsidRDefault="004225E2" w:rsidP="007E0B7B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>11- En una clase hay 10 alumnas rubias, 20 morenas, cinco alumnos rubios y 10 morenos. Un día asisten 44 alumnos, encontrar la probabilidad de que el alumno que falta: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hombre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mujer morena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Sea hombre o mujer</w:t>
      </w:r>
    </w:p>
    <w:p w:rsidR="004225E2" w:rsidRPr="007E0B7B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</w:rPr>
        <w:t>12- En un sobre hay 20 papeletas, ocho llevan dibujado un coche las restantes son blancas. Hallar la probabilidad de extraer al menos una papeleta con el dibujo de un coche: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lastRenderedPageBreak/>
        <w:t> </w:t>
      </w:r>
    </w:p>
    <w:p w:rsidR="004225E2" w:rsidRPr="007E0B7B" w:rsidRDefault="004225E2" w:rsidP="007E0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Si se saca una papeleta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Si se extraen dos papeletas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Si se extraen tres papeletas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13- </w:t>
      </w:r>
      <w:r w:rsidRPr="007E0B7B">
        <w:rPr>
          <w:rFonts w:ascii="Arial" w:hAnsi="Arial" w:cs="Arial"/>
          <w:color w:val="222222"/>
          <w:shd w:val="clear" w:color="auto" w:fill="FFFFFF"/>
        </w:rPr>
        <w:t>Los estudiantes A y B tienen respectivamente probabilidades 1/2 y 1/5 de suspender un examen. La probabilidad de que suspendan el examen simultáneamente es de 1/10. Determinar la probabilidad de que al menos uno de los dos estudiantes suspenda el examen.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14- </w:t>
      </w:r>
      <w:r w:rsidRPr="007E0B7B">
        <w:rPr>
          <w:rFonts w:ascii="Arial" w:hAnsi="Arial" w:cs="Arial"/>
          <w:color w:val="222222"/>
          <w:shd w:val="clear" w:color="auto" w:fill="FFFFFF"/>
        </w:rPr>
        <w:t>Dos hermanos salen de casa. El primero mata un promedio de 2 piezas cada 5 disparos y el segundo una pieza cada 2 disparos. Si los dos disparan al mismo tiempo a una misma pieza, ¿cuál es la probabilidad de que la maten?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E0B7B">
        <w:rPr>
          <w:rFonts w:ascii="Arial" w:hAnsi="Arial" w:cs="Arial"/>
          <w:color w:val="222222"/>
          <w:shd w:val="clear" w:color="auto" w:fill="FFFFFF"/>
        </w:rPr>
        <w:t>15- Una clase consta de 10 hombres y 20 mujeres; la mitad de los hombres y la mitad de las mujeres tienen los ojos castaños. Determinar la probabilidad de que una persona elegida al azar sea un hombre o tenga los ojos castaños.</w:t>
      </w:r>
    </w:p>
    <w:p w:rsidR="004225E2" w:rsidRPr="007E0B7B" w:rsidRDefault="004225E2" w:rsidP="007E0B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7E0B7B">
        <w:rPr>
          <w:rFonts w:ascii="Arial" w:hAnsi="Arial" w:cs="Arial"/>
          <w:color w:val="222222"/>
          <w:shd w:val="clear" w:color="auto" w:fill="FFFFFF"/>
        </w:rPr>
        <w:t xml:space="preserve">16 - </w:t>
      </w:r>
      <w:r w:rsidRPr="007E0B7B">
        <w:rPr>
          <w:rFonts w:ascii="Arial" w:hAnsi="Arial" w:cs="Arial"/>
          <w:color w:val="222222"/>
        </w:rPr>
        <w:t>La probabilidad de que un hombre viva 20 años es ¼ y la de que su mujer viva 20 años es 1/3. Se pide calcular la probabilidad: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De que ambos vivan 20 años.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De que el hombre viva 20 años y su mujer no.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7E0B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7E0B7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De que ambos mueran antes de los 20 años.</w:t>
      </w: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4225E2" w:rsidRPr="007E0B7B" w:rsidRDefault="004225E2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44085" w:rsidRPr="007E0B7B" w:rsidRDefault="00144085" w:rsidP="007E0B7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2F19A1" w:rsidRPr="007E0B7B" w:rsidRDefault="002F19A1" w:rsidP="007E0B7B">
      <w:pPr>
        <w:spacing w:after="0" w:line="240" w:lineRule="auto"/>
        <w:rPr>
          <w:rFonts w:ascii="Arial" w:hAnsi="Arial" w:cs="Arial"/>
          <w:lang w:val="es-MX"/>
        </w:rPr>
      </w:pPr>
    </w:p>
    <w:sectPr w:rsidR="002F19A1" w:rsidRPr="007E0B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106" w:rsidRDefault="00F26106" w:rsidP="00BC4C0F">
      <w:pPr>
        <w:spacing w:after="0" w:line="240" w:lineRule="auto"/>
      </w:pPr>
      <w:r>
        <w:separator/>
      </w:r>
    </w:p>
  </w:endnote>
  <w:endnote w:type="continuationSeparator" w:id="0">
    <w:p w:rsidR="00F26106" w:rsidRDefault="00F26106" w:rsidP="00BC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106" w:rsidRDefault="00F26106" w:rsidP="00BC4C0F">
      <w:pPr>
        <w:spacing w:after="0" w:line="240" w:lineRule="auto"/>
      </w:pPr>
      <w:r>
        <w:separator/>
      </w:r>
    </w:p>
  </w:footnote>
  <w:footnote w:type="continuationSeparator" w:id="0">
    <w:p w:rsidR="00F26106" w:rsidRDefault="00F26106" w:rsidP="00BC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4C0F" w:rsidRDefault="00BC4C0F" w:rsidP="00BC4C0F">
    <w:pPr>
      <w:pStyle w:val="Encabezado"/>
      <w:rPr>
        <w:sz w:val="18"/>
        <w:szCs w:val="18"/>
      </w:rPr>
    </w:pPr>
    <w:bookmarkStart w:id="0" w:name="_Hlk138270732"/>
    <w:bookmarkStart w:id="1" w:name="_Hlk138270733"/>
    <w:r>
      <w:rPr>
        <w:noProof/>
      </w:rPr>
      <w:drawing>
        <wp:anchor distT="0" distB="0" distL="114300" distR="114300" simplePos="0" relativeHeight="251659264" behindDoc="0" locked="0" layoutInCell="1" allowOverlap="1" wp14:anchorId="47C6C9E9" wp14:editId="303CD1F4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Presch Victoria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Perez Alexis</w:t>
    </w:r>
  </w:p>
  <w:p w:rsidR="00BC4C0F" w:rsidRDefault="00BC4C0F" w:rsidP="00BC4C0F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  <w:t>Sini Nicolas</w:t>
    </w:r>
  </w:p>
  <w:p w:rsidR="00BC4C0F" w:rsidRDefault="00BC4C0F" w:rsidP="00BC4C0F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Stefanucci Silvio</w:t>
    </w:r>
  </w:p>
  <w:p w:rsidR="00BC4C0F" w:rsidRDefault="00BC4C0F" w:rsidP="00BC4C0F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  <w:t>Strologo Leonardo</w:t>
    </w:r>
  </w:p>
  <w:p w:rsidR="00BC4C0F" w:rsidRDefault="00BC4C0F" w:rsidP="00BC4C0F">
    <w:pPr>
      <w:pStyle w:val="Encabezado"/>
      <w:rPr>
        <w:sz w:val="18"/>
        <w:szCs w:val="18"/>
      </w:rPr>
    </w:pPr>
    <w:r>
      <w:rPr>
        <w:sz w:val="18"/>
        <w:szCs w:val="18"/>
      </w:rPr>
      <w:tab/>
      <w:t xml:space="preserve"> </w:t>
    </w:r>
  </w:p>
  <w:p w:rsidR="00BC4C0F" w:rsidRDefault="00BC4C0F" w:rsidP="00BC4C0F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bookmarkEnd w:id="0"/>
  <w:bookmarkEnd w:id="1"/>
  <w:p w:rsidR="00BC4C0F" w:rsidRDefault="00BC4C0F" w:rsidP="00BC4C0F">
    <w:pPr>
      <w:pStyle w:val="Encabezado"/>
    </w:pPr>
    <w:r>
      <w:rPr>
        <w:sz w:val="18"/>
        <w:szCs w:val="18"/>
      </w:rPr>
      <w:t>Estadística 2023</w:t>
    </w:r>
  </w:p>
  <w:p w:rsidR="00BC4C0F" w:rsidRDefault="00BC4C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10A"/>
    <w:multiLevelType w:val="multilevel"/>
    <w:tmpl w:val="856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242B7"/>
    <w:multiLevelType w:val="multilevel"/>
    <w:tmpl w:val="666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7877">
    <w:abstractNumId w:val="1"/>
  </w:num>
  <w:num w:numId="2" w16cid:durableId="73744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A1"/>
    <w:rsid w:val="00033CE5"/>
    <w:rsid w:val="000E0829"/>
    <w:rsid w:val="00144085"/>
    <w:rsid w:val="001B77DF"/>
    <w:rsid w:val="001E2C4B"/>
    <w:rsid w:val="00257C5E"/>
    <w:rsid w:val="002C312F"/>
    <w:rsid w:val="002F19A1"/>
    <w:rsid w:val="004225E2"/>
    <w:rsid w:val="004479EA"/>
    <w:rsid w:val="00493213"/>
    <w:rsid w:val="006819E6"/>
    <w:rsid w:val="006A05BD"/>
    <w:rsid w:val="007664B9"/>
    <w:rsid w:val="007E0B7B"/>
    <w:rsid w:val="009104C2"/>
    <w:rsid w:val="00BC4C0F"/>
    <w:rsid w:val="00D40D71"/>
    <w:rsid w:val="00DB1AD3"/>
    <w:rsid w:val="00DC3943"/>
    <w:rsid w:val="00EF6EAC"/>
    <w:rsid w:val="00F26106"/>
    <w:rsid w:val="00FC4FE5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71F0"/>
  <w15:chartTrackingRefBased/>
  <w15:docId w15:val="{4913C78E-CAB2-42DA-8022-29B129A0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44085"/>
    <w:rPr>
      <w:b/>
      <w:bCs/>
    </w:rPr>
  </w:style>
  <w:style w:type="character" w:customStyle="1" w:styleId="sb">
    <w:name w:val="sb"/>
    <w:basedOn w:val="Fuentedeprrafopredeter"/>
    <w:rsid w:val="00144085"/>
  </w:style>
  <w:style w:type="paragraph" w:styleId="Encabezado">
    <w:name w:val="header"/>
    <w:basedOn w:val="Normal"/>
    <w:link w:val="EncabezadoCar"/>
    <w:uiPriority w:val="99"/>
    <w:unhideWhenUsed/>
    <w:rsid w:val="00BC4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C0F"/>
  </w:style>
  <w:style w:type="paragraph" w:styleId="Piedepgina">
    <w:name w:val="footer"/>
    <w:basedOn w:val="Normal"/>
    <w:link w:val="PiedepginaCar"/>
    <w:uiPriority w:val="99"/>
    <w:unhideWhenUsed/>
    <w:rsid w:val="00BC4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5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uriel pardo</cp:lastModifiedBy>
  <cp:revision>8</cp:revision>
  <dcterms:created xsi:type="dcterms:W3CDTF">2023-09-28T13:15:00Z</dcterms:created>
  <dcterms:modified xsi:type="dcterms:W3CDTF">2023-09-30T02:04:00Z</dcterms:modified>
</cp:coreProperties>
</file>