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3C4" w:rsidRPr="006403C4" w:rsidRDefault="006403C4" w:rsidP="005E2096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6403C4">
        <w:rPr>
          <w:rFonts w:ascii="Times New Roman" w:hAnsi="Times New Roman" w:cs="Times New Roman"/>
          <w:sz w:val="40"/>
          <w:szCs w:val="40"/>
        </w:rPr>
        <w:t>"Understanding Gen Z's Career Ambitions: A 5W1H Framework"</w:t>
      </w:r>
      <w:bookmarkStart w:id="0" w:name="_GoBack"/>
      <w:bookmarkEnd w:id="0"/>
    </w:p>
    <w:p w:rsidR="005E2096" w:rsidRPr="00F71DB7" w:rsidRDefault="005E2096" w:rsidP="005E2096">
      <w:pPr>
        <w:pStyle w:val="Heading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71DB7">
        <w:rPr>
          <w:rFonts w:ascii="Times New Roman" w:eastAsia="Times New Roman" w:hAnsi="Times New Roman" w:cs="Times New Roman"/>
          <w:sz w:val="32"/>
          <w:szCs w:val="32"/>
          <w:lang w:eastAsia="en-IN"/>
        </w:rPr>
        <w:t>What</w:t>
      </w:r>
      <w:r w:rsidR="00F71DB7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:rsidR="005E2096" w:rsidRPr="005E2096" w:rsidRDefault="005E2096" w:rsidP="005E2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Gen Z look for in a career?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look for meaningful work, growth opportunities, and work-life balance.</w:t>
      </w:r>
    </w:p>
    <w:p w:rsidR="005E2096" w:rsidRPr="005E2096" w:rsidRDefault="005E2096" w:rsidP="005E2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industries are most appealing to Gen Z?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Technology, creative industries, and sustainable businesses are particularly appealing.</w:t>
      </w:r>
    </w:p>
    <w:p w:rsidR="005E2096" w:rsidRPr="005E2096" w:rsidRDefault="005E2096" w:rsidP="005E2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role does salary play in Gen Z's career choices?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 is important, but it's not the only factor; job satisfaction and purpose are equally significant.</w:t>
      </w:r>
    </w:p>
    <w:p w:rsidR="005E2096" w:rsidRPr="005E2096" w:rsidRDefault="005E2096" w:rsidP="005E2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types of job roles are preferred by Gen Z?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prefer roles that offer creativity, innovation, and the chance to make a difference.</w:t>
      </w:r>
    </w:p>
    <w:p w:rsidR="005E2096" w:rsidRPr="005E2096" w:rsidRDefault="005E2096" w:rsidP="005E2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kind of work environment does Gen Z prefer?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A collaborative, flexible, and inclusive work environment is preferred.</w:t>
      </w:r>
    </w:p>
    <w:p w:rsidR="005E2096" w:rsidRPr="005E2096" w:rsidRDefault="005E2096" w:rsidP="005E2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Gen Z's expectations from employers?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expect transparency, support for career growth, and alignment with their values.</w:t>
      </w:r>
    </w:p>
    <w:p w:rsidR="005E2096" w:rsidRPr="005E2096" w:rsidRDefault="005E2096" w:rsidP="005E2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motivates Gen Z to stay with a company?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Opportunities for advancement, a positive culture, and a sense of purpose motivate them to stay.</w:t>
      </w:r>
    </w:p>
    <w:p w:rsidR="005E2096" w:rsidRPr="005E2096" w:rsidRDefault="005E2096" w:rsidP="005E2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key challenges Gen Z faces in their careers?</w:t>
      </w:r>
    </w:p>
    <w:p w:rsid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Challenges include job stability, adapting to traditional work environments, and navigating corporate structures.</w:t>
      </w:r>
    </w:p>
    <w:p w:rsidR="00F71DB7" w:rsidRDefault="00F71DB7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1DB7" w:rsidRPr="005E2096" w:rsidRDefault="00F71DB7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2096" w:rsidRPr="005E2096" w:rsidRDefault="005E2096" w:rsidP="005E2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impact does technology have on Gen Z's career aspirations?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</w:t>
      </w:r>
      <w:r w:rsidRPr="005E2096">
        <w:rPr>
          <w:sz w:val="24"/>
          <w:szCs w:val="24"/>
        </w:rPr>
        <w:t>Technology plays a central role, influencing their desire for innovation and remote work options</w:t>
      </w:r>
    </w:p>
    <w:p w:rsidR="005E2096" w:rsidRPr="005E2096" w:rsidRDefault="005E2096" w:rsidP="005E20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5E2096" w:rsidRPr="005E2096" w:rsidRDefault="005E2096" w:rsidP="005E2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Gen Z's attitudes toward traditional career paths?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</w:t>
      </w: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are open to non-traditional paths, including freelancing and entrepreneurship.</w:t>
      </w:r>
    </w:p>
    <w:p w:rsidR="005E2096" w:rsidRPr="00F71DB7" w:rsidRDefault="005E2096" w:rsidP="005E2096">
      <w:pPr>
        <w:pStyle w:val="Heading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71DB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F71DB7">
        <w:rPr>
          <w:rFonts w:ascii="Times New Roman" w:eastAsia="Times New Roman" w:hAnsi="Times New Roman" w:cs="Times New Roman"/>
          <w:sz w:val="32"/>
          <w:szCs w:val="32"/>
          <w:lang w:eastAsia="en-IN"/>
        </w:rPr>
        <w:t>Why</w:t>
      </w:r>
      <w:r w:rsidR="00F71DB7" w:rsidRPr="00F71DB7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:rsidR="005E2096" w:rsidRPr="005E2096" w:rsidRDefault="005E2096" w:rsidP="005E2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does Gen Z value work-life balance?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prioritize mental health and personal </w:t>
      </w:r>
      <w:proofErr w:type="spellStart"/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fulfillment</w:t>
      </w:r>
      <w:proofErr w:type="spellEnd"/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alongside professional success.</w:t>
      </w:r>
    </w:p>
    <w:p w:rsidR="005E2096" w:rsidRPr="005E2096" w:rsidRDefault="005E2096" w:rsidP="005E2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continuous learning important to Gen Z?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value staying updated and relevant in a rapidly changing job market.</w:t>
      </w:r>
    </w:p>
    <w:p w:rsidR="005E2096" w:rsidRPr="005E2096" w:rsidRDefault="005E2096" w:rsidP="005E2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does Gen Z prefer companies with strong social values?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want to work for organizations that contribute positively to society and align with their ethics.</w:t>
      </w:r>
    </w:p>
    <w:p w:rsidR="005E2096" w:rsidRPr="005E2096" w:rsidRDefault="005E2096" w:rsidP="005E2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flexibility a key factor in Gen Z's job choices?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Flexibility allows them to balance work with personal interests and responsibilities.</w:t>
      </w:r>
    </w:p>
    <w:p w:rsidR="005E2096" w:rsidRPr="005E2096" w:rsidRDefault="005E2096" w:rsidP="005E2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does Gen Z gravitate towards tech-driven careers?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Technology is integral to their lives, and they see it as a path to innovation and impact.</w:t>
      </w:r>
    </w:p>
    <w:p w:rsidR="005E2096" w:rsidRPr="005E2096" w:rsidRDefault="005E2096" w:rsidP="005E2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career progression important to Gen Z?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are ambitious and seek clear pathways to advance and achieve their goals.</w:t>
      </w:r>
    </w:p>
    <w:p w:rsidR="005E2096" w:rsidRPr="005E2096" w:rsidRDefault="005E2096" w:rsidP="005E2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Why does Gen Z prioritize purpose over </w:t>
      </w:r>
      <w:proofErr w:type="spellStart"/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paycheck</w:t>
      </w:r>
      <w:proofErr w:type="spellEnd"/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seek </w:t>
      </w:r>
      <w:proofErr w:type="spellStart"/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fulfillment</w:t>
      </w:r>
      <w:proofErr w:type="spellEnd"/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want to feel that their work has a positive impact.</w:t>
      </w:r>
    </w:p>
    <w:p w:rsidR="00F71DB7" w:rsidRDefault="00F71DB7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1DB7" w:rsidRPr="005E2096" w:rsidRDefault="00F71DB7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2096" w:rsidRPr="005E2096" w:rsidRDefault="005E2096" w:rsidP="005E2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are mentorship programs appealing to Gen Z?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Mentorship helps them grow professionally and navigate their career paths more effectively.</w:t>
      </w:r>
    </w:p>
    <w:p w:rsidR="005E2096" w:rsidRPr="005E2096" w:rsidRDefault="005E2096" w:rsidP="005E2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does Gen Z challenge traditional corporate structures?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value creativity, autonomy, and innovation, which may conflict with rigid corporate hierarchies.</w:t>
      </w:r>
    </w:p>
    <w:p w:rsidR="005E2096" w:rsidRPr="005E2096" w:rsidRDefault="005E2096" w:rsidP="005E2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diversity and inclusion critical for Gen Z in the workplace?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have grown up in a diverse world and expect workplaces to reflect and respect that diversity.</w:t>
      </w:r>
    </w:p>
    <w:p w:rsidR="005E2096" w:rsidRPr="00F71DB7" w:rsidRDefault="005E2096" w:rsidP="005E2096">
      <w:pPr>
        <w:pStyle w:val="Heading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71DB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Who</w:t>
      </w:r>
      <w:r w:rsidR="00F71DB7" w:rsidRPr="00F71DB7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:rsidR="005E2096" w:rsidRPr="005E2096" w:rsidRDefault="005E2096" w:rsidP="005E20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belongs to Gen Z?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Individuals born between the mid-1990s and early 2010s.</w:t>
      </w:r>
      <w:proofErr w:type="gramEnd"/>
    </w:p>
    <w:p w:rsidR="005E2096" w:rsidRPr="005E2096" w:rsidRDefault="005E2096" w:rsidP="005E20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influences Gen Z's career choices?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Influences include parents, peers, social media, and public figures they admire.</w:t>
      </w:r>
    </w:p>
    <w:p w:rsidR="005E2096" w:rsidRPr="005E2096" w:rsidRDefault="005E2096" w:rsidP="005E20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are the role models for Gen Z in their careers?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Entrepreneurs, innovators, and leaders who have made a social impact are their role models.</w:t>
      </w:r>
    </w:p>
    <w:p w:rsidR="005E2096" w:rsidRPr="005E2096" w:rsidRDefault="005E2096" w:rsidP="005E20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Who </w:t>
      </w:r>
      <w:proofErr w:type="gramStart"/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</w:t>
      </w:r>
      <w:proofErr w:type="gramEnd"/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Gen Z’s preferred employers?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Companies that offer flexibility, growth opportunities, and a strong social mission.</w:t>
      </w:r>
      <w:proofErr w:type="gramEnd"/>
    </w:p>
    <w:p w:rsidR="005E2096" w:rsidRPr="005E2096" w:rsidRDefault="005E2096" w:rsidP="005E20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is leading the way in understanding Gen Z's needs in the workplace?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Forward-thinking companies and industries that prioritize innovation and adaptability.</w:t>
      </w:r>
      <w:proofErr w:type="gramEnd"/>
    </w:p>
    <w:p w:rsidR="005E2096" w:rsidRPr="005E2096" w:rsidRDefault="005E2096" w:rsidP="005E20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plays a key role in mentoring Gen Z in their careers?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Experienced professionals, managers, and industry experts.</w:t>
      </w:r>
      <w:proofErr w:type="gramEnd"/>
    </w:p>
    <w:p w:rsidR="005E2096" w:rsidRPr="005E2096" w:rsidRDefault="005E2096" w:rsidP="005E20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do Gen Z employees prefer to work with?</w:t>
      </w:r>
    </w:p>
    <w:p w:rsid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They prefer working with diverse, collaborative, and supportive teams.</w:t>
      </w:r>
    </w:p>
    <w:p w:rsidR="00F71DB7" w:rsidRPr="005E2096" w:rsidRDefault="00F71DB7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2096" w:rsidRPr="005E2096" w:rsidRDefault="005E2096" w:rsidP="005E20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are the competitors for Gen Z talent?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Companies across industries that offer appealing job roles, culture, and career growth.</w:t>
      </w:r>
      <w:proofErr w:type="gramEnd"/>
    </w:p>
    <w:p w:rsidR="005E2096" w:rsidRPr="005E2096" w:rsidRDefault="005E2096" w:rsidP="005E20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are Gen Z’s peers in the workplace?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Millennials and older generations, though Gen Z often brings a fresh perspective.</w:t>
      </w:r>
    </w:p>
    <w:p w:rsidR="005E2096" w:rsidRPr="005E2096" w:rsidRDefault="005E2096" w:rsidP="005E20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is most likely to retain Gen Z employees?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Employers who provide meaningful work, respect, and opportunities for development.</w:t>
      </w:r>
      <w:proofErr w:type="gramEnd"/>
    </w:p>
    <w:p w:rsidR="005E2096" w:rsidRPr="00F71DB7" w:rsidRDefault="005E2096" w:rsidP="005E2096">
      <w:pPr>
        <w:pStyle w:val="Heading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71DB7">
        <w:rPr>
          <w:rFonts w:ascii="Times New Roman" w:eastAsia="Times New Roman" w:hAnsi="Times New Roman" w:cs="Times New Roman"/>
          <w:sz w:val="32"/>
          <w:szCs w:val="32"/>
          <w:lang w:eastAsia="en-IN"/>
        </w:rPr>
        <w:t>When</w:t>
      </w:r>
      <w:r w:rsidR="00F71DB7" w:rsidRPr="00F71DB7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:rsidR="005E2096" w:rsidRPr="005E2096" w:rsidRDefault="005E2096" w:rsidP="005E20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does Gen Z typically start their career planning?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Many start planning in high school, with a focus on aligning education with career goals.</w:t>
      </w:r>
    </w:p>
    <w:p w:rsidR="005E2096" w:rsidRPr="005E2096" w:rsidRDefault="005E2096" w:rsidP="005E20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does Gen Z expect to achieve career milestones?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expect rapid progression and early success, often within the first few years of their careers.</w:t>
      </w:r>
    </w:p>
    <w:p w:rsidR="005E2096" w:rsidRPr="005E2096" w:rsidRDefault="005E2096" w:rsidP="005E20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do Gen Z employees typically look for new job opportunities?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are likely to explore new opportunities if they feel stagnant or undervalued, often within 1-2 years.</w:t>
      </w:r>
    </w:p>
    <w:p w:rsidR="005E2096" w:rsidRPr="005E2096" w:rsidRDefault="005E2096" w:rsidP="005E20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is the best time to engage with Gen Z talent?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Early engagement, such as through internships or mentorships during college, is effective.</w:t>
      </w:r>
      <w:proofErr w:type="gramEnd"/>
    </w:p>
    <w:p w:rsidR="005E2096" w:rsidRPr="005E2096" w:rsidRDefault="005E2096" w:rsidP="005E20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do Gen Z employees expect feedback on their performance?</w:t>
      </w:r>
    </w:p>
    <w:p w:rsidR="005E2096" w:rsidRPr="005E2096" w:rsidRDefault="005E2096" w:rsidP="005E2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expect regular, constructive feedback, ideally on a continuous basis rather than just annually.</w:t>
      </w:r>
    </w:p>
    <w:p w:rsidR="005E2096" w:rsidRPr="005E2096" w:rsidRDefault="005E2096" w:rsidP="005E20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does Gen Z feel most motivated at work?</w:t>
      </w:r>
    </w:p>
    <w:p w:rsid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When they are working on projects that align with their values and offer learning opportunities.</w:t>
      </w:r>
      <w:proofErr w:type="gramEnd"/>
    </w:p>
    <w:p w:rsidR="00F71DB7" w:rsidRDefault="00F71DB7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1DB7" w:rsidRPr="005E2096" w:rsidRDefault="00F71DB7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2096" w:rsidRPr="005E2096" w:rsidRDefault="005E2096" w:rsidP="005E20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does Gen Z prefer to work?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Many prefer flexible working hours that allow them to manage their time according to personal and professional needs.</w:t>
      </w:r>
    </w:p>
    <w:p w:rsidR="005E2096" w:rsidRPr="005E2096" w:rsidRDefault="005E2096" w:rsidP="005E20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do Gen Z employees expect to see diversity in leadership?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expect diversity to be a priority from the outset, not just an afterthought.</w:t>
      </w:r>
    </w:p>
    <w:p w:rsidR="005E2096" w:rsidRPr="005E2096" w:rsidRDefault="005E2096" w:rsidP="005E20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do Gen Z employees seek promotions?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seek promotions as soon as they feel they have demonstrated the necessary skills and impact, often sooner than previous generations.</w:t>
      </w:r>
    </w:p>
    <w:p w:rsidR="005E2096" w:rsidRPr="005E2096" w:rsidRDefault="005E2096" w:rsidP="005E20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does Gen Z consider changing industries?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may consider changing industries if they find their current field lacks innovation, growth, or alignment with their values.</w:t>
      </w:r>
    </w:p>
    <w:p w:rsidR="005E2096" w:rsidRPr="00F71DB7" w:rsidRDefault="00F71DB7" w:rsidP="00F71DB7">
      <w:pPr>
        <w:pStyle w:val="Heading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71DB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Where:</w:t>
      </w:r>
    </w:p>
    <w:p w:rsidR="005E2096" w:rsidRPr="005E2096" w:rsidRDefault="005E2096" w:rsidP="005E20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does Gen Z prefer to work?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prefer working in environments that offer flexibility, such as remote work or hybrid models.</w:t>
      </w:r>
    </w:p>
    <w:p w:rsidR="005E2096" w:rsidRPr="005E2096" w:rsidRDefault="005E2096" w:rsidP="005E20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does Gen Z seek job opportunities?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primarily seek opportunities online through job portals, social media, and company websites.</w:t>
      </w:r>
    </w:p>
    <w:p w:rsidR="005E2096" w:rsidRPr="005E2096" w:rsidRDefault="005E2096" w:rsidP="005E20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does Gen Z want to live while working?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Many prefer urban areas with vibrant cultures, but there’s also a growing interest in smaller cities and remote living due to remote work opportunities.</w:t>
      </w:r>
    </w:p>
    <w:p w:rsidR="005E2096" w:rsidRPr="005E2096" w:rsidRDefault="005E2096" w:rsidP="005E20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does Gen Z look for career advice?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look for advice from online resources, mentors, social media influencers, and professional networks.</w:t>
      </w:r>
    </w:p>
    <w:p w:rsidR="005E2096" w:rsidRPr="005E2096" w:rsidRDefault="005E2096" w:rsidP="005E20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does Gen Z find information about potential employers?</w:t>
      </w:r>
    </w:p>
    <w:p w:rsid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They find information on social media, company websites, and through employee reviews on platforms like Glassdoor.</w:t>
      </w:r>
    </w:p>
    <w:p w:rsidR="00F71DB7" w:rsidRPr="005E2096" w:rsidRDefault="00F71DB7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2096" w:rsidRPr="005E2096" w:rsidRDefault="005E2096" w:rsidP="005E20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does Gen Z place the most value in their workplace?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value places that promote creativity, collaboration, and inclusivity.</w:t>
      </w:r>
    </w:p>
    <w:p w:rsidR="005E2096" w:rsidRPr="005E2096" w:rsidRDefault="005E2096" w:rsidP="005E20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does Gen Z prefer to learn new skills?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prefer online learning platforms, workshops, and real-world experiences over traditional classroom settings.</w:t>
      </w:r>
    </w:p>
    <w:p w:rsidR="005E2096" w:rsidRPr="005E2096" w:rsidRDefault="005E2096" w:rsidP="005E20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does Gen Z see themselves in 10 years?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Many see themselves in leadership roles or running their own businesses.</w:t>
      </w:r>
    </w:p>
    <w:p w:rsidR="005E2096" w:rsidRPr="005E2096" w:rsidRDefault="005E2096" w:rsidP="005E20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does Gen Z feel most productive?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feel most productive in environments that offer flexibility, autonomy, and the right tools and resources.</w:t>
      </w:r>
    </w:p>
    <w:p w:rsidR="005E2096" w:rsidRPr="005E2096" w:rsidRDefault="005E2096" w:rsidP="005E20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does Gen Z seek work-life balance?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seek balance in workplaces that respect personal time and offer flexible working conditions.</w:t>
      </w:r>
    </w:p>
    <w:p w:rsidR="005E2096" w:rsidRPr="00F71DB7" w:rsidRDefault="005E2096" w:rsidP="00F71DB7">
      <w:pPr>
        <w:pStyle w:val="Heading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71DB7">
        <w:rPr>
          <w:rFonts w:eastAsia="Times New Roman"/>
          <w:sz w:val="32"/>
          <w:szCs w:val="32"/>
          <w:lang w:eastAsia="en-IN"/>
        </w:rPr>
        <w:t xml:space="preserve"> </w:t>
      </w:r>
      <w:r w:rsidRPr="00F71DB7">
        <w:rPr>
          <w:rFonts w:ascii="Times New Roman" w:eastAsia="Times New Roman" w:hAnsi="Times New Roman" w:cs="Times New Roman"/>
          <w:sz w:val="32"/>
          <w:szCs w:val="32"/>
          <w:lang w:eastAsia="en-IN"/>
        </w:rPr>
        <w:t>How</w:t>
      </w:r>
      <w:r w:rsidR="00F71DB7" w:rsidRPr="00F71DB7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:rsidR="005E2096" w:rsidRPr="005E2096" w:rsidRDefault="005E2096" w:rsidP="005E20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Gen Z prefer to communicate at work?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prefer digital communication tools like email, instant messaging, and video calls over traditional face-to-face meetings.</w:t>
      </w:r>
    </w:p>
    <w:p w:rsidR="005E2096" w:rsidRPr="005E2096" w:rsidRDefault="005E2096" w:rsidP="005E20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Gen Z approach career development?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take a proactive approach, seeking out opportunities for learning and advancement.</w:t>
      </w:r>
    </w:p>
    <w:p w:rsidR="005E2096" w:rsidRPr="005E2096" w:rsidRDefault="005E2096" w:rsidP="005E20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Gen Z handle work-related stress?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prioritize mental health and may seek support through wellness programs or by maintaining a healthy work-life balance.</w:t>
      </w:r>
    </w:p>
    <w:p w:rsidR="005E2096" w:rsidRPr="005E2096" w:rsidRDefault="005E2096" w:rsidP="005E20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employers attract Gen Z talent?</w:t>
      </w:r>
    </w:p>
    <w:p w:rsid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Employers can attract Gen Z by offering meaningful work, flexible working conditions, and opportunities for growth.</w:t>
      </w:r>
    </w:p>
    <w:p w:rsidR="00F71DB7" w:rsidRPr="005E2096" w:rsidRDefault="00F71DB7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2096" w:rsidRPr="005E2096" w:rsidRDefault="005E2096" w:rsidP="005E20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Gen Z prefer to work?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prefer a flexible, collaborative, and tech-enabled work environment.</w:t>
      </w:r>
    </w:p>
    <w:p w:rsidR="005E2096" w:rsidRPr="005E2096" w:rsidRDefault="005E2096" w:rsidP="005E20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companies retain Gen Z employees?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Companies can retain them by providing clear career paths, continuous feedback, and a positive, inclusive culture.</w:t>
      </w:r>
    </w:p>
    <w:p w:rsidR="005E2096" w:rsidRPr="005E2096" w:rsidRDefault="005E2096" w:rsidP="005E20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Gen Z define success?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Success is defined not just by financial gain but by personal </w:t>
      </w:r>
      <w:proofErr w:type="spellStart"/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fulfillment</w:t>
      </w:r>
      <w:proofErr w:type="spellEnd"/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, impact, and work-life balance.</w:t>
      </w:r>
    </w:p>
    <w:p w:rsidR="005E2096" w:rsidRPr="005E2096" w:rsidRDefault="005E2096" w:rsidP="005E20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Gen Z choose between job offers?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consider factors like company values, growth opportunities, work-life balance, and salary.</w:t>
      </w:r>
    </w:p>
    <w:p w:rsidR="005E2096" w:rsidRPr="005E2096" w:rsidRDefault="005E2096" w:rsidP="005E20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Gen Z view entrepreneurship?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Many view entrepreneurship as a viable career path, valuing the autonomy and creativity it offers.</w:t>
      </w:r>
    </w:p>
    <w:p w:rsidR="005E2096" w:rsidRPr="005E2096" w:rsidRDefault="005E2096" w:rsidP="005E20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Gen Z want to be managed?</w:t>
      </w:r>
    </w:p>
    <w:p w:rsidR="005E2096" w:rsidRPr="005E2096" w:rsidRDefault="005E2096" w:rsidP="00F71D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9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prefer management styles that are supportive, transparent, and open to feedback.</w:t>
      </w:r>
    </w:p>
    <w:p w:rsidR="00523B04" w:rsidRDefault="00523B04"/>
    <w:sectPr w:rsidR="00523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B7D"/>
    <w:multiLevelType w:val="multilevel"/>
    <w:tmpl w:val="D48C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804812"/>
    <w:multiLevelType w:val="multilevel"/>
    <w:tmpl w:val="4A92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8B5516"/>
    <w:multiLevelType w:val="multilevel"/>
    <w:tmpl w:val="FF7C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9A72CC"/>
    <w:multiLevelType w:val="multilevel"/>
    <w:tmpl w:val="A914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E30E88"/>
    <w:multiLevelType w:val="multilevel"/>
    <w:tmpl w:val="463C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A12218"/>
    <w:multiLevelType w:val="multilevel"/>
    <w:tmpl w:val="3D22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96"/>
    <w:rsid w:val="00523B04"/>
    <w:rsid w:val="005E2096"/>
    <w:rsid w:val="006403C4"/>
    <w:rsid w:val="00F7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0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E2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0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E20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E2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20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E20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0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E2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0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E20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E2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20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E20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suriya</dc:creator>
  <cp:lastModifiedBy>jaya suriya</cp:lastModifiedBy>
  <cp:revision>2</cp:revision>
  <dcterms:created xsi:type="dcterms:W3CDTF">2024-08-20T05:51:00Z</dcterms:created>
  <dcterms:modified xsi:type="dcterms:W3CDTF">2024-08-20T06:48:00Z</dcterms:modified>
</cp:coreProperties>
</file>