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B480F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Claude AI Learning Report — Day 1</w:t>
      </w:r>
    </w:p>
    <w:p w14:paraId="38E84376" w14:textId="77777777" w:rsidR="00EB6EF7" w:rsidRPr="00EB6EF7" w:rsidRDefault="00EB6EF7" w:rsidP="00EB6EF7">
      <w:r w:rsidRPr="00EB6EF7">
        <w:rPr>
          <w:b/>
          <w:bCs/>
        </w:rPr>
        <w:t>Date:</w:t>
      </w:r>
      <w:r w:rsidRPr="00EB6EF7">
        <w:t xml:space="preserve"> 21 May 2026</w:t>
      </w:r>
      <w:r w:rsidRPr="00EB6EF7">
        <w:br/>
      </w:r>
      <w:r w:rsidRPr="00EB6EF7">
        <w:rPr>
          <w:b/>
          <w:bCs/>
        </w:rPr>
        <w:t>Learning Topic:</w:t>
      </w:r>
      <w:r w:rsidRPr="00EB6EF7">
        <w:t xml:space="preserve"> Claude AI Fundamentals &amp; Workflow Understanding</w:t>
      </w:r>
    </w:p>
    <w:p w14:paraId="4170E1CE" w14:textId="77777777" w:rsidR="00EB6EF7" w:rsidRPr="00EB6EF7" w:rsidRDefault="00EB6EF7" w:rsidP="00EB6EF7">
      <w:r w:rsidRPr="00EB6EF7">
        <w:pict w14:anchorId="44AA09B4">
          <v:rect id="_x0000_i1143" style="width:0;height:1.5pt" o:hralign="center" o:hrstd="t" o:hr="t" fillcolor="#a0a0a0" stroked="f"/>
        </w:pict>
      </w:r>
    </w:p>
    <w:p w14:paraId="229370CF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Tool Name</w:t>
      </w:r>
    </w:p>
    <w:p w14:paraId="0D5B67EE" w14:textId="77777777" w:rsidR="00EB6EF7" w:rsidRPr="00EB6EF7" w:rsidRDefault="00EB6EF7" w:rsidP="00EB6EF7">
      <w:r w:rsidRPr="00EB6EF7">
        <w:t>Claude AI</w:t>
      </w:r>
    </w:p>
    <w:p w14:paraId="06AEC7D1" w14:textId="2EA44FD0" w:rsidR="00EB6EF7" w:rsidRPr="00EB6EF7" w:rsidRDefault="00EB6EF7" w:rsidP="00EB6EF7"/>
    <w:p w14:paraId="7A3452CC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Purpose</w:t>
      </w:r>
    </w:p>
    <w:p w14:paraId="44594CF4" w14:textId="77777777" w:rsidR="00EB6EF7" w:rsidRPr="00EB6EF7" w:rsidRDefault="00EB6EF7" w:rsidP="00EB6EF7">
      <w:r w:rsidRPr="00EB6EF7">
        <w:t>Claude AI is an AI assistant developed by Anthropic.</w:t>
      </w:r>
      <w:r w:rsidRPr="00EB6EF7">
        <w:br/>
        <w:t>It is designed for:</w:t>
      </w:r>
    </w:p>
    <w:p w14:paraId="30E9F566" w14:textId="77777777" w:rsidR="00EB6EF7" w:rsidRPr="00EB6EF7" w:rsidRDefault="00EB6EF7" w:rsidP="00EB6EF7">
      <w:pPr>
        <w:numPr>
          <w:ilvl w:val="0"/>
          <w:numId w:val="1"/>
        </w:numPr>
      </w:pPr>
      <w:r w:rsidRPr="00EB6EF7">
        <w:t xml:space="preserve">AI-assisted communication </w:t>
      </w:r>
    </w:p>
    <w:p w14:paraId="1A780BD8" w14:textId="77777777" w:rsidR="00EB6EF7" w:rsidRPr="00EB6EF7" w:rsidRDefault="00EB6EF7" w:rsidP="00EB6EF7">
      <w:pPr>
        <w:numPr>
          <w:ilvl w:val="0"/>
          <w:numId w:val="1"/>
        </w:numPr>
      </w:pPr>
      <w:r w:rsidRPr="00EB6EF7">
        <w:t xml:space="preserve">workflow support </w:t>
      </w:r>
    </w:p>
    <w:p w14:paraId="0A6B2361" w14:textId="77777777" w:rsidR="00EB6EF7" w:rsidRPr="00EB6EF7" w:rsidRDefault="00EB6EF7" w:rsidP="00EB6EF7">
      <w:pPr>
        <w:numPr>
          <w:ilvl w:val="0"/>
          <w:numId w:val="1"/>
        </w:numPr>
      </w:pPr>
      <w:r w:rsidRPr="00EB6EF7">
        <w:t xml:space="preserve">document generation </w:t>
      </w:r>
    </w:p>
    <w:p w14:paraId="4B3905C5" w14:textId="77777777" w:rsidR="00EB6EF7" w:rsidRPr="00EB6EF7" w:rsidRDefault="00EB6EF7" w:rsidP="00EB6EF7">
      <w:pPr>
        <w:numPr>
          <w:ilvl w:val="0"/>
          <w:numId w:val="1"/>
        </w:numPr>
      </w:pPr>
      <w:r w:rsidRPr="00EB6EF7">
        <w:t xml:space="preserve">automation support </w:t>
      </w:r>
    </w:p>
    <w:p w14:paraId="659F45FC" w14:textId="77777777" w:rsidR="00EB6EF7" w:rsidRPr="00EB6EF7" w:rsidRDefault="00EB6EF7" w:rsidP="00EB6EF7">
      <w:pPr>
        <w:numPr>
          <w:ilvl w:val="0"/>
          <w:numId w:val="1"/>
        </w:numPr>
      </w:pPr>
      <w:r w:rsidRPr="00EB6EF7">
        <w:t xml:space="preserve">AI-based operational assistance </w:t>
      </w:r>
    </w:p>
    <w:p w14:paraId="2A4CB235" w14:textId="77777777" w:rsidR="00EB6EF7" w:rsidRPr="00EB6EF7" w:rsidRDefault="00EB6EF7" w:rsidP="00EB6EF7">
      <w:pPr>
        <w:numPr>
          <w:ilvl w:val="0"/>
          <w:numId w:val="1"/>
        </w:numPr>
      </w:pPr>
      <w:r w:rsidRPr="00EB6EF7">
        <w:t xml:space="preserve">data analysis support </w:t>
      </w:r>
    </w:p>
    <w:p w14:paraId="5B5D770A" w14:textId="77777777" w:rsidR="00EB6EF7" w:rsidRPr="00EB6EF7" w:rsidRDefault="00EB6EF7" w:rsidP="00EB6EF7">
      <w:pPr>
        <w:numPr>
          <w:ilvl w:val="0"/>
          <w:numId w:val="1"/>
        </w:numPr>
      </w:pPr>
      <w:r w:rsidRPr="00EB6EF7">
        <w:t xml:space="preserve">productivity improvement </w:t>
      </w:r>
    </w:p>
    <w:p w14:paraId="2BACA808" w14:textId="7096B4A7" w:rsidR="00EB6EF7" w:rsidRPr="00EB6EF7" w:rsidRDefault="00EB6EF7" w:rsidP="00EB6EF7"/>
    <w:p w14:paraId="19B6F5E1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Company Behind the Tool</w:t>
      </w:r>
    </w:p>
    <w:p w14:paraId="1B036A58" w14:textId="77777777" w:rsidR="00EB6EF7" w:rsidRPr="00EB6EF7" w:rsidRDefault="00EB6EF7" w:rsidP="00EB6EF7">
      <w:pPr>
        <w:numPr>
          <w:ilvl w:val="0"/>
          <w:numId w:val="2"/>
        </w:numPr>
      </w:pPr>
      <w:r w:rsidRPr="00EB6EF7">
        <w:t xml:space="preserve">Company Name: Anthropic </w:t>
      </w:r>
    </w:p>
    <w:p w14:paraId="6D136EE2" w14:textId="77777777" w:rsidR="00EB6EF7" w:rsidRPr="00EB6EF7" w:rsidRDefault="00EB6EF7" w:rsidP="00EB6EF7">
      <w:pPr>
        <w:numPr>
          <w:ilvl w:val="0"/>
          <w:numId w:val="2"/>
        </w:numPr>
      </w:pPr>
      <w:r w:rsidRPr="00EB6EF7">
        <w:t xml:space="preserve">Founder: Dario Amodei </w:t>
      </w:r>
    </w:p>
    <w:p w14:paraId="1D91C7CB" w14:textId="77777777" w:rsidR="00EB6EF7" w:rsidRPr="00EB6EF7" w:rsidRDefault="00EB6EF7" w:rsidP="00EB6EF7">
      <w:pPr>
        <w:numPr>
          <w:ilvl w:val="0"/>
          <w:numId w:val="2"/>
        </w:numPr>
      </w:pPr>
      <w:r w:rsidRPr="00EB6EF7">
        <w:t xml:space="preserve">Similar AI Platforms: </w:t>
      </w:r>
    </w:p>
    <w:p w14:paraId="7CAA7B9A" w14:textId="77777777" w:rsidR="00EB6EF7" w:rsidRPr="00EB6EF7" w:rsidRDefault="00EB6EF7" w:rsidP="00EB6EF7">
      <w:pPr>
        <w:numPr>
          <w:ilvl w:val="1"/>
          <w:numId w:val="2"/>
        </w:numPr>
      </w:pPr>
      <w:r w:rsidRPr="00EB6EF7">
        <w:t xml:space="preserve">ChatGPT by OpenAI </w:t>
      </w:r>
    </w:p>
    <w:p w14:paraId="3354C060" w14:textId="77777777" w:rsidR="00EB6EF7" w:rsidRPr="00EB6EF7" w:rsidRDefault="00EB6EF7" w:rsidP="00EB6EF7">
      <w:pPr>
        <w:numPr>
          <w:ilvl w:val="1"/>
          <w:numId w:val="2"/>
        </w:numPr>
      </w:pPr>
      <w:r w:rsidRPr="00EB6EF7">
        <w:t xml:space="preserve">Claude by Anthropic </w:t>
      </w:r>
    </w:p>
    <w:p w14:paraId="5564FF69" w14:textId="609D5F8E" w:rsidR="00EB6EF7" w:rsidRPr="00EB6EF7" w:rsidRDefault="00EB6EF7" w:rsidP="00EB6EF7"/>
    <w:p w14:paraId="1EA74580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Business Use Cases</w:t>
      </w:r>
    </w:p>
    <w:p w14:paraId="1221F7A0" w14:textId="77777777" w:rsidR="00EB6EF7" w:rsidRPr="00EB6EF7" w:rsidRDefault="00EB6EF7" w:rsidP="00EB6EF7">
      <w:r w:rsidRPr="00EB6EF7">
        <w:t>Claude AI can support business operations in multiple areas:</w:t>
      </w:r>
    </w:p>
    <w:p w14:paraId="3C256A79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Content &amp; Communication</w:t>
      </w:r>
    </w:p>
    <w:p w14:paraId="02728A63" w14:textId="77777777" w:rsidR="00EB6EF7" w:rsidRPr="00EB6EF7" w:rsidRDefault="00EB6EF7" w:rsidP="00EB6EF7">
      <w:pPr>
        <w:numPr>
          <w:ilvl w:val="0"/>
          <w:numId w:val="3"/>
        </w:numPr>
      </w:pPr>
      <w:r w:rsidRPr="00EB6EF7">
        <w:t xml:space="preserve">AI content writing </w:t>
      </w:r>
    </w:p>
    <w:p w14:paraId="7F33B70D" w14:textId="77777777" w:rsidR="00EB6EF7" w:rsidRPr="00EB6EF7" w:rsidRDefault="00EB6EF7" w:rsidP="00EB6EF7">
      <w:pPr>
        <w:numPr>
          <w:ilvl w:val="0"/>
          <w:numId w:val="3"/>
        </w:numPr>
      </w:pPr>
      <w:r w:rsidRPr="00EB6EF7">
        <w:lastRenderedPageBreak/>
        <w:t xml:space="preserve">LinkedIn content creation </w:t>
      </w:r>
    </w:p>
    <w:p w14:paraId="7E026BAD" w14:textId="77777777" w:rsidR="00EB6EF7" w:rsidRPr="00EB6EF7" w:rsidRDefault="00EB6EF7" w:rsidP="00EB6EF7">
      <w:pPr>
        <w:numPr>
          <w:ilvl w:val="0"/>
          <w:numId w:val="3"/>
        </w:numPr>
      </w:pPr>
      <w:r w:rsidRPr="00EB6EF7">
        <w:t xml:space="preserve">script writing </w:t>
      </w:r>
    </w:p>
    <w:p w14:paraId="3DE9C9A7" w14:textId="77777777" w:rsidR="00EB6EF7" w:rsidRPr="00EB6EF7" w:rsidRDefault="00EB6EF7" w:rsidP="00EB6EF7">
      <w:pPr>
        <w:numPr>
          <w:ilvl w:val="0"/>
          <w:numId w:val="3"/>
        </w:numPr>
      </w:pPr>
      <w:r w:rsidRPr="00EB6EF7">
        <w:t xml:space="preserve">email drafting </w:t>
      </w:r>
    </w:p>
    <w:p w14:paraId="4CE9E49B" w14:textId="77777777" w:rsidR="00EB6EF7" w:rsidRPr="00EB6EF7" w:rsidRDefault="00EB6EF7" w:rsidP="00EB6EF7">
      <w:pPr>
        <w:numPr>
          <w:ilvl w:val="0"/>
          <w:numId w:val="3"/>
        </w:numPr>
      </w:pPr>
      <w:r w:rsidRPr="00EB6EF7">
        <w:t xml:space="preserve">daily AI news briefing </w:t>
      </w:r>
    </w:p>
    <w:p w14:paraId="43F3FF73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Operational Support</w:t>
      </w:r>
    </w:p>
    <w:p w14:paraId="029BC343" w14:textId="77777777" w:rsidR="00EB6EF7" w:rsidRPr="00EB6EF7" w:rsidRDefault="00EB6EF7" w:rsidP="00EB6EF7">
      <w:pPr>
        <w:numPr>
          <w:ilvl w:val="0"/>
          <w:numId w:val="4"/>
        </w:numPr>
      </w:pPr>
      <w:r w:rsidRPr="00EB6EF7">
        <w:t xml:space="preserve">AI data analysis </w:t>
      </w:r>
    </w:p>
    <w:p w14:paraId="2C9E84B5" w14:textId="77777777" w:rsidR="00EB6EF7" w:rsidRPr="00EB6EF7" w:rsidRDefault="00EB6EF7" w:rsidP="00EB6EF7">
      <w:pPr>
        <w:numPr>
          <w:ilvl w:val="0"/>
          <w:numId w:val="4"/>
        </w:numPr>
      </w:pPr>
      <w:r w:rsidRPr="00EB6EF7">
        <w:t xml:space="preserve">workflow assistance </w:t>
      </w:r>
    </w:p>
    <w:p w14:paraId="5855E367" w14:textId="77777777" w:rsidR="00EB6EF7" w:rsidRPr="00EB6EF7" w:rsidRDefault="00EB6EF7" w:rsidP="00EB6EF7">
      <w:pPr>
        <w:numPr>
          <w:ilvl w:val="0"/>
          <w:numId w:val="4"/>
        </w:numPr>
      </w:pPr>
      <w:r w:rsidRPr="00EB6EF7">
        <w:t xml:space="preserve">CRM interaction support </w:t>
      </w:r>
    </w:p>
    <w:p w14:paraId="7201DA7B" w14:textId="77777777" w:rsidR="00EB6EF7" w:rsidRPr="00EB6EF7" w:rsidRDefault="00EB6EF7" w:rsidP="00EB6EF7">
      <w:pPr>
        <w:numPr>
          <w:ilvl w:val="0"/>
          <w:numId w:val="4"/>
        </w:numPr>
      </w:pPr>
      <w:r w:rsidRPr="00EB6EF7">
        <w:t xml:space="preserve">meeting scheduling support </w:t>
      </w:r>
    </w:p>
    <w:p w14:paraId="4C278862" w14:textId="77777777" w:rsidR="00EB6EF7" w:rsidRPr="00EB6EF7" w:rsidRDefault="00EB6EF7" w:rsidP="00EB6EF7">
      <w:pPr>
        <w:numPr>
          <w:ilvl w:val="0"/>
          <w:numId w:val="4"/>
        </w:numPr>
      </w:pPr>
      <w:r w:rsidRPr="00EB6EF7">
        <w:t xml:space="preserve">operational question answering </w:t>
      </w:r>
    </w:p>
    <w:p w14:paraId="23A8006E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Team Productivity</w:t>
      </w:r>
    </w:p>
    <w:p w14:paraId="7F2533DB" w14:textId="77777777" w:rsidR="00EB6EF7" w:rsidRPr="00EB6EF7" w:rsidRDefault="00EB6EF7" w:rsidP="00EB6EF7">
      <w:pPr>
        <w:numPr>
          <w:ilvl w:val="0"/>
          <w:numId w:val="5"/>
        </w:numPr>
      </w:pPr>
      <w:r w:rsidRPr="00EB6EF7">
        <w:t xml:space="preserve">task assistance </w:t>
      </w:r>
    </w:p>
    <w:p w14:paraId="514345BA" w14:textId="77777777" w:rsidR="00EB6EF7" w:rsidRPr="00EB6EF7" w:rsidRDefault="00EB6EF7" w:rsidP="00EB6EF7">
      <w:pPr>
        <w:numPr>
          <w:ilvl w:val="0"/>
          <w:numId w:val="5"/>
        </w:numPr>
      </w:pPr>
      <w:r w:rsidRPr="00EB6EF7">
        <w:t xml:space="preserve">AI workflow organization </w:t>
      </w:r>
    </w:p>
    <w:p w14:paraId="1CD6E370" w14:textId="77777777" w:rsidR="00EB6EF7" w:rsidRPr="00EB6EF7" w:rsidRDefault="00EB6EF7" w:rsidP="00EB6EF7">
      <w:pPr>
        <w:numPr>
          <w:ilvl w:val="0"/>
          <w:numId w:val="5"/>
        </w:numPr>
      </w:pPr>
      <w:r w:rsidRPr="00EB6EF7">
        <w:t xml:space="preserve">AI-based process improvement </w:t>
      </w:r>
    </w:p>
    <w:p w14:paraId="7AE0049E" w14:textId="77777777" w:rsidR="00EB6EF7" w:rsidRPr="00EB6EF7" w:rsidRDefault="00EB6EF7" w:rsidP="00EB6EF7">
      <w:pPr>
        <w:numPr>
          <w:ilvl w:val="0"/>
          <w:numId w:val="5"/>
        </w:numPr>
      </w:pPr>
      <w:r w:rsidRPr="00EB6EF7">
        <w:t xml:space="preserve">reusable automation skills </w:t>
      </w:r>
    </w:p>
    <w:p w14:paraId="7F1E25CB" w14:textId="495361D1" w:rsidR="00EB6EF7" w:rsidRPr="00EB6EF7" w:rsidRDefault="00EB6EF7" w:rsidP="00EB6EF7"/>
    <w:p w14:paraId="429CDB73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Key Features Learned</w:t>
      </w:r>
    </w:p>
    <w:p w14:paraId="169BAA9D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1. Connectors</w:t>
      </w:r>
    </w:p>
    <w:p w14:paraId="6CED08B9" w14:textId="77777777" w:rsidR="00EB6EF7" w:rsidRPr="00EB6EF7" w:rsidRDefault="00EB6EF7" w:rsidP="00EB6EF7">
      <w:r w:rsidRPr="00EB6EF7">
        <w:t>Claude AI supports connectors to integrate with external platforms.</w:t>
      </w:r>
    </w:p>
    <w:p w14:paraId="5C748A2E" w14:textId="77777777" w:rsidR="00EB6EF7" w:rsidRPr="00EB6EF7" w:rsidRDefault="00EB6EF7" w:rsidP="00EB6EF7">
      <w:r w:rsidRPr="00EB6EF7">
        <w:t>Examples:</w:t>
      </w:r>
    </w:p>
    <w:p w14:paraId="7DE5F2FB" w14:textId="77777777" w:rsidR="00EB6EF7" w:rsidRPr="00EB6EF7" w:rsidRDefault="00EB6EF7" w:rsidP="00EB6EF7">
      <w:pPr>
        <w:numPr>
          <w:ilvl w:val="0"/>
          <w:numId w:val="6"/>
        </w:numPr>
      </w:pPr>
      <w:r w:rsidRPr="00EB6EF7">
        <w:t xml:space="preserve">Gmail </w:t>
      </w:r>
    </w:p>
    <w:p w14:paraId="79A77314" w14:textId="77777777" w:rsidR="00EB6EF7" w:rsidRPr="00EB6EF7" w:rsidRDefault="00EB6EF7" w:rsidP="00EB6EF7">
      <w:pPr>
        <w:numPr>
          <w:ilvl w:val="0"/>
          <w:numId w:val="6"/>
        </w:numPr>
      </w:pPr>
      <w:r w:rsidRPr="00EB6EF7">
        <w:t xml:space="preserve">Google Calendar </w:t>
      </w:r>
    </w:p>
    <w:p w14:paraId="27F6B5B0" w14:textId="77777777" w:rsidR="00EB6EF7" w:rsidRPr="00EB6EF7" w:rsidRDefault="00EB6EF7" w:rsidP="00EB6EF7">
      <w:pPr>
        <w:numPr>
          <w:ilvl w:val="0"/>
          <w:numId w:val="6"/>
        </w:numPr>
      </w:pPr>
      <w:r w:rsidRPr="00EB6EF7">
        <w:t xml:space="preserve">Notion </w:t>
      </w:r>
    </w:p>
    <w:p w14:paraId="3EA4D84F" w14:textId="77777777" w:rsidR="00EB6EF7" w:rsidRPr="00EB6EF7" w:rsidRDefault="00EB6EF7" w:rsidP="00EB6EF7">
      <w:pPr>
        <w:numPr>
          <w:ilvl w:val="0"/>
          <w:numId w:val="6"/>
        </w:numPr>
      </w:pPr>
      <w:r w:rsidRPr="00EB6EF7">
        <w:t xml:space="preserve">Asana </w:t>
      </w:r>
    </w:p>
    <w:p w14:paraId="550B3174" w14:textId="77777777" w:rsidR="00EB6EF7" w:rsidRPr="00EB6EF7" w:rsidRDefault="00EB6EF7" w:rsidP="00EB6EF7">
      <w:pPr>
        <w:numPr>
          <w:ilvl w:val="0"/>
          <w:numId w:val="6"/>
        </w:numPr>
      </w:pPr>
      <w:r w:rsidRPr="00EB6EF7">
        <w:t xml:space="preserve">Figma </w:t>
      </w:r>
    </w:p>
    <w:p w14:paraId="2975186B" w14:textId="77777777" w:rsidR="00EB6EF7" w:rsidRPr="00EB6EF7" w:rsidRDefault="00EB6EF7" w:rsidP="00EB6EF7">
      <w:pPr>
        <w:numPr>
          <w:ilvl w:val="0"/>
          <w:numId w:val="6"/>
        </w:numPr>
      </w:pPr>
      <w:r w:rsidRPr="00EB6EF7">
        <w:t xml:space="preserve">CRM tools </w:t>
      </w:r>
    </w:p>
    <w:p w14:paraId="0C367C38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Connector Use Cases</w:t>
      </w:r>
    </w:p>
    <w:p w14:paraId="21481E6D" w14:textId="77777777" w:rsidR="00EB6EF7" w:rsidRPr="00EB6EF7" w:rsidRDefault="00EB6EF7" w:rsidP="00EB6EF7">
      <w:pPr>
        <w:numPr>
          <w:ilvl w:val="0"/>
          <w:numId w:val="7"/>
        </w:numPr>
      </w:pPr>
      <w:r w:rsidRPr="00EB6EF7">
        <w:t xml:space="preserve">Fixing meeting slots using Google Calendar </w:t>
      </w:r>
    </w:p>
    <w:p w14:paraId="66C40A45" w14:textId="77777777" w:rsidR="00EB6EF7" w:rsidRPr="00EB6EF7" w:rsidRDefault="00EB6EF7" w:rsidP="00EB6EF7">
      <w:pPr>
        <w:numPr>
          <w:ilvl w:val="0"/>
          <w:numId w:val="7"/>
        </w:numPr>
      </w:pPr>
      <w:r w:rsidRPr="00EB6EF7">
        <w:lastRenderedPageBreak/>
        <w:t xml:space="preserve">Connecting CRM systems for operational queries </w:t>
      </w:r>
    </w:p>
    <w:p w14:paraId="09CAEEA2" w14:textId="77777777" w:rsidR="00EB6EF7" w:rsidRPr="00EB6EF7" w:rsidRDefault="00EB6EF7" w:rsidP="00EB6EF7">
      <w:pPr>
        <w:numPr>
          <w:ilvl w:val="0"/>
          <w:numId w:val="7"/>
        </w:numPr>
      </w:pPr>
      <w:r w:rsidRPr="00EB6EF7">
        <w:t xml:space="preserve">Sending messages through connected systems </w:t>
      </w:r>
    </w:p>
    <w:p w14:paraId="4931701A" w14:textId="77777777" w:rsidR="00EB6EF7" w:rsidRPr="00EB6EF7" w:rsidRDefault="00EB6EF7" w:rsidP="00EB6EF7">
      <w:pPr>
        <w:numPr>
          <w:ilvl w:val="0"/>
          <w:numId w:val="7"/>
        </w:numPr>
      </w:pPr>
      <w:r w:rsidRPr="00EB6EF7">
        <w:t xml:space="preserve">Accessing organization files </w:t>
      </w:r>
    </w:p>
    <w:p w14:paraId="08A67894" w14:textId="77777777" w:rsidR="00EB6EF7" w:rsidRPr="00EB6EF7" w:rsidRDefault="00EB6EF7" w:rsidP="00EB6EF7">
      <w:pPr>
        <w:numPr>
          <w:ilvl w:val="0"/>
          <w:numId w:val="7"/>
        </w:numPr>
      </w:pPr>
      <w:r w:rsidRPr="00EB6EF7">
        <w:t xml:space="preserve">Managing workflows </w:t>
      </w:r>
    </w:p>
    <w:p w14:paraId="756C8527" w14:textId="1EDC6A6A" w:rsidR="00EB6EF7" w:rsidRPr="00EB6EF7" w:rsidRDefault="00EB6EF7" w:rsidP="00EB6EF7"/>
    <w:p w14:paraId="5F3D1CA2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2. Skills System</w:t>
      </w:r>
    </w:p>
    <w:p w14:paraId="4680493E" w14:textId="77777777" w:rsidR="00EB6EF7" w:rsidRPr="00EB6EF7" w:rsidRDefault="00EB6EF7" w:rsidP="00EB6EF7">
      <w:r w:rsidRPr="00EB6EF7">
        <w:t>Claude supports reusable AI skills.</w:t>
      </w:r>
    </w:p>
    <w:p w14:paraId="4286B9EC" w14:textId="77777777" w:rsidR="00EB6EF7" w:rsidRPr="00EB6EF7" w:rsidRDefault="00EB6EF7" w:rsidP="00EB6EF7">
      <w:r w:rsidRPr="00EB6EF7">
        <w:t>Workflow:</w:t>
      </w:r>
    </w:p>
    <w:p w14:paraId="459769E0" w14:textId="77777777" w:rsidR="00EB6EF7" w:rsidRPr="00EB6EF7" w:rsidRDefault="00EB6EF7" w:rsidP="00EB6EF7">
      <w:pPr>
        <w:numPr>
          <w:ilvl w:val="0"/>
          <w:numId w:val="8"/>
        </w:numPr>
      </w:pPr>
      <w:r w:rsidRPr="00EB6EF7">
        <w:t xml:space="preserve">Create prompt </w:t>
      </w:r>
    </w:p>
    <w:p w14:paraId="5CC599BA" w14:textId="77777777" w:rsidR="00EB6EF7" w:rsidRPr="00EB6EF7" w:rsidRDefault="00EB6EF7" w:rsidP="00EB6EF7">
      <w:pPr>
        <w:numPr>
          <w:ilvl w:val="0"/>
          <w:numId w:val="8"/>
        </w:numPr>
      </w:pPr>
      <w:r w:rsidRPr="00EB6EF7">
        <w:t xml:space="preserve">Improve prompt through multiple interactions </w:t>
      </w:r>
    </w:p>
    <w:p w14:paraId="23A76F3B" w14:textId="77777777" w:rsidR="00EB6EF7" w:rsidRPr="00EB6EF7" w:rsidRDefault="00EB6EF7" w:rsidP="00EB6EF7">
      <w:pPr>
        <w:numPr>
          <w:ilvl w:val="0"/>
          <w:numId w:val="8"/>
        </w:numPr>
      </w:pPr>
      <w:r w:rsidRPr="00EB6EF7">
        <w:t xml:space="preserve">Convert into reusable skill </w:t>
      </w:r>
    </w:p>
    <w:p w14:paraId="6962EB2B" w14:textId="77777777" w:rsidR="00EB6EF7" w:rsidRPr="00EB6EF7" w:rsidRDefault="00EB6EF7" w:rsidP="00EB6EF7">
      <w:pPr>
        <w:numPr>
          <w:ilvl w:val="0"/>
          <w:numId w:val="8"/>
        </w:numPr>
      </w:pPr>
      <w:r w:rsidRPr="00EB6EF7">
        <w:t xml:space="preserve">Save skill inside Claude </w:t>
      </w:r>
    </w:p>
    <w:p w14:paraId="12E4CE6E" w14:textId="77777777" w:rsidR="00EB6EF7" w:rsidRPr="00EB6EF7" w:rsidRDefault="00EB6EF7" w:rsidP="00EB6EF7">
      <w:pPr>
        <w:numPr>
          <w:ilvl w:val="0"/>
          <w:numId w:val="8"/>
        </w:numPr>
      </w:pPr>
      <w:r w:rsidRPr="00EB6EF7">
        <w:t xml:space="preserve">Use skill in future chats using /skill-name </w:t>
      </w:r>
    </w:p>
    <w:p w14:paraId="6ED00476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Important Learning</w:t>
      </w:r>
    </w:p>
    <w:p w14:paraId="3D480D0B" w14:textId="77777777" w:rsidR="00EB6EF7" w:rsidRPr="00EB6EF7" w:rsidRDefault="00EB6EF7" w:rsidP="00EB6EF7">
      <w:pPr>
        <w:numPr>
          <w:ilvl w:val="0"/>
          <w:numId w:val="9"/>
        </w:numPr>
      </w:pPr>
      <w:r w:rsidRPr="00EB6EF7">
        <w:t xml:space="preserve">Skills can be edited anytime </w:t>
      </w:r>
    </w:p>
    <w:p w14:paraId="10292150" w14:textId="77777777" w:rsidR="00EB6EF7" w:rsidRPr="00EB6EF7" w:rsidRDefault="00EB6EF7" w:rsidP="00EB6EF7">
      <w:pPr>
        <w:numPr>
          <w:ilvl w:val="0"/>
          <w:numId w:val="9"/>
        </w:numPr>
      </w:pPr>
      <w:r w:rsidRPr="00EB6EF7">
        <w:t xml:space="preserve">Instructions can be updated </w:t>
      </w:r>
    </w:p>
    <w:p w14:paraId="14EFA406" w14:textId="77777777" w:rsidR="00EB6EF7" w:rsidRPr="00EB6EF7" w:rsidRDefault="00EB6EF7" w:rsidP="00EB6EF7">
      <w:pPr>
        <w:numPr>
          <w:ilvl w:val="0"/>
          <w:numId w:val="9"/>
        </w:numPr>
      </w:pPr>
      <w:r w:rsidRPr="00EB6EF7">
        <w:t xml:space="preserve">Skills improve repetitive workflow efficiency </w:t>
      </w:r>
    </w:p>
    <w:p w14:paraId="4874493B" w14:textId="08EB3609" w:rsidR="00EB6EF7" w:rsidRPr="00EB6EF7" w:rsidRDefault="00EB6EF7" w:rsidP="00EB6EF7"/>
    <w:p w14:paraId="302A281D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3. Plugins &amp; Toolsets</w:t>
      </w:r>
    </w:p>
    <w:p w14:paraId="5C51A58B" w14:textId="77777777" w:rsidR="00EB6EF7" w:rsidRPr="00EB6EF7" w:rsidRDefault="00EB6EF7" w:rsidP="00EB6EF7">
      <w:r w:rsidRPr="00EB6EF7">
        <w:t>Claude supports plugin-style functionality.</w:t>
      </w:r>
    </w:p>
    <w:p w14:paraId="4348AA80" w14:textId="77777777" w:rsidR="00EB6EF7" w:rsidRPr="00EB6EF7" w:rsidRDefault="00EB6EF7" w:rsidP="00EB6EF7">
      <w:r w:rsidRPr="00EB6EF7">
        <w:t>Plugins may include:</w:t>
      </w:r>
    </w:p>
    <w:p w14:paraId="55C1C4A5" w14:textId="77777777" w:rsidR="00EB6EF7" w:rsidRPr="00EB6EF7" w:rsidRDefault="00EB6EF7" w:rsidP="00EB6EF7">
      <w:pPr>
        <w:numPr>
          <w:ilvl w:val="0"/>
          <w:numId w:val="10"/>
        </w:numPr>
      </w:pPr>
      <w:r w:rsidRPr="00EB6EF7">
        <w:t xml:space="preserve">connectors </w:t>
      </w:r>
    </w:p>
    <w:p w14:paraId="05A1C71C" w14:textId="77777777" w:rsidR="00EB6EF7" w:rsidRPr="00EB6EF7" w:rsidRDefault="00EB6EF7" w:rsidP="00EB6EF7">
      <w:pPr>
        <w:numPr>
          <w:ilvl w:val="0"/>
          <w:numId w:val="10"/>
        </w:numPr>
      </w:pPr>
      <w:r w:rsidRPr="00EB6EF7">
        <w:t xml:space="preserve">automation tools </w:t>
      </w:r>
    </w:p>
    <w:p w14:paraId="2A60367E" w14:textId="77777777" w:rsidR="00EB6EF7" w:rsidRPr="00EB6EF7" w:rsidRDefault="00EB6EF7" w:rsidP="00EB6EF7">
      <w:pPr>
        <w:numPr>
          <w:ilvl w:val="0"/>
          <w:numId w:val="10"/>
        </w:numPr>
      </w:pPr>
      <w:r w:rsidRPr="00EB6EF7">
        <w:t xml:space="preserve">workflow integrations </w:t>
      </w:r>
    </w:p>
    <w:p w14:paraId="481757E4" w14:textId="77777777" w:rsidR="00EB6EF7" w:rsidRPr="00EB6EF7" w:rsidRDefault="00EB6EF7" w:rsidP="00EB6EF7">
      <w:pPr>
        <w:numPr>
          <w:ilvl w:val="0"/>
          <w:numId w:val="10"/>
        </w:numPr>
      </w:pPr>
      <w:r w:rsidRPr="00EB6EF7">
        <w:t xml:space="preserve">reusable AI functions </w:t>
      </w:r>
    </w:p>
    <w:p w14:paraId="429390AF" w14:textId="77777777" w:rsidR="00EB6EF7" w:rsidRPr="00EB6EF7" w:rsidRDefault="00EB6EF7" w:rsidP="00EB6EF7">
      <w:r w:rsidRPr="00EB6EF7">
        <w:t>Important understanding:</w:t>
      </w:r>
    </w:p>
    <w:p w14:paraId="32224EA9" w14:textId="77777777" w:rsidR="00EB6EF7" w:rsidRPr="00EB6EF7" w:rsidRDefault="00EB6EF7" w:rsidP="00EB6EF7">
      <w:pPr>
        <w:numPr>
          <w:ilvl w:val="0"/>
          <w:numId w:val="11"/>
        </w:numPr>
      </w:pPr>
      <w:r w:rsidRPr="00EB6EF7">
        <w:t xml:space="preserve">plugins can be shareable </w:t>
      </w:r>
    </w:p>
    <w:p w14:paraId="69306F00" w14:textId="77777777" w:rsidR="00EB6EF7" w:rsidRPr="00EB6EF7" w:rsidRDefault="00EB6EF7" w:rsidP="00EB6EF7">
      <w:pPr>
        <w:numPr>
          <w:ilvl w:val="0"/>
          <w:numId w:val="11"/>
        </w:numPr>
      </w:pPr>
      <w:r w:rsidRPr="00EB6EF7">
        <w:t xml:space="preserve">users can create custom workflows </w:t>
      </w:r>
    </w:p>
    <w:p w14:paraId="021F4964" w14:textId="77777777" w:rsidR="00EB6EF7" w:rsidRPr="00EB6EF7" w:rsidRDefault="00EB6EF7" w:rsidP="00EB6EF7">
      <w:pPr>
        <w:numPr>
          <w:ilvl w:val="0"/>
          <w:numId w:val="11"/>
        </w:numPr>
      </w:pPr>
      <w:r w:rsidRPr="00EB6EF7">
        <w:lastRenderedPageBreak/>
        <w:t xml:space="preserve">repeated tasks can be automated </w:t>
      </w:r>
    </w:p>
    <w:p w14:paraId="054F3482" w14:textId="42849C5C" w:rsidR="00EB6EF7" w:rsidRPr="00EB6EF7" w:rsidRDefault="00EB6EF7" w:rsidP="00EB6EF7"/>
    <w:p w14:paraId="4A9E1507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4. Reference Files</w:t>
      </w:r>
    </w:p>
    <w:p w14:paraId="2D99880C" w14:textId="77777777" w:rsidR="00EB6EF7" w:rsidRPr="00EB6EF7" w:rsidRDefault="00EB6EF7" w:rsidP="00EB6EF7">
      <w:r w:rsidRPr="00EB6EF7">
        <w:t>Claude allows attaching reference files while creating workflows or skills.</w:t>
      </w:r>
    </w:p>
    <w:p w14:paraId="76050F18" w14:textId="77777777" w:rsidR="00EB6EF7" w:rsidRPr="00EB6EF7" w:rsidRDefault="00EB6EF7" w:rsidP="00EB6EF7">
      <w:r w:rsidRPr="00EB6EF7">
        <w:t>Purpose:</w:t>
      </w:r>
    </w:p>
    <w:p w14:paraId="3B210AA6" w14:textId="77777777" w:rsidR="00EB6EF7" w:rsidRPr="00EB6EF7" w:rsidRDefault="00EB6EF7" w:rsidP="00EB6EF7">
      <w:pPr>
        <w:numPr>
          <w:ilvl w:val="0"/>
          <w:numId w:val="12"/>
        </w:numPr>
      </w:pPr>
      <w:r w:rsidRPr="00EB6EF7">
        <w:t xml:space="preserve">contextual AI assistance </w:t>
      </w:r>
    </w:p>
    <w:p w14:paraId="7DA250C0" w14:textId="77777777" w:rsidR="00EB6EF7" w:rsidRPr="00EB6EF7" w:rsidRDefault="00EB6EF7" w:rsidP="00EB6EF7">
      <w:pPr>
        <w:numPr>
          <w:ilvl w:val="0"/>
          <w:numId w:val="12"/>
        </w:numPr>
      </w:pPr>
      <w:r w:rsidRPr="00EB6EF7">
        <w:t xml:space="preserve">structured workflow understanding </w:t>
      </w:r>
    </w:p>
    <w:p w14:paraId="5700DCC5" w14:textId="77777777" w:rsidR="00EB6EF7" w:rsidRPr="00EB6EF7" w:rsidRDefault="00EB6EF7" w:rsidP="00EB6EF7">
      <w:pPr>
        <w:numPr>
          <w:ilvl w:val="0"/>
          <w:numId w:val="12"/>
        </w:numPr>
      </w:pPr>
      <w:r w:rsidRPr="00EB6EF7">
        <w:t xml:space="preserve">document-based AI support </w:t>
      </w:r>
    </w:p>
    <w:p w14:paraId="572257B1" w14:textId="746F4BE3" w:rsidR="00EB6EF7" w:rsidRPr="00EB6EF7" w:rsidRDefault="00EB6EF7" w:rsidP="00EB6EF7"/>
    <w:p w14:paraId="5B8B113E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5. Dispatch Feature</w:t>
      </w:r>
    </w:p>
    <w:p w14:paraId="01215F9A" w14:textId="77777777" w:rsidR="00EB6EF7" w:rsidRPr="00EB6EF7" w:rsidRDefault="00EB6EF7" w:rsidP="00EB6EF7">
      <w:r w:rsidRPr="00EB6EF7">
        <w:t>Learned about Claude’s dispatch feature.</w:t>
      </w:r>
    </w:p>
    <w:p w14:paraId="785D55E2" w14:textId="77777777" w:rsidR="00EB6EF7" w:rsidRPr="00EB6EF7" w:rsidRDefault="00EB6EF7" w:rsidP="00EB6EF7">
      <w:r w:rsidRPr="00EB6EF7">
        <w:t>Purpose:</w:t>
      </w:r>
    </w:p>
    <w:p w14:paraId="2FB4AF1F" w14:textId="77777777" w:rsidR="00EB6EF7" w:rsidRPr="00EB6EF7" w:rsidRDefault="00EB6EF7" w:rsidP="00EB6EF7">
      <w:pPr>
        <w:numPr>
          <w:ilvl w:val="0"/>
          <w:numId w:val="13"/>
        </w:numPr>
      </w:pPr>
      <w:r w:rsidRPr="00EB6EF7">
        <w:t xml:space="preserve">continue workflow across devices </w:t>
      </w:r>
    </w:p>
    <w:p w14:paraId="41AF0C8E" w14:textId="77777777" w:rsidR="00EB6EF7" w:rsidRPr="00EB6EF7" w:rsidRDefault="00EB6EF7" w:rsidP="00EB6EF7">
      <w:pPr>
        <w:numPr>
          <w:ilvl w:val="0"/>
          <w:numId w:val="13"/>
        </w:numPr>
      </w:pPr>
      <w:r w:rsidRPr="00EB6EF7">
        <w:t xml:space="preserve">switch between phone and computer </w:t>
      </w:r>
    </w:p>
    <w:p w14:paraId="73818AAF" w14:textId="77777777" w:rsidR="00EB6EF7" w:rsidRPr="00EB6EF7" w:rsidRDefault="00EB6EF7" w:rsidP="00EB6EF7">
      <w:pPr>
        <w:numPr>
          <w:ilvl w:val="0"/>
          <w:numId w:val="13"/>
        </w:numPr>
      </w:pPr>
      <w:r w:rsidRPr="00EB6EF7">
        <w:t xml:space="preserve">maintain continuous conversation workflow </w:t>
      </w:r>
    </w:p>
    <w:p w14:paraId="4BB25961" w14:textId="77777777" w:rsidR="00EB6EF7" w:rsidRPr="00EB6EF7" w:rsidRDefault="00EB6EF7" w:rsidP="00EB6EF7">
      <w:r w:rsidRPr="00EB6EF7">
        <w:t>Availability:</w:t>
      </w:r>
    </w:p>
    <w:p w14:paraId="141BB72E" w14:textId="77777777" w:rsidR="00EB6EF7" w:rsidRPr="00EB6EF7" w:rsidRDefault="00EB6EF7" w:rsidP="00EB6EF7">
      <w:pPr>
        <w:numPr>
          <w:ilvl w:val="0"/>
          <w:numId w:val="14"/>
        </w:numPr>
      </w:pPr>
      <w:r w:rsidRPr="00EB6EF7">
        <w:t xml:space="preserve">currently supported on iPhone </w:t>
      </w:r>
    </w:p>
    <w:p w14:paraId="064F2A7E" w14:textId="77777777" w:rsidR="00EB6EF7" w:rsidRPr="00EB6EF7" w:rsidRDefault="00EB6EF7" w:rsidP="00EB6EF7">
      <w:pPr>
        <w:numPr>
          <w:ilvl w:val="0"/>
          <w:numId w:val="14"/>
        </w:numPr>
      </w:pPr>
      <w:r w:rsidRPr="00EB6EF7">
        <w:t xml:space="preserve">Android support expected later </w:t>
      </w:r>
    </w:p>
    <w:p w14:paraId="261DE1E4" w14:textId="6CBF34D4" w:rsidR="00EB6EF7" w:rsidRPr="00EB6EF7" w:rsidRDefault="00EB6EF7" w:rsidP="00EB6EF7"/>
    <w:p w14:paraId="636FB18E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6. Claude Browser Extension</w:t>
      </w:r>
    </w:p>
    <w:p w14:paraId="4EFB8A99" w14:textId="77777777" w:rsidR="00EB6EF7" w:rsidRPr="00EB6EF7" w:rsidRDefault="00EB6EF7" w:rsidP="00EB6EF7">
      <w:r w:rsidRPr="00EB6EF7">
        <w:t>Claude browser extension supports automation-based workflows.</w:t>
      </w:r>
    </w:p>
    <w:p w14:paraId="2300ECA5" w14:textId="77777777" w:rsidR="00EB6EF7" w:rsidRPr="00EB6EF7" w:rsidRDefault="00EB6EF7" w:rsidP="00EB6EF7">
      <w:r w:rsidRPr="00EB6EF7">
        <w:t>Example:</w:t>
      </w:r>
    </w:p>
    <w:p w14:paraId="75834058" w14:textId="77777777" w:rsidR="00EB6EF7" w:rsidRPr="00EB6EF7" w:rsidRDefault="00EB6EF7" w:rsidP="00EB6EF7">
      <w:pPr>
        <w:numPr>
          <w:ilvl w:val="0"/>
          <w:numId w:val="15"/>
        </w:numPr>
      </w:pPr>
      <w:r w:rsidRPr="00EB6EF7">
        <w:t xml:space="preserve">automating repetitive web tasks </w:t>
      </w:r>
    </w:p>
    <w:p w14:paraId="474857F8" w14:textId="77777777" w:rsidR="00EB6EF7" w:rsidRPr="00EB6EF7" w:rsidRDefault="00EB6EF7" w:rsidP="00EB6EF7">
      <w:pPr>
        <w:numPr>
          <w:ilvl w:val="0"/>
          <w:numId w:val="15"/>
        </w:numPr>
      </w:pPr>
      <w:r w:rsidRPr="00EB6EF7">
        <w:t xml:space="preserve">assisting workflow actions inside browser </w:t>
      </w:r>
    </w:p>
    <w:p w14:paraId="3D63A36E" w14:textId="77777777" w:rsidR="00EB6EF7" w:rsidRPr="00EB6EF7" w:rsidRDefault="00EB6EF7" w:rsidP="00EB6EF7">
      <w:r w:rsidRPr="00EB6EF7">
        <w:t>Important Understanding:</w:t>
      </w:r>
      <w:r w:rsidRPr="00EB6EF7">
        <w:br/>
        <w:t>Repeated tasks with fixed patterns can be automated effectively.</w:t>
      </w:r>
    </w:p>
    <w:p w14:paraId="328180BD" w14:textId="1813C61B" w:rsidR="00EB6EF7" w:rsidRDefault="00EB6EF7" w:rsidP="00EB6EF7"/>
    <w:p w14:paraId="27021DC8" w14:textId="77777777" w:rsidR="00EB6EF7" w:rsidRPr="00EB6EF7" w:rsidRDefault="00EB6EF7" w:rsidP="00EB6EF7"/>
    <w:p w14:paraId="2D349AF8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lastRenderedPageBreak/>
        <w:t>Practical Business Ideas</w:t>
      </w:r>
    </w:p>
    <w:p w14:paraId="5629DA6F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Example 1 — CRM Assistance</w:t>
      </w:r>
    </w:p>
    <w:p w14:paraId="1EADB2F6" w14:textId="77777777" w:rsidR="00EB6EF7" w:rsidRPr="00EB6EF7" w:rsidRDefault="00EB6EF7" w:rsidP="00EB6EF7">
      <w:r w:rsidRPr="00EB6EF7">
        <w:t>Connect CRM system and ask:</w:t>
      </w:r>
    </w:p>
    <w:p w14:paraId="08B74AA8" w14:textId="77777777" w:rsidR="00EB6EF7" w:rsidRPr="00EB6EF7" w:rsidRDefault="00EB6EF7" w:rsidP="00EB6EF7">
      <w:pPr>
        <w:numPr>
          <w:ilvl w:val="0"/>
          <w:numId w:val="16"/>
        </w:numPr>
      </w:pPr>
      <w:r w:rsidRPr="00EB6EF7">
        <w:t xml:space="preserve">stock-related questions </w:t>
      </w:r>
    </w:p>
    <w:p w14:paraId="7AB7C6D9" w14:textId="77777777" w:rsidR="00EB6EF7" w:rsidRPr="00EB6EF7" w:rsidRDefault="00EB6EF7" w:rsidP="00EB6EF7">
      <w:pPr>
        <w:numPr>
          <w:ilvl w:val="0"/>
          <w:numId w:val="16"/>
        </w:numPr>
      </w:pPr>
      <w:r w:rsidRPr="00EB6EF7">
        <w:t xml:space="preserve">order history </w:t>
      </w:r>
    </w:p>
    <w:p w14:paraId="77547F65" w14:textId="77777777" w:rsidR="00EB6EF7" w:rsidRPr="00EB6EF7" w:rsidRDefault="00EB6EF7" w:rsidP="00EB6EF7">
      <w:pPr>
        <w:numPr>
          <w:ilvl w:val="0"/>
          <w:numId w:val="16"/>
        </w:numPr>
      </w:pPr>
      <w:r w:rsidRPr="00EB6EF7">
        <w:t xml:space="preserve">operational queries </w:t>
      </w:r>
    </w:p>
    <w:p w14:paraId="7FA83C99" w14:textId="6C97D6AE" w:rsidR="00EB6EF7" w:rsidRPr="00EB6EF7" w:rsidRDefault="00EB6EF7" w:rsidP="00EB6EF7"/>
    <w:p w14:paraId="7429C3F9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Example 2 — Team Communication</w:t>
      </w:r>
    </w:p>
    <w:p w14:paraId="0150142F" w14:textId="77777777" w:rsidR="00EB6EF7" w:rsidRPr="00EB6EF7" w:rsidRDefault="00EB6EF7" w:rsidP="00EB6EF7">
      <w:r w:rsidRPr="00EB6EF7">
        <w:t>Connect communication tools and automate operational messaging.</w:t>
      </w:r>
    </w:p>
    <w:p w14:paraId="7822F1C3" w14:textId="70C2FBC0" w:rsidR="00EB6EF7" w:rsidRPr="00EB6EF7" w:rsidRDefault="00EB6EF7" w:rsidP="00EB6EF7"/>
    <w:p w14:paraId="6FA1C9DD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Example 3 — AI Workflow Automation</w:t>
      </w:r>
    </w:p>
    <w:p w14:paraId="2CCA0A9D" w14:textId="77777777" w:rsidR="00EB6EF7" w:rsidRPr="00EB6EF7" w:rsidRDefault="00EB6EF7" w:rsidP="00EB6EF7">
      <w:r w:rsidRPr="00EB6EF7">
        <w:t>Create reusable AI skills for:</w:t>
      </w:r>
    </w:p>
    <w:p w14:paraId="5E05EF17" w14:textId="77777777" w:rsidR="00EB6EF7" w:rsidRPr="00EB6EF7" w:rsidRDefault="00EB6EF7" w:rsidP="00EB6EF7">
      <w:pPr>
        <w:numPr>
          <w:ilvl w:val="0"/>
          <w:numId w:val="17"/>
        </w:numPr>
      </w:pPr>
      <w:r w:rsidRPr="00EB6EF7">
        <w:t xml:space="preserve">reporting </w:t>
      </w:r>
    </w:p>
    <w:p w14:paraId="24B23F31" w14:textId="77777777" w:rsidR="00EB6EF7" w:rsidRPr="00EB6EF7" w:rsidRDefault="00EB6EF7" w:rsidP="00EB6EF7">
      <w:pPr>
        <w:numPr>
          <w:ilvl w:val="0"/>
          <w:numId w:val="17"/>
        </w:numPr>
      </w:pPr>
      <w:r w:rsidRPr="00EB6EF7">
        <w:t xml:space="preserve">communication </w:t>
      </w:r>
    </w:p>
    <w:p w14:paraId="652EFB9D" w14:textId="77777777" w:rsidR="00EB6EF7" w:rsidRPr="00EB6EF7" w:rsidRDefault="00EB6EF7" w:rsidP="00EB6EF7">
      <w:pPr>
        <w:numPr>
          <w:ilvl w:val="0"/>
          <w:numId w:val="17"/>
        </w:numPr>
      </w:pPr>
      <w:r w:rsidRPr="00EB6EF7">
        <w:t xml:space="preserve">content generation </w:t>
      </w:r>
    </w:p>
    <w:p w14:paraId="56779472" w14:textId="77777777" w:rsidR="00EB6EF7" w:rsidRPr="00EB6EF7" w:rsidRDefault="00EB6EF7" w:rsidP="00EB6EF7">
      <w:pPr>
        <w:numPr>
          <w:ilvl w:val="0"/>
          <w:numId w:val="17"/>
        </w:numPr>
      </w:pPr>
      <w:r w:rsidRPr="00EB6EF7">
        <w:t xml:space="preserve">operational workflows </w:t>
      </w:r>
    </w:p>
    <w:p w14:paraId="4486AE28" w14:textId="0340EB84" w:rsidR="00EB6EF7" w:rsidRPr="00EB6EF7" w:rsidRDefault="00EB6EF7" w:rsidP="00EB6EF7"/>
    <w:p w14:paraId="7DD41F13" w14:textId="77777777" w:rsidR="00EB6EF7" w:rsidRPr="00EB6EF7" w:rsidRDefault="00EB6EF7" w:rsidP="00EB6EF7">
      <w:pPr>
        <w:rPr>
          <w:b/>
          <w:bCs/>
        </w:rPr>
      </w:pPr>
      <w:r w:rsidRPr="00EB6EF7">
        <w:rPr>
          <w:b/>
          <w:bCs/>
        </w:rPr>
        <w:t>My Understanding</w:t>
      </w:r>
    </w:p>
    <w:p w14:paraId="4DB92758" w14:textId="77777777" w:rsidR="00EB6EF7" w:rsidRPr="00EB6EF7" w:rsidRDefault="00EB6EF7" w:rsidP="00EB6EF7">
      <w:r w:rsidRPr="00EB6EF7">
        <w:t>Today’s learning helped me understand:</w:t>
      </w:r>
    </w:p>
    <w:p w14:paraId="53273628" w14:textId="77777777" w:rsidR="00EB6EF7" w:rsidRPr="00EB6EF7" w:rsidRDefault="00EB6EF7" w:rsidP="00EB6EF7">
      <w:pPr>
        <w:numPr>
          <w:ilvl w:val="0"/>
          <w:numId w:val="18"/>
        </w:numPr>
      </w:pPr>
      <w:r w:rsidRPr="00EB6EF7">
        <w:t xml:space="preserve">how Claude AI works </w:t>
      </w:r>
    </w:p>
    <w:p w14:paraId="2255788C" w14:textId="77777777" w:rsidR="00EB6EF7" w:rsidRPr="00EB6EF7" w:rsidRDefault="00EB6EF7" w:rsidP="00EB6EF7">
      <w:pPr>
        <w:numPr>
          <w:ilvl w:val="0"/>
          <w:numId w:val="18"/>
        </w:numPr>
      </w:pPr>
      <w:r w:rsidRPr="00EB6EF7">
        <w:t xml:space="preserve">how AI workflows are structured </w:t>
      </w:r>
    </w:p>
    <w:p w14:paraId="43FE486F" w14:textId="77777777" w:rsidR="00EB6EF7" w:rsidRPr="00EB6EF7" w:rsidRDefault="00EB6EF7" w:rsidP="00EB6EF7">
      <w:pPr>
        <w:numPr>
          <w:ilvl w:val="0"/>
          <w:numId w:val="18"/>
        </w:numPr>
      </w:pPr>
      <w:r w:rsidRPr="00EB6EF7">
        <w:t xml:space="preserve">connector-based automation concepts </w:t>
      </w:r>
    </w:p>
    <w:p w14:paraId="0D2D9F4C" w14:textId="77777777" w:rsidR="00EB6EF7" w:rsidRPr="00EB6EF7" w:rsidRDefault="00EB6EF7" w:rsidP="00EB6EF7">
      <w:pPr>
        <w:numPr>
          <w:ilvl w:val="0"/>
          <w:numId w:val="18"/>
        </w:numPr>
      </w:pPr>
      <w:r w:rsidRPr="00EB6EF7">
        <w:t xml:space="preserve">reusable AI skill systems </w:t>
      </w:r>
    </w:p>
    <w:p w14:paraId="2A44D956" w14:textId="77777777" w:rsidR="00EB6EF7" w:rsidRPr="00EB6EF7" w:rsidRDefault="00EB6EF7" w:rsidP="00EB6EF7">
      <w:pPr>
        <w:numPr>
          <w:ilvl w:val="0"/>
          <w:numId w:val="18"/>
        </w:numPr>
      </w:pPr>
      <w:r w:rsidRPr="00EB6EF7">
        <w:t xml:space="preserve">business-oriented AI operational support </w:t>
      </w:r>
    </w:p>
    <w:p w14:paraId="2E5290F5" w14:textId="77777777" w:rsidR="00EB6EF7" w:rsidRPr="00EB6EF7" w:rsidRDefault="00EB6EF7" w:rsidP="00EB6EF7">
      <w:pPr>
        <w:numPr>
          <w:ilvl w:val="0"/>
          <w:numId w:val="18"/>
        </w:numPr>
      </w:pPr>
      <w:r w:rsidRPr="00EB6EF7">
        <w:t xml:space="preserve">practical AI workflow implementation </w:t>
      </w:r>
    </w:p>
    <w:p w14:paraId="308FE33E" w14:textId="77777777" w:rsidR="00EB6EF7" w:rsidRPr="00EB6EF7" w:rsidRDefault="00EB6EF7" w:rsidP="00EB6EF7">
      <w:r w:rsidRPr="00EB6EF7">
        <w:t>Current understanding level:</w:t>
      </w:r>
      <w:r w:rsidRPr="00EB6EF7">
        <w:br/>
        <w:t>Beginner to Intermediate foundational understanding.</w:t>
      </w:r>
    </w:p>
    <w:p w14:paraId="09E3FB96" w14:textId="77777777" w:rsidR="0052096E" w:rsidRDefault="0052096E"/>
    <w:sectPr w:rsidR="00520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68BE"/>
    <w:multiLevelType w:val="multilevel"/>
    <w:tmpl w:val="14B2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26F95"/>
    <w:multiLevelType w:val="multilevel"/>
    <w:tmpl w:val="D37A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63CE5"/>
    <w:multiLevelType w:val="multilevel"/>
    <w:tmpl w:val="DDC8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5562D"/>
    <w:multiLevelType w:val="multilevel"/>
    <w:tmpl w:val="7628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C34E2"/>
    <w:multiLevelType w:val="multilevel"/>
    <w:tmpl w:val="0324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02D6D"/>
    <w:multiLevelType w:val="multilevel"/>
    <w:tmpl w:val="C57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B7EDC"/>
    <w:multiLevelType w:val="multilevel"/>
    <w:tmpl w:val="1216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A64AC"/>
    <w:multiLevelType w:val="multilevel"/>
    <w:tmpl w:val="D0609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9D017F"/>
    <w:multiLevelType w:val="multilevel"/>
    <w:tmpl w:val="1A6C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F1AB4"/>
    <w:multiLevelType w:val="multilevel"/>
    <w:tmpl w:val="5AD0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00B36"/>
    <w:multiLevelType w:val="multilevel"/>
    <w:tmpl w:val="85CC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13FF6"/>
    <w:multiLevelType w:val="multilevel"/>
    <w:tmpl w:val="25D8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E7B28"/>
    <w:multiLevelType w:val="multilevel"/>
    <w:tmpl w:val="F8B8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F195F"/>
    <w:multiLevelType w:val="multilevel"/>
    <w:tmpl w:val="0260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E41A0"/>
    <w:multiLevelType w:val="multilevel"/>
    <w:tmpl w:val="B646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3683D"/>
    <w:multiLevelType w:val="multilevel"/>
    <w:tmpl w:val="57FA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1339D"/>
    <w:multiLevelType w:val="multilevel"/>
    <w:tmpl w:val="B94C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E4026"/>
    <w:multiLevelType w:val="multilevel"/>
    <w:tmpl w:val="78E2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98060">
    <w:abstractNumId w:val="5"/>
  </w:num>
  <w:num w:numId="2" w16cid:durableId="1769429047">
    <w:abstractNumId w:val="14"/>
  </w:num>
  <w:num w:numId="3" w16cid:durableId="1383748729">
    <w:abstractNumId w:val="0"/>
  </w:num>
  <w:num w:numId="4" w16cid:durableId="765425609">
    <w:abstractNumId w:val="17"/>
  </w:num>
  <w:num w:numId="5" w16cid:durableId="448201805">
    <w:abstractNumId w:val="11"/>
  </w:num>
  <w:num w:numId="6" w16cid:durableId="1788308949">
    <w:abstractNumId w:val="8"/>
  </w:num>
  <w:num w:numId="7" w16cid:durableId="1813257321">
    <w:abstractNumId w:val="13"/>
  </w:num>
  <w:num w:numId="8" w16cid:durableId="1665663420">
    <w:abstractNumId w:val="7"/>
  </w:num>
  <w:num w:numId="9" w16cid:durableId="1529024083">
    <w:abstractNumId w:val="12"/>
  </w:num>
  <w:num w:numId="10" w16cid:durableId="892498561">
    <w:abstractNumId w:val="6"/>
  </w:num>
  <w:num w:numId="11" w16cid:durableId="106900926">
    <w:abstractNumId w:val="3"/>
  </w:num>
  <w:num w:numId="12" w16cid:durableId="1607080118">
    <w:abstractNumId w:val="2"/>
  </w:num>
  <w:num w:numId="13" w16cid:durableId="790394708">
    <w:abstractNumId w:val="4"/>
  </w:num>
  <w:num w:numId="14" w16cid:durableId="409347676">
    <w:abstractNumId w:val="1"/>
  </w:num>
  <w:num w:numId="15" w16cid:durableId="110363573">
    <w:abstractNumId w:val="16"/>
  </w:num>
  <w:num w:numId="16" w16cid:durableId="1920826010">
    <w:abstractNumId w:val="15"/>
  </w:num>
  <w:num w:numId="17" w16cid:durableId="2072850039">
    <w:abstractNumId w:val="9"/>
  </w:num>
  <w:num w:numId="18" w16cid:durableId="6747642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EF7"/>
    <w:rsid w:val="0052096E"/>
    <w:rsid w:val="00AF3F4A"/>
    <w:rsid w:val="00EA577D"/>
    <w:rsid w:val="00EB6EF7"/>
    <w:rsid w:val="00EE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1D498"/>
  <w15:chartTrackingRefBased/>
  <w15:docId w15:val="{CDCC483C-906B-47BE-8BC6-C318EBB8E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E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E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E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E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E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AV</dc:creator>
  <cp:keywords/>
  <dc:description/>
  <cp:lastModifiedBy>PRINCE AV</cp:lastModifiedBy>
  <cp:revision>1</cp:revision>
  <dcterms:created xsi:type="dcterms:W3CDTF">2026-05-21T13:18:00Z</dcterms:created>
  <dcterms:modified xsi:type="dcterms:W3CDTF">2026-05-21T13:20:00Z</dcterms:modified>
</cp:coreProperties>
</file>