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57B7" w14:textId="3B21183A" w:rsidR="00E540A8" w:rsidRPr="00E540A8" w:rsidRDefault="00E540A8" w:rsidP="00E540A8">
      <w:pPr>
        <w:pStyle w:val="Prrafodelista"/>
        <w:numPr>
          <w:ilvl w:val="0"/>
          <w:numId w:val="2"/>
        </w:numPr>
        <w:rPr>
          <w:lang w:eastAsia="es-AR"/>
        </w:rPr>
      </w:pPr>
      <w:r w:rsidRPr="00E540A8">
        <w:rPr>
          <w:lang w:eastAsia="es-AR"/>
        </w:rPr>
        <w:t>¡No puedo creer lo bueno que es este sitio web! Fácil de navegar, proceso de compra sin complicaciones y un servicio de entrega rápido. Definitivamente compraré de nuevo.</w:t>
      </w:r>
    </w:p>
    <w:p w14:paraId="22A31AC8" w14:textId="77777777" w:rsidR="004173F5" w:rsidRDefault="00E540A8" w:rsidP="00E540A8">
      <w:pPr>
        <w:pStyle w:val="Prrafodelista"/>
        <w:numPr>
          <w:ilvl w:val="0"/>
          <w:numId w:val="2"/>
        </w:numPr>
        <w:rPr>
          <w:lang w:eastAsia="es-AR"/>
        </w:rPr>
      </w:pPr>
      <w:r w:rsidRPr="00E540A8">
        <w:rPr>
          <w:lang w:eastAsia="es-AR"/>
        </w:rPr>
        <w:t xml:space="preserve">Estoy muy impresionado con la atención al cliente de esta tienda en línea. </w:t>
      </w:r>
    </w:p>
    <w:p w14:paraId="0454E90B" w14:textId="54C03E94" w:rsidR="00E540A8" w:rsidRPr="00E540A8" w:rsidRDefault="004173F5" w:rsidP="00E540A8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Excelente atención, r</w:t>
      </w:r>
      <w:r w:rsidR="00E540A8" w:rsidRPr="00E540A8">
        <w:rPr>
          <w:lang w:eastAsia="es-AR"/>
        </w:rPr>
        <w:t>espondieron rápidamente a mis preguntas y resolvieron cualquier problema que tuve. ¡Bravo por el excelente servicio!</w:t>
      </w:r>
    </w:p>
    <w:p w14:paraId="70877F22" w14:textId="77777777" w:rsidR="004173F5" w:rsidRDefault="00E540A8" w:rsidP="00E540A8">
      <w:pPr>
        <w:pStyle w:val="Prrafodelista"/>
        <w:numPr>
          <w:ilvl w:val="0"/>
          <w:numId w:val="2"/>
        </w:numPr>
        <w:rPr>
          <w:lang w:eastAsia="es-AR"/>
        </w:rPr>
      </w:pPr>
      <w:r w:rsidRPr="00E540A8">
        <w:rPr>
          <w:lang w:eastAsia="es-AR"/>
        </w:rPr>
        <w:t>Este vendedor en línea se destaca por su embalaje cuidadoso y seguro.</w:t>
      </w:r>
      <w:r w:rsidR="004173F5">
        <w:rPr>
          <w:lang w:eastAsia="es-AR"/>
        </w:rPr>
        <w:t xml:space="preserve"> Lo recomiendo</w:t>
      </w:r>
    </w:p>
    <w:p w14:paraId="487D0225" w14:textId="7BAA43C7" w:rsidR="00E540A8" w:rsidRPr="00E540A8" w:rsidRDefault="004173F5" w:rsidP="00E540A8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¡</w:t>
      </w:r>
      <w:r w:rsidR="00E540A8" w:rsidRPr="00E540A8">
        <w:rPr>
          <w:lang w:eastAsia="es-AR"/>
        </w:rPr>
        <w:t>Mis productos llegaron en perfecto estado</w:t>
      </w:r>
      <w:r>
        <w:rPr>
          <w:lang w:eastAsia="es-AR"/>
        </w:rPr>
        <w:t>!,</w:t>
      </w:r>
      <w:r w:rsidR="00E540A8" w:rsidRPr="00E540A8">
        <w:rPr>
          <w:lang w:eastAsia="es-AR"/>
        </w:rPr>
        <w:t xml:space="preserve"> gracias a la atención meticulosa que pusieron en el embalaje.</w:t>
      </w:r>
    </w:p>
    <w:p w14:paraId="7EC8134A" w14:textId="32C90C49" w:rsidR="00E540A8" w:rsidRPr="00E540A8" w:rsidRDefault="00E540A8" w:rsidP="00E540A8">
      <w:pPr>
        <w:pStyle w:val="Prrafodelista"/>
        <w:numPr>
          <w:ilvl w:val="0"/>
          <w:numId w:val="2"/>
        </w:numPr>
        <w:rPr>
          <w:lang w:eastAsia="es-AR"/>
        </w:rPr>
      </w:pPr>
      <w:r w:rsidRPr="00E540A8">
        <w:rPr>
          <w:lang w:eastAsia="es-AR"/>
        </w:rPr>
        <w:t>¡Esta tienda tiene precios competitivos y productos de alta calidad! Realicé una comparación exhaustiva antes de comprar y encontré que esta tienda ofrecía el mejor valor por mi dinero.</w:t>
      </w:r>
    </w:p>
    <w:p w14:paraId="5C98F385" w14:textId="65E91D97" w:rsidR="00E540A8" w:rsidRDefault="00E540A8" w:rsidP="00E540A8">
      <w:pPr>
        <w:pStyle w:val="Prrafodelista"/>
        <w:numPr>
          <w:ilvl w:val="0"/>
          <w:numId w:val="2"/>
        </w:numPr>
        <w:rPr>
          <w:lang w:eastAsia="es-AR"/>
        </w:rPr>
      </w:pPr>
      <w:r w:rsidRPr="00E540A8">
        <w:rPr>
          <w:lang w:eastAsia="es-AR"/>
        </w:rPr>
        <w:t>¡Este vendedor tiene un excelente sistema de devoluciones! Tuve que devolver un producto y el proceso fue sencillo y sin complicaciones. Recibí un reembolso completo rápidamente. ¡Muy confiable!</w:t>
      </w:r>
    </w:p>
    <w:p w14:paraId="388A2729" w14:textId="582A1597" w:rsidR="004173F5" w:rsidRDefault="004173F5" w:rsidP="00E540A8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Todos los modelos Samsung que busquen los tienen a un club de tu alcance. Excelente página web.</w:t>
      </w:r>
    </w:p>
    <w:p w14:paraId="5794842D" w14:textId="773A1E70" w:rsidR="006708DA" w:rsidRDefault="004173F5" w:rsidP="004173F5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Basta de largas filas de espera en tiendas físicas y tener que trasladarse, fantástico sistema de compras web, siempre actualizado con lo nuevo en el mercado. ¡Excelente!</w:t>
      </w:r>
    </w:p>
    <w:p w14:paraId="0BAEAFB8" w14:textId="1CAB864F" w:rsidR="004173F5" w:rsidRDefault="004173F5" w:rsidP="004173F5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Fiel a mi estilo y manteniendo la marca, todos los modelos de motorola aquí están. ¡Fantasticoooo!</w:t>
      </w:r>
    </w:p>
    <w:p w14:paraId="7B4C4F06" w14:textId="3F0B4C5E" w:rsidR="004173F5" w:rsidRDefault="004173F5" w:rsidP="004173F5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Recomiendo esta página, super práctica y fácil de utilizar por cualquier miembro de la familia, mis abuelos ya no requieren de mi ayuda.</w:t>
      </w:r>
    </w:p>
    <w:p w14:paraId="2F7D9534" w14:textId="6236C77C" w:rsidR="00D062F9" w:rsidRDefault="00D062F9" w:rsidP="004173F5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He recorrido varios sitios web de compras online de telefonía, sin dudas vuelvo a elegirlos, por su responsabilidad y compromiso.</w:t>
      </w:r>
    </w:p>
    <w:p w14:paraId="6A8FC679" w14:textId="77777777" w:rsidR="00D062F9" w:rsidRDefault="00D062F9" w:rsidP="00D062F9">
      <w:pPr>
        <w:pStyle w:val="Prrafodelista"/>
        <w:rPr>
          <w:lang w:eastAsia="es-AR"/>
        </w:rPr>
      </w:pPr>
    </w:p>
    <w:p w14:paraId="50337057" w14:textId="77777777" w:rsidR="00E540A8" w:rsidRDefault="00E540A8"/>
    <w:sectPr w:rsidR="00E54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0233"/>
    <w:multiLevelType w:val="hybridMultilevel"/>
    <w:tmpl w:val="1A769D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B12F2"/>
    <w:multiLevelType w:val="multilevel"/>
    <w:tmpl w:val="1ED6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A8"/>
    <w:rsid w:val="001342DC"/>
    <w:rsid w:val="003162E0"/>
    <w:rsid w:val="004173F5"/>
    <w:rsid w:val="006708DA"/>
    <w:rsid w:val="00D062F9"/>
    <w:rsid w:val="00E5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63D2"/>
  <w15:chartTrackingRefBased/>
  <w15:docId w15:val="{47836476-C45C-4D2B-9186-3B39ABD7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4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E540A8"/>
    <w:rPr>
      <w:i/>
      <w:iCs/>
    </w:rPr>
  </w:style>
  <w:style w:type="paragraph" w:styleId="Prrafodelista">
    <w:name w:val="List Paragraph"/>
    <w:basedOn w:val="Normal"/>
    <w:uiPriority w:val="34"/>
    <w:qFormat/>
    <w:rsid w:val="00E5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Real</dc:creator>
  <cp:keywords/>
  <dc:description/>
  <cp:lastModifiedBy>Leonel Real</cp:lastModifiedBy>
  <cp:revision>1</cp:revision>
  <dcterms:created xsi:type="dcterms:W3CDTF">2023-09-04T00:57:00Z</dcterms:created>
  <dcterms:modified xsi:type="dcterms:W3CDTF">2023-09-04T01:25:00Z</dcterms:modified>
</cp:coreProperties>
</file>