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D90E" w14:textId="77777777" w:rsidR="00567786" w:rsidRDefault="00000000">
      <w:r>
        <w:rPr>
          <w:noProof/>
        </w:rPr>
        <w:drawing>
          <wp:inline distT="0" distB="0" distL="0" distR="0" wp14:anchorId="4AC33673" wp14:editId="3E0CBE1B">
            <wp:extent cx="5400040" cy="3103245"/>
            <wp:effectExtent l="0" t="0" r="0" b="1905"/>
            <wp:docPr id="1531632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32487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B379" w14:textId="77777777" w:rsidR="00567786" w:rsidRDefault="00000000">
      <w:pPr>
        <w:rPr>
          <w:lang w:val="es-ES"/>
        </w:rPr>
      </w:pPr>
      <w:r>
        <w:rPr>
          <w:lang w:val="es-ES"/>
        </w:rPr>
        <w:t>Funcion insertar</w:t>
      </w:r>
    </w:p>
    <w:p w14:paraId="3A7EE413" w14:textId="77777777" w:rsidR="00567786" w:rsidRDefault="00000000">
      <w:pPr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09E5F3F8" wp14:editId="55CD229F">
            <wp:extent cx="5388610" cy="2496185"/>
            <wp:effectExtent l="0" t="0" r="8890" b="5715"/>
            <wp:docPr id="1" name="Imagen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92CE" w14:textId="77777777" w:rsidR="00567786" w:rsidRDefault="00000000">
      <w:pPr>
        <w:rPr>
          <w:lang w:val="es-ES"/>
        </w:rPr>
      </w:pPr>
      <w:r>
        <w:rPr>
          <w:lang w:val="es-ES"/>
        </w:rPr>
        <w:t>Funcion actualizar</w:t>
      </w:r>
    </w:p>
    <w:p w14:paraId="7E0CC3DF" w14:textId="77777777" w:rsidR="00567786" w:rsidRDefault="00000000">
      <w:pPr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39B60A13" wp14:editId="17AD4C5A">
            <wp:extent cx="4730750" cy="3017520"/>
            <wp:effectExtent l="0" t="0" r="6350" b="5080"/>
            <wp:docPr id="2" name="Imagen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7605" w14:textId="717C09C6" w:rsidR="00C37E99" w:rsidRDefault="00C37E99">
      <w:pPr>
        <w:rPr>
          <w:lang w:val="es-ES"/>
        </w:rPr>
      </w:pPr>
      <w:r>
        <w:rPr>
          <w:lang w:val="es-ES"/>
        </w:rPr>
        <w:lastRenderedPageBreak/>
        <w:t>Funcion Eliminar</w:t>
      </w:r>
    </w:p>
    <w:p w14:paraId="3319D76A" w14:textId="4C0B238C" w:rsidR="00C37E99" w:rsidRDefault="00C37E99">
      <w:pPr>
        <w:rPr>
          <w:lang w:val="es-ES"/>
        </w:rPr>
      </w:pPr>
      <w:r>
        <w:rPr>
          <w:noProof/>
        </w:rPr>
        <w:drawing>
          <wp:inline distT="0" distB="0" distL="0" distR="0" wp14:anchorId="2AF0C051" wp14:editId="1F3782D0">
            <wp:extent cx="5400040" cy="3035935"/>
            <wp:effectExtent l="0" t="0" r="0" b="0"/>
            <wp:docPr id="1213316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E99">
      <w:pgSz w:w="11906" w:h="16838"/>
      <w:pgMar w:top="1417" w:right="1701" w:bottom="46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9370C" w14:textId="77777777" w:rsidR="005551B7" w:rsidRDefault="005551B7">
      <w:pPr>
        <w:spacing w:line="240" w:lineRule="auto"/>
      </w:pPr>
      <w:r>
        <w:separator/>
      </w:r>
    </w:p>
  </w:endnote>
  <w:endnote w:type="continuationSeparator" w:id="0">
    <w:p w14:paraId="726A9F1C" w14:textId="77777777" w:rsidR="005551B7" w:rsidRDefault="005551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4074A" w14:textId="77777777" w:rsidR="005551B7" w:rsidRDefault="005551B7">
      <w:pPr>
        <w:spacing w:after="0"/>
      </w:pPr>
      <w:r>
        <w:separator/>
      </w:r>
    </w:p>
  </w:footnote>
  <w:footnote w:type="continuationSeparator" w:id="0">
    <w:p w14:paraId="495E4746" w14:textId="77777777" w:rsidR="005551B7" w:rsidRDefault="005551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181"/>
    <w:rsid w:val="005551B7"/>
    <w:rsid w:val="00567786"/>
    <w:rsid w:val="008E5181"/>
    <w:rsid w:val="00C37E99"/>
    <w:rsid w:val="00EE7938"/>
    <w:rsid w:val="0F79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9F3B"/>
  <w15:docId w15:val="{29955EC0-8C10-49B2-9F46-8DE12F11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EXO</dc:creator>
  <cp:lastModifiedBy>loc200381@gmail.com</cp:lastModifiedBy>
  <cp:revision>2</cp:revision>
  <dcterms:created xsi:type="dcterms:W3CDTF">2023-06-25T00:11:00Z</dcterms:created>
  <dcterms:modified xsi:type="dcterms:W3CDTF">2023-06-29T19:10:00Z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2A5F5793B90E4969BB93B47290F65D0F</vt:lpwstr>
  </property>
</Properties>
</file>