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8A92" w14:textId="1BE613D9" w:rsidR="000542BA" w:rsidRDefault="000542BA">
      <w:r>
        <w:t>Time-Traveling Stock Trader</w:t>
      </w:r>
    </w:p>
    <w:p w14:paraId="3C6222F7" w14:textId="015EF92D" w:rsidR="00833C28" w:rsidRDefault="000542BA">
      <w:r>
        <w:t>You are one of the world’s elite scientists.  You have invented time travel.</w:t>
      </w:r>
      <w:r w:rsidR="00833C28">
        <w:t xml:space="preserve">  You have returned to 2015 with stock market data through 2020.  You have $1,000.00 </w:t>
      </w:r>
      <w:r w:rsidR="00757E3B">
        <w:t xml:space="preserve">and deposit it </w:t>
      </w:r>
      <w:r w:rsidR="00833C28">
        <w:t xml:space="preserve">in your </w:t>
      </w:r>
      <w:r w:rsidR="00757E3B">
        <w:t>account</w:t>
      </w:r>
      <w:r w:rsidR="00833C28">
        <w:t>.  Using the stock market data</w:t>
      </w:r>
      <w:r>
        <w:t xml:space="preserve"> provided</w:t>
      </w:r>
      <w:r w:rsidR="00833C28">
        <w:t>, determine a series of trades you will make to maximize the amount of money you will have in 2020.</w:t>
      </w:r>
    </w:p>
    <w:p w14:paraId="58B511CC" w14:textId="508544C0" w:rsidR="00833C28" w:rsidRDefault="00833C28">
      <w:r>
        <w:t>The rules of trading:</w:t>
      </w:r>
    </w:p>
    <w:p w14:paraId="23AB5623" w14:textId="0013DF5E" w:rsidR="00833C28" w:rsidRDefault="00833C28" w:rsidP="00833C28">
      <w:pPr>
        <w:pStyle w:val="ListParagraph"/>
        <w:numPr>
          <w:ilvl w:val="0"/>
          <w:numId w:val="1"/>
        </w:numPr>
      </w:pPr>
      <w:r>
        <w:t>You may not buy fractional shares of a stock.  The quantity of stock you own must be a whole number.</w:t>
      </w:r>
    </w:p>
    <w:p w14:paraId="156CD22C" w14:textId="7A69C02C" w:rsidR="00833C28" w:rsidRDefault="00833C28" w:rsidP="00833C28">
      <w:pPr>
        <w:pStyle w:val="ListParagraph"/>
        <w:numPr>
          <w:ilvl w:val="0"/>
          <w:numId w:val="1"/>
        </w:numPr>
      </w:pPr>
      <w:r>
        <w:t xml:space="preserve">You may not borrow money to buy stock.  You may only use uninvested money in your </w:t>
      </w:r>
      <w:r w:rsidR="00757E3B">
        <w:t>account.</w:t>
      </w:r>
    </w:p>
    <w:p w14:paraId="61A176C6" w14:textId="630B6C8E" w:rsidR="00833C28" w:rsidRDefault="00833C28" w:rsidP="00833C28">
      <w:pPr>
        <w:pStyle w:val="ListParagraph"/>
        <w:numPr>
          <w:ilvl w:val="0"/>
          <w:numId w:val="1"/>
        </w:numPr>
      </w:pPr>
      <w:r>
        <w:t>You may buy stock at either the Open or Low price of each day.</w:t>
      </w:r>
    </w:p>
    <w:p w14:paraId="3557308D" w14:textId="11D23D47" w:rsidR="00833C28" w:rsidRDefault="00833C28" w:rsidP="00833C28">
      <w:pPr>
        <w:pStyle w:val="ListParagraph"/>
        <w:numPr>
          <w:ilvl w:val="0"/>
          <w:numId w:val="1"/>
        </w:numPr>
      </w:pPr>
      <w:r>
        <w:t>You may sell stock at either the Close/Last or High price of each day.</w:t>
      </w:r>
    </w:p>
    <w:p w14:paraId="4985788D" w14:textId="1E0B7952" w:rsidR="00833C28" w:rsidRDefault="00833C28" w:rsidP="00833C28">
      <w:pPr>
        <w:pStyle w:val="ListParagraph"/>
        <w:numPr>
          <w:ilvl w:val="0"/>
          <w:numId w:val="1"/>
        </w:numPr>
      </w:pPr>
      <w:r>
        <w:t xml:space="preserve">You may not </w:t>
      </w:r>
      <w:r w:rsidR="008C7AE8">
        <w:t>perform multiple trades on the same stock in the same day.</w:t>
      </w:r>
    </w:p>
    <w:p w14:paraId="5D5DDE2F" w14:textId="4BCBFD62" w:rsidR="00833C28" w:rsidRDefault="00833C28" w:rsidP="00833C28">
      <w:pPr>
        <w:pStyle w:val="ListParagraph"/>
        <w:numPr>
          <w:ilvl w:val="0"/>
          <w:numId w:val="1"/>
        </w:numPr>
      </w:pPr>
      <w:r>
        <w:t>You may buy multiple</w:t>
      </w:r>
      <w:r w:rsidR="00CB1C7A">
        <w:t xml:space="preserve"> different</w:t>
      </w:r>
      <w:r>
        <w:t xml:space="preserve"> stocks on the same day.</w:t>
      </w:r>
    </w:p>
    <w:p w14:paraId="73FAD492" w14:textId="28A660AD" w:rsidR="00964320" w:rsidRDefault="00964320" w:rsidP="00964320">
      <w:pPr>
        <w:pStyle w:val="ListParagraph"/>
        <w:numPr>
          <w:ilvl w:val="0"/>
          <w:numId w:val="1"/>
        </w:numPr>
      </w:pPr>
      <w:r>
        <w:t xml:space="preserve">Stocks you own for less than one year will incur a 20% tax on the profit.  Stocks you own for greater than </w:t>
      </w:r>
      <w:r w:rsidR="0044745A">
        <w:t xml:space="preserve">or equal to </w:t>
      </w:r>
      <w:r>
        <w:t>one year will incur a 10% tax on the profit.</w:t>
      </w:r>
    </w:p>
    <w:p w14:paraId="5BA1390D" w14:textId="77777777" w:rsidR="000542BA" w:rsidRDefault="000542BA" w:rsidP="00964320">
      <w:pPr>
        <w:pStyle w:val="ListParagraph"/>
        <w:numPr>
          <w:ilvl w:val="0"/>
          <w:numId w:val="1"/>
        </w:numPr>
      </w:pPr>
      <w:r>
        <w:t>Stocks are sold in a first-in-first-out manner.</w:t>
      </w:r>
    </w:p>
    <w:p w14:paraId="2C57C25F" w14:textId="5CB425F9" w:rsidR="000542BA" w:rsidRDefault="000542BA" w:rsidP="000542BA">
      <w:pPr>
        <w:pStyle w:val="ListParagraph"/>
        <w:numPr>
          <w:ilvl w:val="1"/>
          <w:numId w:val="1"/>
        </w:numPr>
      </w:pPr>
      <w:r>
        <w:t>i.e. If you buy 10 shares of XYZ on 1/1/2016 and 10 more shares on 1/1/2017, then sell 15 shares on 6/1/201</w:t>
      </w:r>
      <w:r w:rsidR="005A6B3D">
        <w:t>7</w:t>
      </w:r>
      <w:r>
        <w:t xml:space="preserve">, the 10 shares purchased on 1/1/2016 will be sold first and incur a 10% tax </w:t>
      </w:r>
      <w:r w:rsidR="005A6B3D">
        <w:t xml:space="preserve">(greater than one year) </w:t>
      </w:r>
      <w:r>
        <w:t>and 5 of the shares you purchased on 1/1/2017 will be sold second and incur a 20% tax</w:t>
      </w:r>
      <w:r w:rsidR="005A6B3D">
        <w:t xml:space="preserve"> (less than one year)</w:t>
      </w:r>
      <w:r>
        <w:t>.</w:t>
      </w:r>
    </w:p>
    <w:p w14:paraId="4E4EC878" w14:textId="638658B8" w:rsidR="000542BA" w:rsidRDefault="000542BA" w:rsidP="00964320">
      <w:pPr>
        <w:pStyle w:val="ListParagraph"/>
        <w:numPr>
          <w:ilvl w:val="0"/>
          <w:numId w:val="1"/>
        </w:numPr>
      </w:pPr>
      <w:r>
        <w:t>You may only make trades for stocks and dates which appear in the provided data.</w:t>
      </w:r>
    </w:p>
    <w:p w14:paraId="7EC54E44" w14:textId="276DC5A6" w:rsidR="00964320" w:rsidRDefault="00964320" w:rsidP="00964320">
      <w:r>
        <w:t>The format of the data files:</w:t>
      </w:r>
    </w:p>
    <w:p w14:paraId="1135C306" w14:textId="64D8071F" w:rsidR="00DC2B4C" w:rsidRDefault="007543E6" w:rsidP="00964320">
      <w:pPr>
        <w:pStyle w:val="ListParagraph"/>
        <w:numPr>
          <w:ilvl w:val="0"/>
          <w:numId w:val="2"/>
        </w:numPr>
      </w:pPr>
      <w:r>
        <w:t>Data files are organized in folders by year.</w:t>
      </w:r>
    </w:p>
    <w:p w14:paraId="4E961FAE" w14:textId="4345090E" w:rsidR="007543E6" w:rsidRDefault="007543E6" w:rsidP="00964320">
      <w:pPr>
        <w:pStyle w:val="ListParagraph"/>
        <w:numPr>
          <w:ilvl w:val="0"/>
          <w:numId w:val="2"/>
        </w:numPr>
      </w:pPr>
      <w:r>
        <w:t>Each file represents one day of data.  If a day is missing that means the market was closed.</w:t>
      </w:r>
    </w:p>
    <w:p w14:paraId="4A7942CA" w14:textId="3229BB6C" w:rsidR="007543E6" w:rsidRDefault="007543E6" w:rsidP="00964320">
      <w:pPr>
        <w:pStyle w:val="ListParagraph"/>
        <w:numPr>
          <w:ilvl w:val="0"/>
          <w:numId w:val="2"/>
        </w:numPr>
      </w:pPr>
      <w:r>
        <w:t>There are seven columns of data</w:t>
      </w:r>
    </w:p>
    <w:p w14:paraId="0607F920" w14:textId="6C973459" w:rsidR="007543E6" w:rsidRDefault="007543E6" w:rsidP="007543E6">
      <w:pPr>
        <w:pStyle w:val="ListParagraph"/>
        <w:numPr>
          <w:ilvl w:val="1"/>
          <w:numId w:val="2"/>
        </w:numPr>
      </w:pPr>
      <w:r>
        <w:t xml:space="preserve">The stock </w:t>
      </w:r>
      <w:proofErr w:type="gramStart"/>
      <w:r>
        <w:t>symbol</w:t>
      </w:r>
      <w:proofErr w:type="gramEnd"/>
    </w:p>
    <w:p w14:paraId="7FC02C72" w14:textId="3C2E30BA" w:rsidR="007543E6" w:rsidRDefault="007543E6" w:rsidP="007543E6">
      <w:pPr>
        <w:pStyle w:val="ListParagraph"/>
        <w:numPr>
          <w:ilvl w:val="1"/>
          <w:numId w:val="2"/>
        </w:numPr>
      </w:pPr>
      <w:r>
        <w:t>The date</w:t>
      </w:r>
      <w:bookmarkStart w:id="0" w:name="_GoBack"/>
      <w:bookmarkEnd w:id="0"/>
    </w:p>
    <w:p w14:paraId="53102D74" w14:textId="2A023B04" w:rsidR="007543E6" w:rsidRDefault="007543E6" w:rsidP="007543E6">
      <w:pPr>
        <w:pStyle w:val="ListParagraph"/>
        <w:numPr>
          <w:ilvl w:val="1"/>
          <w:numId w:val="2"/>
        </w:numPr>
      </w:pPr>
      <w:r>
        <w:t>The open price</w:t>
      </w:r>
    </w:p>
    <w:p w14:paraId="329EC0CD" w14:textId="3481D401" w:rsidR="007543E6" w:rsidRDefault="007543E6" w:rsidP="007543E6">
      <w:pPr>
        <w:pStyle w:val="ListParagraph"/>
        <w:numPr>
          <w:ilvl w:val="1"/>
          <w:numId w:val="2"/>
        </w:numPr>
      </w:pPr>
      <w:r>
        <w:t>The high price</w:t>
      </w:r>
    </w:p>
    <w:p w14:paraId="73AF08FF" w14:textId="4D421C68" w:rsidR="007543E6" w:rsidRDefault="007543E6" w:rsidP="007543E6">
      <w:pPr>
        <w:pStyle w:val="ListParagraph"/>
        <w:numPr>
          <w:ilvl w:val="1"/>
          <w:numId w:val="2"/>
        </w:numPr>
      </w:pPr>
      <w:r>
        <w:t>The low price</w:t>
      </w:r>
    </w:p>
    <w:p w14:paraId="7C489313" w14:textId="2BAE2C0C" w:rsidR="007543E6" w:rsidRDefault="007543E6" w:rsidP="007543E6">
      <w:pPr>
        <w:pStyle w:val="ListParagraph"/>
        <w:numPr>
          <w:ilvl w:val="1"/>
          <w:numId w:val="2"/>
        </w:numPr>
      </w:pPr>
      <w:r>
        <w:t>The close price</w:t>
      </w:r>
    </w:p>
    <w:p w14:paraId="53DCA1AC" w14:textId="093FEF95" w:rsidR="007543E6" w:rsidRDefault="007543E6" w:rsidP="007543E6">
      <w:pPr>
        <w:pStyle w:val="ListParagraph"/>
        <w:numPr>
          <w:ilvl w:val="1"/>
          <w:numId w:val="2"/>
        </w:numPr>
      </w:pPr>
      <w:r>
        <w:t>The volume (i.e. number of shares traded; not needed for this application unless you deem it useful in some way)</w:t>
      </w:r>
    </w:p>
    <w:p w14:paraId="612DF68D" w14:textId="536E6CB9" w:rsidR="00DC2B4C" w:rsidRDefault="00DC2B4C" w:rsidP="00DC2B4C">
      <w:r>
        <w:t>The format of input for the judging program:</w:t>
      </w:r>
    </w:p>
    <w:p w14:paraId="4E4DE72C" w14:textId="0FB90456" w:rsidR="00DC2B4C" w:rsidRDefault="00DC2B4C" w:rsidP="00DC2B4C">
      <w:r>
        <w:t>You should provide the judging program with the name of a file that has a series of trades to make in it.  The contents of the file should contain the trades you wish to make line by line.</w:t>
      </w:r>
    </w:p>
    <w:p w14:paraId="47E80C97" w14:textId="6F2F6171" w:rsidR="00DC2B4C" w:rsidRDefault="00DC2B4C" w:rsidP="00DC2B4C">
      <w:pPr>
        <w:pStyle w:val="ListParagraph"/>
        <w:numPr>
          <w:ilvl w:val="0"/>
          <w:numId w:val="3"/>
        </w:numPr>
      </w:pPr>
      <w:r>
        <w:t>The format of a trade should be as such ACTION DATE SYMBOL QTY PRICE</w:t>
      </w:r>
    </w:p>
    <w:p w14:paraId="0A46A220" w14:textId="2453E7B7" w:rsidR="00DC2B4C" w:rsidRDefault="00DC2B4C" w:rsidP="00DC2B4C">
      <w:pPr>
        <w:pStyle w:val="ListParagraph"/>
        <w:numPr>
          <w:ilvl w:val="1"/>
          <w:numId w:val="3"/>
        </w:numPr>
      </w:pPr>
      <w:r>
        <w:t>Action should be either BUY or SELL</w:t>
      </w:r>
    </w:p>
    <w:p w14:paraId="0DF09F6A" w14:textId="01D6F459" w:rsidR="00DC2B4C" w:rsidRDefault="00DC2B4C" w:rsidP="00DC2B4C">
      <w:pPr>
        <w:pStyle w:val="ListParagraph"/>
        <w:numPr>
          <w:ilvl w:val="1"/>
          <w:numId w:val="3"/>
        </w:numPr>
      </w:pPr>
      <w:r>
        <w:t>Date should be in MMDDYYYY format on the date you want to buy or sell</w:t>
      </w:r>
    </w:p>
    <w:p w14:paraId="58B1885E" w14:textId="537B3B3B" w:rsidR="00DC2B4C" w:rsidRDefault="00DC2B4C" w:rsidP="00DC2B4C">
      <w:pPr>
        <w:pStyle w:val="ListParagraph"/>
        <w:numPr>
          <w:ilvl w:val="1"/>
          <w:numId w:val="3"/>
        </w:numPr>
      </w:pPr>
      <w:r>
        <w:t>Symbol should be the stock symbol you want to buy or sell</w:t>
      </w:r>
    </w:p>
    <w:p w14:paraId="3B4F1C29" w14:textId="194D1511" w:rsidR="00DC2B4C" w:rsidRDefault="00DC2B4C" w:rsidP="00DC2B4C">
      <w:pPr>
        <w:pStyle w:val="ListParagraph"/>
        <w:numPr>
          <w:ilvl w:val="1"/>
          <w:numId w:val="3"/>
        </w:numPr>
      </w:pPr>
      <w:r>
        <w:lastRenderedPageBreak/>
        <w:t>Quantity should be a whole number of shares you want to buy or sell</w:t>
      </w:r>
    </w:p>
    <w:p w14:paraId="3788363A" w14:textId="022843AC" w:rsidR="00DC2B4C" w:rsidRDefault="00DC2B4C" w:rsidP="00DC2B4C">
      <w:pPr>
        <w:pStyle w:val="ListParagraph"/>
        <w:numPr>
          <w:ilvl w:val="1"/>
          <w:numId w:val="3"/>
        </w:numPr>
      </w:pPr>
      <w:r>
        <w:t>Price should be CLOSE, OPEN, HIGH, or LOW you want to buy or sell at</w:t>
      </w:r>
    </w:p>
    <w:p w14:paraId="6CF4E998" w14:textId="60E30329" w:rsidR="00DC2B4C" w:rsidRDefault="00DC2B4C" w:rsidP="00DC2B4C">
      <w:pPr>
        <w:pStyle w:val="ListParagraph"/>
        <w:numPr>
          <w:ilvl w:val="1"/>
          <w:numId w:val="3"/>
        </w:numPr>
      </w:pPr>
      <w:r>
        <w:t>Example: BUY 09162015 MSFT 20 OPEN</w:t>
      </w:r>
    </w:p>
    <w:p w14:paraId="7FFD2A2F" w14:textId="0FE4D06B" w:rsidR="00DC2B4C" w:rsidRDefault="00DC2B4C" w:rsidP="00DC2B4C">
      <w:pPr>
        <w:pStyle w:val="ListParagraph"/>
        <w:numPr>
          <w:ilvl w:val="2"/>
          <w:numId w:val="3"/>
        </w:numPr>
      </w:pPr>
      <w:r>
        <w:t>This will buy 20 shares of MSFT at the open price on 9/16/2015.</w:t>
      </w:r>
    </w:p>
    <w:p w14:paraId="17D04C8D" w14:textId="309D2158" w:rsidR="00DC2B4C" w:rsidRDefault="00DC2B4C" w:rsidP="00DC2B4C">
      <w:pPr>
        <w:pStyle w:val="ListParagraph"/>
        <w:numPr>
          <w:ilvl w:val="0"/>
          <w:numId w:val="3"/>
        </w:numPr>
      </w:pPr>
      <w:r>
        <w:t>The file will have only one trade per line</w:t>
      </w:r>
      <w:r w:rsidR="00B11A1B">
        <w:t>.</w:t>
      </w:r>
    </w:p>
    <w:p w14:paraId="6A437B7A" w14:textId="140C1EE2" w:rsidR="00DC2B4C" w:rsidRDefault="00B11A1B" w:rsidP="00DC2B4C">
      <w:pPr>
        <w:pStyle w:val="ListParagraph"/>
        <w:numPr>
          <w:ilvl w:val="0"/>
          <w:numId w:val="3"/>
        </w:numPr>
      </w:pPr>
      <w:r>
        <w:t>The date on each line must be greater than or equal to the date on the line before it.</w:t>
      </w:r>
    </w:p>
    <w:p w14:paraId="62ADDAE6" w14:textId="6BB668B9" w:rsidR="00757E3B" w:rsidRDefault="00B11A1B" w:rsidP="00757E3B">
      <w:pPr>
        <w:pStyle w:val="ListParagraph"/>
        <w:numPr>
          <w:ilvl w:val="1"/>
          <w:numId w:val="3"/>
        </w:numPr>
      </w:pPr>
      <w:r>
        <w:t>i.e. the file must be ordered by trade date in ascending order</w:t>
      </w:r>
      <w:r w:rsidR="00757E3B">
        <w:t>, the order that the trades appear in for each date does not matter</w:t>
      </w:r>
    </w:p>
    <w:p w14:paraId="4FDC702D" w14:textId="5C3ACBA1" w:rsidR="00757E3B" w:rsidRDefault="00757E3B" w:rsidP="00757E3B">
      <w:pPr>
        <w:pStyle w:val="ListParagraph"/>
        <w:numPr>
          <w:ilvl w:val="0"/>
          <w:numId w:val="3"/>
        </w:numPr>
      </w:pPr>
      <w:r>
        <w:t>Your account balance will be recalculated after each trade.</w:t>
      </w:r>
    </w:p>
    <w:p w14:paraId="56A2C876" w14:textId="6D1263D9" w:rsidR="00CB1C7A" w:rsidRDefault="00CB1C7A" w:rsidP="00757E3B">
      <w:pPr>
        <w:pStyle w:val="ListParagraph"/>
        <w:numPr>
          <w:ilvl w:val="0"/>
          <w:numId w:val="3"/>
        </w:numPr>
      </w:pPr>
      <w:r>
        <w:t>You must not own any stock at the end of your trade list.  Your account must end all in cash.</w:t>
      </w:r>
    </w:p>
    <w:sectPr w:rsidR="00CB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36D3"/>
    <w:multiLevelType w:val="hybridMultilevel"/>
    <w:tmpl w:val="50CC2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150C9"/>
    <w:multiLevelType w:val="hybridMultilevel"/>
    <w:tmpl w:val="ED3CD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B5F16"/>
    <w:multiLevelType w:val="hybridMultilevel"/>
    <w:tmpl w:val="A31AA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28"/>
    <w:rsid w:val="000542BA"/>
    <w:rsid w:val="00091B5F"/>
    <w:rsid w:val="001A0E93"/>
    <w:rsid w:val="0044745A"/>
    <w:rsid w:val="005A6B3D"/>
    <w:rsid w:val="007543E6"/>
    <w:rsid w:val="00757E3B"/>
    <w:rsid w:val="00833C28"/>
    <w:rsid w:val="008C7AE8"/>
    <w:rsid w:val="00964320"/>
    <w:rsid w:val="00B11A1B"/>
    <w:rsid w:val="00CB1C7A"/>
    <w:rsid w:val="00DC2B4C"/>
    <w:rsid w:val="00E0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2F44"/>
  <w15:chartTrackingRefBased/>
  <w15:docId w15:val="{59BB8DFA-FAA2-4EE0-AE3E-0618E690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Covey</dc:creator>
  <cp:keywords/>
  <dc:description/>
  <cp:lastModifiedBy>Jason Covey</cp:lastModifiedBy>
  <cp:revision>5</cp:revision>
  <dcterms:created xsi:type="dcterms:W3CDTF">2020-09-16T17:19:00Z</dcterms:created>
  <dcterms:modified xsi:type="dcterms:W3CDTF">2020-10-14T14:30:00Z</dcterms:modified>
</cp:coreProperties>
</file>