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535" w:rsidRDefault="00161D98" w:rsidP="00161D98">
      <w:pPr>
        <w:jc w:val="center"/>
      </w:pPr>
      <w:r>
        <w:t xml:space="preserve">Cameron </w:t>
      </w:r>
      <w:proofErr w:type="spellStart"/>
      <w:r>
        <w:t>Anglin</w:t>
      </w:r>
      <w:proofErr w:type="spellEnd"/>
    </w:p>
    <w:p w:rsidR="00161D98" w:rsidRDefault="00161D98" w:rsidP="00161D98">
      <w:pPr>
        <w:jc w:val="center"/>
      </w:pPr>
      <w:r>
        <w:t>Midterm Elements</w:t>
      </w:r>
    </w:p>
    <w:p w:rsidR="00161D98" w:rsidRDefault="00161D98" w:rsidP="00161D98">
      <w:pPr>
        <w:jc w:val="center"/>
      </w:pPr>
    </w:p>
    <w:p w:rsidR="00161D98" w:rsidRDefault="008A7084" w:rsidP="00161D98">
      <w:r>
        <w:tab/>
        <w:t xml:space="preserve">This week we were given a great template to work with. Given more time, this could have been something even better.  I found this week interesting as I needed to think for a second about the calendar.  I also found this week a bit grueling. I’m just not sure why, but I did have to realty push myself to get through this week.  Likely this is because this particular week happens to be the same week research papers and the like are due for many classes.  Nevertheless, here we are. If I had to choose what was most difficult about this week it was simply making sense of the material provided and putting it all together. </w:t>
      </w:r>
    </w:p>
    <w:p w:rsidR="008A7084" w:rsidRDefault="008A7084" w:rsidP="00161D98">
      <w:r>
        <w:tab/>
        <w:t xml:space="preserve">Styles this week consisted of two spate </w:t>
      </w:r>
      <w:r w:rsidR="00BB4621">
        <w:t>style sheets; one</w:t>
      </w:r>
      <w:r>
        <w:t xml:space="preserve"> for the calendar on the home page and one for the separate pages within the site.  </w:t>
      </w:r>
      <w:r w:rsidR="00BB4621">
        <w:t>This week was very heavy on</w:t>
      </w:r>
      <w:r w:rsidR="00382C6A">
        <w:t xml:space="preserve"> tables and table styles. The calendar was probably the biggest table one could think of.  Separate Google searches revealed lots of ideas for calendars in </w:t>
      </w:r>
      <w:proofErr w:type="spellStart"/>
      <w:r w:rsidR="00382C6A">
        <w:t>css</w:t>
      </w:r>
      <w:proofErr w:type="spellEnd"/>
      <w:r w:rsidR="00382C6A">
        <w:t xml:space="preserve"> for the future.  Other than that, some inline style at points was used to text on extra pages and everything was made to be fairly easy to read, source wise</w:t>
      </w:r>
      <w:bookmarkStart w:id="0" w:name="_GoBack"/>
      <w:bookmarkEnd w:id="0"/>
      <w:r w:rsidR="00382C6A">
        <w:t>. Cheers.</w:t>
      </w: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p w:rsidR="00161D98" w:rsidRDefault="00161D98" w:rsidP="00161D98">
      <w:pPr>
        <w:jc w:val="center"/>
      </w:pPr>
    </w:p>
    <w:sectPr w:rsidR="0016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87D"/>
    <w:rsid w:val="00086535"/>
    <w:rsid w:val="00161D98"/>
    <w:rsid w:val="00382C6A"/>
    <w:rsid w:val="008A7084"/>
    <w:rsid w:val="00952AB0"/>
    <w:rsid w:val="0095787D"/>
    <w:rsid w:val="00BB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Hotsauce</dc:creator>
  <cp:keywords/>
  <dc:description/>
  <cp:lastModifiedBy>Hotsauce</cp:lastModifiedBy>
  <cp:revision>4</cp:revision>
  <dcterms:created xsi:type="dcterms:W3CDTF">2012-07-16T01:26:00Z</dcterms:created>
  <dcterms:modified xsi:type="dcterms:W3CDTF">2012-07-16T01:40:00Z</dcterms:modified>
</cp:coreProperties>
</file>