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2258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png"/></Relationships>
</file>