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On Firefox,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drag&amp;drop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folder for upload pictures is not accepted.</w:t>
      </w:r>
      <w:r w:rsidR="00A50B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(One of this when create folder and </w:t>
      </w:r>
      <w:proofErr w:type="spellStart"/>
      <w:r w:rsidR="00A50B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sfter</w:t>
      </w:r>
      <w:proofErr w:type="spellEnd"/>
      <w:r w:rsidR="00A50B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can’t add new files to upload)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In Chrome, when I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drag&amp;drop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files to upload, sometimes, they are listed on 2 columns instead of 3.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See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below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lists of picutres insread 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 Inviting someone to be friend: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 has to login with his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login/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pwd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 should also propose to register at LINKAVIE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NEwsletter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the popup. Else, we have no way to get him in the Newsletter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Not sure it's a bug, but on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pictures with no link can't be deleted...If a picture get lost, I'd like to remove the picture icon from the vault.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6/ Sharing:  enter emails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seperated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commas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-&gt; If user enter emails with a space after comma, it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says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"Emails is wrong"...Difficult to understand for a user. Should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"Email is wrong or check you didn't put spaces after commas"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7/ Contacts: Should be shown in alphabetic order (As defined in specs)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8/ Translation part 2 L47 "Sorry. Server is broken. Come back later"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=&gt; We should never have such kind of message.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replace by "Sorry, an error has been met. Our services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been informed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resolve the issue.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Please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come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back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later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=&gt; I changed it in the file part 2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 urgent: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 Reports: Date selection month and years are blank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10/ Reports: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storage - When I click on a report tab (for instance Friends links) and then I click on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storage tab, I get a report with big figures, which is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totaly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diffrent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than if I do a click on "Filter button" for the same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storage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 ???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Strange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indicate that </w:t>
      </w:r>
      <w:proofErr w:type="gram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</w:t>
      </w:r>
      <w:proofErr w:type="gram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"GB" =&gt; </w:t>
      </w:r>
      <w:proofErr w:type="spellStart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</w:t>
      </w:r>
      <w:proofErr w:type="spellEnd"/>
      <w:r w:rsidRPr="005B6B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Storage (GB) and put 3 digits (MBs) after comma.</w:t>
      </w:r>
    </w:p>
    <w:p w:rsidR="005B6B8F" w:rsidRPr="005B6B8F" w:rsidRDefault="005B6B8F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6B8F" w:rsidRDefault="00A50B85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11/ First time library </w:t>
      </w:r>
      <w:bookmarkStart w:id="0" w:name="_GoBack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display all albums. Should be refreshed to see</w:t>
      </w:r>
    </w:p>
    <w:p w:rsidR="00A50B85" w:rsidRPr="005B6B8F" w:rsidRDefault="00A50B85" w:rsidP="005B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12/ add new pictures to carrousel in wooden theme there are no closed cross at this popup</w:t>
      </w:r>
    </w:p>
    <w:p w:rsidR="007E6754" w:rsidRDefault="00AA7A62">
      <w:pPr>
        <w:rPr>
          <w:lang w:val="en-US"/>
        </w:rPr>
      </w:pPr>
      <w:proofErr w:type="gramStart"/>
      <w:r>
        <w:rPr>
          <w:lang w:val="en-US"/>
        </w:rPr>
        <w:t>13</w:t>
      </w:r>
      <w:proofErr w:type="gramEnd"/>
      <w:r>
        <w:rPr>
          <w:lang w:val="en-US"/>
        </w:rPr>
        <w:t>/ when delete last picture in carrousel from the vault the page is broken</w:t>
      </w:r>
    </w:p>
    <w:p w:rsidR="00AA7A62" w:rsidRPr="005B6B8F" w:rsidRDefault="00AA7A62">
      <w:pPr>
        <w:rPr>
          <w:lang w:val="en-US"/>
        </w:rPr>
      </w:pPr>
    </w:p>
    <w:sectPr w:rsidR="00AA7A62" w:rsidRPr="005B6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8F"/>
    <w:rsid w:val="005B6B8F"/>
    <w:rsid w:val="007E6754"/>
    <w:rsid w:val="00A50B85"/>
    <w:rsid w:val="00A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66568F-F667-4DCC-86A8-71AC9C45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3</cp:revision>
  <dcterms:created xsi:type="dcterms:W3CDTF">2014-04-14T12:28:00Z</dcterms:created>
  <dcterms:modified xsi:type="dcterms:W3CDTF">2014-04-14T12:37:00Z</dcterms:modified>
</cp:coreProperties>
</file>