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4C2B01" w14:textId="77777777" w:rsidR="00E53199" w:rsidRDefault="00E53199" w:rsidP="00E53199">
      <w:r>
        <w:t>step 1: Open Tableau app</w:t>
      </w:r>
    </w:p>
    <w:p w14:paraId="731AA6FE" w14:textId="77777777" w:rsidR="00E53199" w:rsidRDefault="00E53199" w:rsidP="00E53199">
      <w:r>
        <w:t xml:space="preserve">step 2: Under "To a File" select "Text File" &gt; select the "Adult dataset", click open &gt; Infront of "Connections", select "Add" </w:t>
      </w:r>
      <w:proofErr w:type="gramStart"/>
      <w:r>
        <w:t>&gt;  Under</w:t>
      </w:r>
      <w:proofErr w:type="gramEnd"/>
      <w:r>
        <w:t xml:space="preserve"> "To a File" select "Text File" &gt; select and open the "Iris dataset" </w:t>
      </w:r>
    </w:p>
    <w:p w14:paraId="6085521C" w14:textId="77777777" w:rsidR="00E53199" w:rsidRDefault="00E53199" w:rsidP="00E53199"/>
    <w:p w14:paraId="75ABF57A" w14:textId="77777777" w:rsidR="00E53199" w:rsidRDefault="00E53199" w:rsidP="00E53199">
      <w:r>
        <w:t xml:space="preserve">step 3: open sheet 1 (from the bottom, </w:t>
      </w:r>
      <w:proofErr w:type="spellStart"/>
      <w:r>
        <w:t>infront</w:t>
      </w:r>
      <w:proofErr w:type="spellEnd"/>
      <w:r>
        <w:t xml:space="preserve"> of data source, red clickable)</w:t>
      </w:r>
    </w:p>
    <w:p w14:paraId="60F54C71" w14:textId="77777777" w:rsidR="00E53199" w:rsidRDefault="00E53199" w:rsidP="00E53199"/>
    <w:p w14:paraId="3D828675" w14:textId="77777777" w:rsidR="00E53199" w:rsidRDefault="00E53199" w:rsidP="00E53199">
      <w:r>
        <w:tab/>
        <w:t>Sheet 1: (Name: 1D)</w:t>
      </w:r>
    </w:p>
    <w:p w14:paraId="536D1690" w14:textId="77777777" w:rsidR="00E53199" w:rsidRDefault="00E53199" w:rsidP="00E53199">
      <w:r>
        <w:tab/>
      </w:r>
      <w:r>
        <w:tab/>
        <w:t>From IRIS dataset</w:t>
      </w:r>
    </w:p>
    <w:p w14:paraId="1B0766E9" w14:textId="77777777" w:rsidR="00E53199" w:rsidRDefault="00E53199" w:rsidP="00E53199">
      <w:r>
        <w:tab/>
      </w:r>
      <w:r>
        <w:tab/>
        <w:t>Columns: Petal Length</w:t>
      </w:r>
    </w:p>
    <w:p w14:paraId="0603AEE5" w14:textId="77777777" w:rsidR="00E53199" w:rsidRDefault="00E53199" w:rsidP="00E53199"/>
    <w:p w14:paraId="56594E26" w14:textId="77777777" w:rsidR="00E53199" w:rsidRDefault="00E53199" w:rsidP="00E53199">
      <w:r>
        <w:t xml:space="preserve">U can add new sheet by clicking "+" </w:t>
      </w:r>
      <w:proofErr w:type="spellStart"/>
      <w:r>
        <w:t>infront</w:t>
      </w:r>
      <w:proofErr w:type="spellEnd"/>
      <w:r>
        <w:t xml:space="preserve"> of sheet 1</w:t>
      </w:r>
    </w:p>
    <w:p w14:paraId="3B17E22B" w14:textId="77777777" w:rsidR="00E53199" w:rsidRDefault="00E53199" w:rsidP="00E53199"/>
    <w:p w14:paraId="1E4C67B6" w14:textId="77777777" w:rsidR="00E53199" w:rsidRDefault="00E53199" w:rsidP="00E53199">
      <w:r>
        <w:tab/>
        <w:t>Sheet 2: (Name: 2D)</w:t>
      </w:r>
    </w:p>
    <w:p w14:paraId="74336DA8" w14:textId="77777777" w:rsidR="00E53199" w:rsidRDefault="00E53199" w:rsidP="00E53199">
      <w:r>
        <w:tab/>
      </w:r>
      <w:r>
        <w:tab/>
        <w:t>from adult dataset</w:t>
      </w:r>
    </w:p>
    <w:p w14:paraId="7402BD3D" w14:textId="77777777" w:rsidR="00E53199" w:rsidRDefault="00E53199" w:rsidP="00E53199">
      <w:r>
        <w:tab/>
      </w:r>
      <w:r>
        <w:tab/>
        <w:t>Columns: Relationship</w:t>
      </w:r>
    </w:p>
    <w:p w14:paraId="2822CD11" w14:textId="77777777" w:rsidR="00E53199" w:rsidRDefault="00E53199" w:rsidP="00E53199">
      <w:r>
        <w:tab/>
      </w:r>
      <w:r>
        <w:tab/>
        <w:t>Rows: Age</w:t>
      </w:r>
    </w:p>
    <w:p w14:paraId="5A21BB0C" w14:textId="77777777" w:rsidR="00E53199" w:rsidRDefault="00E53199" w:rsidP="00E53199">
      <w:r>
        <w:tab/>
      </w:r>
      <w:r>
        <w:tab/>
        <w:t>Marks: Gander</w:t>
      </w:r>
    </w:p>
    <w:p w14:paraId="5B11AC33" w14:textId="77777777" w:rsidR="00E53199" w:rsidRDefault="00E53199" w:rsidP="00E53199"/>
    <w:p w14:paraId="50080F7F" w14:textId="77777777" w:rsidR="00E53199" w:rsidRDefault="00E53199" w:rsidP="00E53199">
      <w:r>
        <w:tab/>
        <w:t>Sheet 3: (Name: 3D)</w:t>
      </w:r>
    </w:p>
    <w:p w14:paraId="60475559" w14:textId="77777777" w:rsidR="00E53199" w:rsidRDefault="00E53199" w:rsidP="00E53199">
      <w:r>
        <w:tab/>
      </w:r>
      <w:r>
        <w:tab/>
        <w:t>from adult dataset</w:t>
      </w:r>
    </w:p>
    <w:p w14:paraId="2BA22BD9" w14:textId="77777777" w:rsidR="00E53199" w:rsidRDefault="00E53199" w:rsidP="00E53199">
      <w:r>
        <w:tab/>
      </w:r>
      <w:r>
        <w:tab/>
        <w:t xml:space="preserve">Columns: Hours-per-week </w:t>
      </w:r>
    </w:p>
    <w:p w14:paraId="0778E89F" w14:textId="77777777" w:rsidR="00E53199" w:rsidRDefault="00E53199" w:rsidP="00E53199">
      <w:r>
        <w:tab/>
      </w:r>
      <w:r>
        <w:tab/>
        <w:t>Rows: Age</w:t>
      </w:r>
    </w:p>
    <w:p w14:paraId="4480C57F" w14:textId="77777777" w:rsidR="00E53199" w:rsidRDefault="00E53199" w:rsidP="00E53199">
      <w:r>
        <w:tab/>
      </w:r>
      <w:r>
        <w:tab/>
        <w:t>Marks: Gander, Income, Education</w:t>
      </w:r>
    </w:p>
    <w:p w14:paraId="1B2579A6" w14:textId="77777777" w:rsidR="00E53199" w:rsidRDefault="00E53199" w:rsidP="00E53199"/>
    <w:p w14:paraId="07B886FC" w14:textId="77777777" w:rsidR="00E53199" w:rsidRDefault="00E53199" w:rsidP="00E53199">
      <w:r>
        <w:tab/>
        <w:t xml:space="preserve">Sheet 4: (Name: </w:t>
      </w:r>
      <w:proofErr w:type="spellStart"/>
      <w:r>
        <w:t>Multidimenstional</w:t>
      </w:r>
      <w:proofErr w:type="spellEnd"/>
      <w:r>
        <w:t>)</w:t>
      </w:r>
    </w:p>
    <w:p w14:paraId="4D1F356E" w14:textId="77777777" w:rsidR="00E53199" w:rsidRDefault="00E53199" w:rsidP="00E53199">
      <w:r>
        <w:tab/>
      </w:r>
      <w:r>
        <w:tab/>
        <w:t>from adult dataset</w:t>
      </w:r>
    </w:p>
    <w:p w14:paraId="4151AC88" w14:textId="77777777" w:rsidR="00E53199" w:rsidRDefault="00E53199" w:rsidP="00E53199">
      <w:r>
        <w:tab/>
      </w:r>
      <w:r>
        <w:tab/>
        <w:t>Columns: Income, Race, Occupation</w:t>
      </w:r>
    </w:p>
    <w:p w14:paraId="7554A2A3" w14:textId="77777777" w:rsidR="00E53199" w:rsidRDefault="00E53199" w:rsidP="00E53199">
      <w:r>
        <w:tab/>
      </w:r>
      <w:r>
        <w:tab/>
        <w:t>Rows: Age</w:t>
      </w:r>
    </w:p>
    <w:p w14:paraId="6DB5A21B" w14:textId="4AF0411F" w:rsidR="00FB4575" w:rsidRDefault="00E53199" w:rsidP="00E53199">
      <w:r>
        <w:tab/>
      </w:r>
      <w:r>
        <w:tab/>
        <w:t>Marks: Occupation</w:t>
      </w:r>
    </w:p>
    <w:sectPr w:rsidR="00FB45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199"/>
    <w:rsid w:val="000B0E80"/>
    <w:rsid w:val="00BA6798"/>
    <w:rsid w:val="00E53199"/>
    <w:rsid w:val="00FB4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454EF"/>
  <w15:chartTrackingRefBased/>
  <w15:docId w15:val="{A40AF9F8-E32D-4538-8002-4601AA94D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31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31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31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31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31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31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31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31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31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31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31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31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31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31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31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31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31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31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31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31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31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31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31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31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31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31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31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31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319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Jambhulkar</dc:creator>
  <cp:keywords/>
  <dc:description/>
  <cp:lastModifiedBy>Aman Jambhulkar</cp:lastModifiedBy>
  <cp:revision>1</cp:revision>
  <dcterms:created xsi:type="dcterms:W3CDTF">2025-04-30T00:41:00Z</dcterms:created>
  <dcterms:modified xsi:type="dcterms:W3CDTF">2025-04-30T00:41:00Z</dcterms:modified>
</cp:coreProperties>
</file>