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41"/>
        <w:rPr>
          <w:rFonts w:ascii="Times New Roman"/>
          <w:sz w:val="34"/>
        </w:rPr>
      </w:pPr>
    </w:p>
    <w:p>
      <w:pPr>
        <w:pStyle w:val="Title"/>
      </w:pPr>
      <w:r>
        <w:rPr>
          <w:spacing w:val="-2"/>
        </w:rPr>
        <w:t>visualization</w:t>
      </w:r>
    </w:p>
    <w:p>
      <w:pPr>
        <w:pStyle w:val="BodyText"/>
        <w:spacing w:before="140"/>
        <w:rPr>
          <w:rFonts w:ascii="Times New Roman"/>
          <w:sz w:val="34"/>
        </w:rPr>
      </w:pPr>
    </w:p>
    <w:p>
      <w:pPr>
        <w:spacing w:before="0"/>
        <w:ind w:left="360" w:right="0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April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29,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pacing w:val="-4"/>
          <w:sz w:val="24"/>
        </w:rPr>
        <w:t>2025</w:t>
      </w:r>
    </w:p>
    <w:p>
      <w:pPr>
        <w:pStyle w:val="BodyText"/>
        <w:spacing w:before="214"/>
        <w:rPr>
          <w:rFonts w:ascii="Times New Roman"/>
        </w:rPr>
      </w:pPr>
    </w:p>
    <w:p>
      <w:pPr>
        <w:pStyle w:val="BodyText"/>
        <w:ind w:left="8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914400</wp:posOffset>
                </wp:positionH>
                <wp:positionV relativeFrom="paragraph">
                  <wp:posOffset>6655</wp:posOffset>
                </wp:positionV>
                <wp:extent cx="5944235" cy="76581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5944235" cy="765810"/>
                          <a:chExt cx="5944235" cy="76581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1"/>
                                <w:ind w:left="59" w:right="5027" w:firstLine="0"/>
                                <w:jc w:val="left"/>
                                <w:rPr>
                                  <w:rFonts w:ascii="Calibr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matplotlib.pyplot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plt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seaborn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sns</w:t>
                              </w:r>
                            </w:p>
                            <w:p>
                              <w:pPr>
                                <w:spacing w:line="242" w:lineRule="auto" w:before="0"/>
                                <w:ind w:left="59" w:right="7076" w:firstLine="0"/>
                                <w:jc w:val="left"/>
                                <w:rPr>
                                  <w:rFonts w:ascii="Calibr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  <w:sz w:val="22"/>
                                </w:rPr>
                                <w:t>numpy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  <w:sz w:val="22"/>
                                </w:rPr>
                                <w:t>np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  <w:sz w:val="22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7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11"/>
                                  <w:w w:val="105"/>
                                  <w:sz w:val="22"/>
                                </w:rPr>
                                <w:t>pd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24047pt;width:468.05pt;height:60.3pt;mso-position-horizontal-relative:page;mso-position-vertical-relative:paragraph;z-index:15728640" id="docshapegroup2" coordorigin="1440,10" coordsize="9361,1206">
                <v:shape style="position:absolute;left:1440;top:10;width:9361;height:1206" id="docshape3" coordorigin="1440,10" coordsize="9361,1206" path="m10760,10l1480,10,1464,14,1452,22,1443,35,1440,50,1440,1176,1443,1191,1452,1204,1464,1212,1480,1216,10760,1216,10776,1212,10788,1204,10797,1191,10800,1176,10800,50,10797,35,10788,22,10776,14,10760,10xe" filled="true" fillcolor="#cfcfcf" stroked="false">
                  <v:path arrowok="t"/>
                  <v:fill type="solid"/>
                </v:shape>
                <v:shape style="position:absolute;left:1459;top:30;width:9321;height:1166" id="docshape4" coordorigin="1460,30" coordsize="9321,1166" path="m10771,30l1469,30,1460,39,1460,1176,1460,1187,1469,1196,10771,1196,10780,1187,10780,39,10771,30xe" filled="true" fillcolor="#f7f7f7" stroked="false">
                  <v:path arrowok="t"/>
                  <v:fill type="solid"/>
                </v:shape>
                <v:shape style="position:absolute;left:1459;top:30;width:9321;height:1166" type="#_x0000_t202" id="docshape5" filled="false" stroked="false">
                  <v:textbox inset="0,0,0,0">
                    <w:txbxContent>
                      <w:p>
                        <w:pPr>
                          <w:spacing w:line="242" w:lineRule="auto" w:before="1"/>
                          <w:ind w:left="59" w:right="5027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matplotlib.pyplot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plt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seaborn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sns</w:t>
                        </w:r>
                      </w:p>
                      <w:p>
                        <w:pPr>
                          <w:spacing w:line="242" w:lineRule="auto" w:before="0"/>
                          <w:ind w:left="59" w:right="7076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numpy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np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11"/>
                            <w:w w:val="105"/>
                            <w:sz w:val="22"/>
                          </w:rPr>
                          <w:t>pd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[67]: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8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914400</wp:posOffset>
                </wp:positionH>
                <wp:positionV relativeFrom="paragraph">
                  <wp:posOffset>6825</wp:posOffset>
                </wp:positionV>
                <wp:extent cx="5944235" cy="42164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5944235" cy="421640"/>
                          <a:chExt cx="5944235" cy="42164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auto" w:before="18"/>
                                <w:ind w:left="59" w:right="5027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w w:val="105"/>
                                  <w:sz w:val="22"/>
                                </w:rPr>
                                <w:t>'heartdisease.csv'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  <w:sz w:val="22"/>
                                </w:rPr>
                                <w:t>head(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spacing w:val="-2"/>
                                  <w:w w:val="105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37468pt;width:468.05pt;height:33.2pt;mso-position-horizontal-relative:page;mso-position-vertical-relative:paragraph;z-index:15729152" id="docshapegroup6" coordorigin="1440,11" coordsize="9361,664">
                <v:shape style="position:absolute;left:1440;top:10;width:9361;height:664" id="docshape7" coordorigin="1440,11" coordsize="9361,664" path="m10760,11l1480,11,1464,14,1452,22,1443,35,1440,51,1440,634,1443,650,1452,662,1464,671,1480,674,10760,674,10776,671,10788,662,10797,650,10800,634,10800,51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624" id="docshape8" coordorigin="1460,31" coordsize="9321,624" path="m10771,31l1469,31,1460,40,1460,634,1460,645,1469,654,10771,654,10780,645,10780,40,10771,31xe" filled="true" fillcolor="#f7f7f7" stroked="false">
                  <v:path arrowok="t"/>
                  <v:fill type="solid"/>
                </v:shape>
                <v:shape style="position:absolute;left:1459;top:30;width:9321;height:624" type="#_x0000_t202" id="docshape9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5027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df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read_csv(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'heartdisease.csv'</w:t>
                        </w:r>
                        <w:r>
                          <w:rPr>
                            <w:w w:val="105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head(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5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[68]: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1"/>
        </w:numPr>
        <w:tabs>
          <w:tab w:pos="545" w:val="left" w:leader="none"/>
          <w:tab w:pos="1133" w:val="left" w:leader="none"/>
          <w:tab w:pos="1705" w:val="left" w:leader="none"/>
          <w:tab w:pos="2278" w:val="left" w:leader="none"/>
          <w:tab w:pos="2736" w:val="left" w:leader="none"/>
          <w:tab w:pos="3882" w:val="left" w:leader="none"/>
          <w:tab w:pos="4569" w:val="left" w:leader="none"/>
          <w:tab w:pos="5142" w:val="left" w:leader="none"/>
          <w:tab w:pos="6173" w:val="left" w:leader="none"/>
          <w:tab w:pos="7204" w:val="left" w:leader="none"/>
          <w:tab w:pos="8006" w:val="left" w:leader="none"/>
          <w:tab w:pos="9036" w:val="left" w:leader="none"/>
          <w:tab w:pos="9838" w:val="left" w:leader="none"/>
        </w:tabs>
        <w:spacing w:line="240" w:lineRule="auto" w:before="0" w:after="0"/>
        <w:ind w:left="545" w:right="0" w:hanging="458"/>
        <w:jc w:val="left"/>
        <w:rPr>
          <w:color w:val="D74314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888834</wp:posOffset>
                </wp:positionH>
                <wp:positionV relativeFrom="paragraph">
                  <wp:posOffset>184551</wp:posOffset>
                </wp:positionV>
                <wp:extent cx="5740400" cy="86995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5740400" cy="869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36"/>
                              <w:gridCol w:w="1145"/>
                              <w:gridCol w:w="687"/>
                              <w:gridCol w:w="916"/>
                              <w:gridCol w:w="1546"/>
                              <w:gridCol w:w="916"/>
                              <w:gridCol w:w="1031"/>
                              <w:gridCol w:w="802"/>
                              <w:gridCol w:w="1031"/>
                              <w:gridCol w:w="508"/>
                            </w:tblGrid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right="1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59" w:val="left" w:leader="none"/>
                                    </w:tabs>
                                    <w:spacing w:line="261" w:lineRule="exact"/>
                                    <w:ind w:left="172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63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172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right="16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145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75" w:val="left" w:leader="none"/>
                                    </w:tabs>
                                    <w:spacing w:line="261" w:lineRule="exact"/>
                                    <w:ind w:left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233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11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4" w:right="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>2.3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ind w:right="1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59" w:val="left" w:leader="none"/>
                                    </w:tabs>
                                    <w:ind w:left="171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67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>
                                  <w:pPr>
                                    <w:pStyle w:val="TableParagraph"/>
                                    <w:ind w:left="172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ind w:right="16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160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75" w:val="left" w:leader="none"/>
                                    </w:tabs>
                                    <w:ind w:left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286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ind w:left="4" w:right="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ind w:right="1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59" w:val="left" w:leader="none"/>
                                    </w:tabs>
                                    <w:ind w:left="171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67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>
                                  <w:pPr>
                                    <w:pStyle w:val="TableParagraph"/>
                                    <w:ind w:left="172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ind w:right="16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75" w:val="left" w:leader="none"/>
                                    </w:tabs>
                                    <w:ind w:left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229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129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ind w:left="4" w:right="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>2.6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ind w:right="1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59" w:val="left" w:leader="none"/>
                                    </w:tabs>
                                    <w:ind w:left="171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37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>
                                  <w:pPr>
                                    <w:pStyle w:val="TableParagraph"/>
                                    <w:ind w:left="172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ind w:right="16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130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74" w:val="left" w:leader="none"/>
                                    </w:tabs>
                                    <w:ind w:left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250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187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ind w:left="4" w:right="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right="1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59" w:val="left" w:leader="none"/>
                                    </w:tabs>
                                    <w:spacing w:line="261" w:lineRule="exact"/>
                                    <w:ind w:left="171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41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172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right="16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130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74" w:val="left" w:leader="none"/>
                                    </w:tabs>
                                    <w:spacing w:line="261" w:lineRule="exact"/>
                                    <w:ind w:left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204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11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2"/>
                                    </w:rPr>
                                    <w:t>172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4" w:right="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right="46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987pt;margin-top:14.531589pt;width:452pt;height:68.5pt;mso-position-horizontal-relative:page;mso-position-vertical-relative:paragraph;z-index:15730176" type="#_x0000_t202" id="docshape1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36"/>
                        <w:gridCol w:w="1145"/>
                        <w:gridCol w:w="687"/>
                        <w:gridCol w:w="916"/>
                        <w:gridCol w:w="1546"/>
                        <w:gridCol w:w="916"/>
                        <w:gridCol w:w="1031"/>
                        <w:gridCol w:w="802"/>
                        <w:gridCol w:w="1031"/>
                        <w:gridCol w:w="508"/>
                      </w:tblGrid>
                      <w:tr>
                        <w:trPr>
                          <w:trHeight w:val="280" w:hRule="atLeast"/>
                        </w:trPr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right="1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tabs>
                                <w:tab w:pos="859" w:val="left" w:leader="none"/>
                              </w:tabs>
                              <w:spacing w:line="261" w:lineRule="exact"/>
                              <w:ind w:left="172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63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172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right="16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145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>
                            <w:pPr>
                              <w:pStyle w:val="TableParagraph"/>
                              <w:tabs>
                                <w:tab w:pos="975" w:val="left" w:leader="none"/>
                              </w:tabs>
                              <w:spacing w:line="261" w:lineRule="exact"/>
                              <w:ind w:left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233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11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4" w:right="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sz w:val="22"/>
                              </w:rPr>
                              <w:t>2.3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ind w:right="1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tabs>
                                <w:tab w:pos="859" w:val="left" w:leader="none"/>
                              </w:tabs>
                              <w:ind w:left="171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67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>
                            <w:pPr>
                              <w:pStyle w:val="TableParagraph"/>
                              <w:ind w:left="172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ind w:right="16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160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>
                            <w:pPr>
                              <w:pStyle w:val="TableParagraph"/>
                              <w:tabs>
                                <w:tab w:pos="975" w:val="left" w:leader="none"/>
                              </w:tabs>
                              <w:ind w:left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286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ind w:left="4" w:right="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sz w:val="22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ind w:right="1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tabs>
                                <w:tab w:pos="859" w:val="left" w:leader="none"/>
                              </w:tabs>
                              <w:ind w:left="171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67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>
                            <w:pPr>
                              <w:pStyle w:val="TableParagraph"/>
                              <w:ind w:left="172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ind w:right="16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>
                            <w:pPr>
                              <w:pStyle w:val="TableParagraph"/>
                              <w:tabs>
                                <w:tab w:pos="975" w:val="left" w:leader="none"/>
                              </w:tabs>
                              <w:ind w:left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229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129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ind w:left="4" w:right="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sz w:val="22"/>
                              </w:rPr>
                              <w:t>2.6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ind w:right="1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tabs>
                                <w:tab w:pos="859" w:val="left" w:leader="none"/>
                              </w:tabs>
                              <w:ind w:left="171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37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>
                            <w:pPr>
                              <w:pStyle w:val="TableParagraph"/>
                              <w:ind w:left="172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ind w:right="16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130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>
                            <w:pPr>
                              <w:pStyle w:val="TableParagraph"/>
                              <w:tabs>
                                <w:tab w:pos="974" w:val="left" w:leader="none"/>
                              </w:tabs>
                              <w:ind w:left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250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187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ind w:left="4" w:right="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sz w:val="22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right="1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tabs>
                                <w:tab w:pos="859" w:val="left" w:leader="none"/>
                              </w:tabs>
                              <w:spacing w:line="261" w:lineRule="exact"/>
                              <w:ind w:left="171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41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172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right="16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130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>
                            <w:pPr>
                              <w:pStyle w:val="TableParagraph"/>
                              <w:tabs>
                                <w:tab w:pos="974" w:val="left" w:leader="none"/>
                              </w:tabs>
                              <w:spacing w:line="261" w:lineRule="exact"/>
                              <w:ind w:left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204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11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2"/>
                              </w:rPr>
                              <w:t>172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4" w:right="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sz w:val="22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right="46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2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D74314"/>
          <w:spacing w:val="-10"/>
          <w:w w:val="135"/>
          <w:sz w:val="22"/>
        </w:rPr>
        <w:t>:</w:t>
      </w:r>
      <w:r>
        <w:rPr>
          <w:color w:val="D74314"/>
          <w:sz w:val="22"/>
        </w:rPr>
        <w:tab/>
      </w:r>
      <w:r>
        <w:rPr>
          <w:spacing w:val="-5"/>
          <w:w w:val="105"/>
          <w:sz w:val="22"/>
        </w:rPr>
        <w:t>age</w:t>
      </w:r>
      <w:r>
        <w:rPr>
          <w:sz w:val="22"/>
        </w:rPr>
        <w:tab/>
      </w:r>
      <w:r>
        <w:rPr>
          <w:spacing w:val="-5"/>
          <w:w w:val="105"/>
          <w:sz w:val="22"/>
        </w:rPr>
        <w:t>sex</w:t>
      </w:r>
      <w:r>
        <w:rPr>
          <w:sz w:val="22"/>
        </w:rPr>
        <w:tab/>
      </w:r>
      <w:r>
        <w:rPr>
          <w:spacing w:val="-5"/>
          <w:w w:val="105"/>
          <w:sz w:val="22"/>
        </w:rPr>
        <w:t>cp</w:t>
      </w:r>
      <w:r>
        <w:rPr>
          <w:sz w:val="22"/>
        </w:rPr>
        <w:tab/>
      </w:r>
      <w:r>
        <w:rPr>
          <w:spacing w:val="-2"/>
          <w:w w:val="105"/>
          <w:sz w:val="22"/>
        </w:rPr>
        <w:t>trestbps</w:t>
      </w:r>
      <w:r>
        <w:rPr>
          <w:sz w:val="22"/>
        </w:rPr>
        <w:tab/>
      </w:r>
      <w:r>
        <w:rPr>
          <w:spacing w:val="-4"/>
          <w:w w:val="105"/>
          <w:sz w:val="22"/>
        </w:rPr>
        <w:t>chol</w:t>
      </w:r>
      <w:r>
        <w:rPr>
          <w:sz w:val="22"/>
        </w:rPr>
        <w:tab/>
      </w:r>
      <w:r>
        <w:rPr>
          <w:spacing w:val="-5"/>
          <w:w w:val="105"/>
          <w:sz w:val="22"/>
        </w:rPr>
        <w:t>fbs</w:t>
      </w:r>
      <w:r>
        <w:rPr>
          <w:sz w:val="22"/>
        </w:rPr>
        <w:tab/>
      </w:r>
      <w:r>
        <w:rPr>
          <w:spacing w:val="-2"/>
          <w:w w:val="105"/>
          <w:sz w:val="22"/>
        </w:rPr>
        <w:t>restecg</w:t>
      </w:r>
      <w:r>
        <w:rPr>
          <w:sz w:val="22"/>
        </w:rPr>
        <w:tab/>
      </w:r>
      <w:r>
        <w:rPr>
          <w:spacing w:val="-2"/>
          <w:w w:val="105"/>
          <w:sz w:val="22"/>
        </w:rPr>
        <w:t>thalach</w:t>
      </w:r>
      <w:r>
        <w:rPr>
          <w:sz w:val="22"/>
        </w:rPr>
        <w:tab/>
      </w:r>
      <w:r>
        <w:rPr>
          <w:spacing w:val="-2"/>
          <w:w w:val="105"/>
          <w:sz w:val="22"/>
        </w:rPr>
        <w:t>exang</w:t>
      </w:r>
      <w:r>
        <w:rPr>
          <w:sz w:val="22"/>
        </w:rPr>
        <w:tab/>
      </w:r>
      <w:r>
        <w:rPr>
          <w:spacing w:val="-2"/>
          <w:w w:val="105"/>
          <w:sz w:val="22"/>
        </w:rPr>
        <w:t>oldpeak</w:t>
      </w:r>
      <w:r>
        <w:rPr>
          <w:sz w:val="22"/>
        </w:rPr>
        <w:tab/>
      </w:r>
      <w:r>
        <w:rPr>
          <w:spacing w:val="-2"/>
          <w:w w:val="105"/>
          <w:sz w:val="22"/>
        </w:rPr>
        <w:t>slope</w:t>
      </w:r>
      <w:r>
        <w:rPr>
          <w:sz w:val="22"/>
        </w:rPr>
        <w:tab/>
      </w:r>
      <w:r>
        <w:rPr>
          <w:spacing w:val="-10"/>
          <w:w w:val="105"/>
          <w:sz w:val="22"/>
        </w:rPr>
        <w:t>\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6"/>
      </w:pPr>
    </w:p>
    <w:p>
      <w:pPr>
        <w:pStyle w:val="BodyText"/>
        <w:tabs>
          <w:tab w:pos="2049" w:val="left" w:leader="none"/>
        </w:tabs>
        <w:spacing w:line="305" w:lineRule="exact"/>
        <w:ind w:left="1018"/>
      </w:pPr>
      <w:r>
        <w:rPr/>
        <w:t>ca</w:t>
      </w:r>
      <w:r>
        <w:rPr>
          <w:spacing w:val="36"/>
        </w:rPr>
        <w:t> </w:t>
      </w:r>
      <w:r>
        <w:rPr>
          <w:spacing w:val="-4"/>
        </w:rPr>
        <w:t>thal</w:t>
      </w:r>
      <w:r>
        <w:rPr/>
        <w:tab/>
      </w:r>
      <w:r>
        <w:rPr>
          <w:spacing w:val="-5"/>
        </w:rPr>
        <w:t>num</w:t>
      </w:r>
    </w:p>
    <w:p>
      <w:pPr>
        <w:pStyle w:val="BodyText"/>
        <w:tabs>
          <w:tab w:pos="1133" w:val="left" w:leader="none"/>
          <w:tab w:pos="1705" w:val="left" w:leader="none"/>
          <w:tab w:pos="2278" w:val="left" w:leader="none"/>
        </w:tabs>
        <w:spacing w:line="271" w:lineRule="exact"/>
        <w:ind w:left="789"/>
      </w:pPr>
      <w:r>
        <w:rPr>
          <w:spacing w:val="-10"/>
          <w:w w:val="90"/>
        </w:rPr>
        <w:t>0</w:t>
      </w:r>
      <w:r>
        <w:rPr/>
        <w:tab/>
      </w:r>
      <w:r>
        <w:rPr>
          <w:spacing w:val="-10"/>
          <w:w w:val="90"/>
        </w:rPr>
        <w:t>0</w:t>
      </w:r>
      <w:r>
        <w:rPr/>
        <w:tab/>
      </w:r>
      <w:r>
        <w:rPr>
          <w:spacing w:val="-10"/>
          <w:w w:val="90"/>
        </w:rPr>
        <w:t>6</w:t>
      </w:r>
      <w:r>
        <w:rPr/>
        <w:tab/>
      </w:r>
      <w:r>
        <w:rPr>
          <w:spacing w:val="-10"/>
          <w:w w:val="90"/>
        </w:rPr>
        <w:t>0</w:t>
      </w:r>
    </w:p>
    <w:p>
      <w:pPr>
        <w:pStyle w:val="BodyText"/>
        <w:tabs>
          <w:tab w:pos="1133" w:val="left" w:leader="none"/>
          <w:tab w:pos="1705" w:val="left" w:leader="none"/>
          <w:tab w:pos="2278" w:val="left" w:leader="none"/>
        </w:tabs>
        <w:spacing w:line="271" w:lineRule="exact"/>
        <w:ind w:left="789"/>
      </w:pPr>
      <w:r>
        <w:rPr>
          <w:spacing w:val="-10"/>
          <w:w w:val="90"/>
        </w:rPr>
        <w:t>1</w:t>
      </w:r>
      <w:r>
        <w:rPr/>
        <w:tab/>
      </w:r>
      <w:r>
        <w:rPr>
          <w:spacing w:val="-10"/>
          <w:w w:val="90"/>
        </w:rPr>
        <w:t>3</w:t>
      </w:r>
      <w:r>
        <w:rPr/>
        <w:tab/>
      </w:r>
      <w:r>
        <w:rPr>
          <w:spacing w:val="-10"/>
          <w:w w:val="90"/>
        </w:rPr>
        <w:t>3</w:t>
      </w:r>
      <w:r>
        <w:rPr/>
        <w:tab/>
      </w:r>
      <w:r>
        <w:rPr>
          <w:spacing w:val="-10"/>
          <w:w w:val="90"/>
        </w:rPr>
        <w:t>2</w:t>
      </w:r>
    </w:p>
    <w:p>
      <w:pPr>
        <w:pStyle w:val="BodyText"/>
        <w:tabs>
          <w:tab w:pos="1133" w:val="left" w:leader="none"/>
          <w:tab w:pos="1705" w:val="left" w:leader="none"/>
          <w:tab w:pos="2278" w:val="left" w:leader="none"/>
        </w:tabs>
        <w:spacing w:line="271" w:lineRule="exact"/>
        <w:ind w:left="789"/>
      </w:pPr>
      <w:r>
        <w:rPr>
          <w:spacing w:val="-10"/>
          <w:w w:val="90"/>
        </w:rPr>
        <w:t>2</w:t>
      </w:r>
      <w:r>
        <w:rPr/>
        <w:tab/>
      </w:r>
      <w:r>
        <w:rPr>
          <w:spacing w:val="-10"/>
          <w:w w:val="90"/>
        </w:rPr>
        <w:t>2</w:t>
      </w:r>
      <w:r>
        <w:rPr/>
        <w:tab/>
      </w:r>
      <w:r>
        <w:rPr>
          <w:spacing w:val="-10"/>
          <w:w w:val="90"/>
        </w:rPr>
        <w:t>7</w:t>
      </w:r>
      <w:r>
        <w:rPr/>
        <w:tab/>
      </w:r>
      <w:r>
        <w:rPr>
          <w:spacing w:val="-10"/>
          <w:w w:val="90"/>
        </w:rPr>
        <w:t>1</w:t>
      </w:r>
    </w:p>
    <w:p>
      <w:pPr>
        <w:pStyle w:val="BodyText"/>
        <w:tabs>
          <w:tab w:pos="1133" w:val="left" w:leader="none"/>
          <w:tab w:pos="1705" w:val="left" w:leader="none"/>
          <w:tab w:pos="2278" w:val="left" w:leader="none"/>
        </w:tabs>
        <w:spacing w:line="271" w:lineRule="exact"/>
        <w:ind w:left="789"/>
      </w:pPr>
      <w:r>
        <w:rPr>
          <w:spacing w:val="-10"/>
          <w:w w:val="90"/>
        </w:rPr>
        <w:t>3</w:t>
      </w:r>
      <w:r>
        <w:rPr/>
        <w:tab/>
      </w:r>
      <w:r>
        <w:rPr>
          <w:spacing w:val="-10"/>
          <w:w w:val="90"/>
        </w:rPr>
        <w:t>0</w:t>
      </w:r>
      <w:r>
        <w:rPr/>
        <w:tab/>
      </w:r>
      <w:r>
        <w:rPr>
          <w:spacing w:val="-10"/>
          <w:w w:val="90"/>
        </w:rPr>
        <w:t>3</w:t>
      </w:r>
      <w:r>
        <w:rPr/>
        <w:tab/>
      </w:r>
      <w:r>
        <w:rPr>
          <w:spacing w:val="-10"/>
          <w:w w:val="90"/>
        </w:rPr>
        <w:t>0</w:t>
      </w:r>
    </w:p>
    <w:p>
      <w:pPr>
        <w:pStyle w:val="BodyText"/>
        <w:tabs>
          <w:tab w:pos="1133" w:val="left" w:leader="none"/>
          <w:tab w:pos="1705" w:val="left" w:leader="none"/>
          <w:tab w:pos="2278" w:val="left" w:leader="none"/>
        </w:tabs>
        <w:spacing w:line="305" w:lineRule="exact"/>
        <w:ind w:left="789"/>
      </w:pPr>
      <w:r>
        <w:rPr>
          <w:spacing w:val="-10"/>
          <w:w w:val="90"/>
        </w:rPr>
        <w:t>4</w:t>
      </w:r>
      <w:r>
        <w:rPr/>
        <w:tab/>
      </w:r>
      <w:r>
        <w:rPr>
          <w:spacing w:val="-10"/>
          <w:w w:val="90"/>
        </w:rPr>
        <w:t>0</w:t>
      </w:r>
      <w:r>
        <w:rPr/>
        <w:tab/>
      </w:r>
      <w:r>
        <w:rPr>
          <w:spacing w:val="-10"/>
          <w:w w:val="90"/>
        </w:rPr>
        <w:t>3</w:t>
      </w:r>
      <w:r>
        <w:rPr/>
        <w:tab/>
      </w:r>
      <w:r>
        <w:rPr>
          <w:spacing w:val="-10"/>
          <w:w w:val="90"/>
        </w:rPr>
        <w:t>0</w:t>
      </w: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20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914400</wp:posOffset>
                </wp:positionH>
                <wp:positionV relativeFrom="paragraph">
                  <wp:posOffset>133550</wp:posOffset>
                </wp:positionV>
                <wp:extent cx="5944235" cy="42164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944235" cy="421640"/>
                          <a:chExt cx="5944235" cy="4216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#Barplot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z w:val="22"/>
                                </w:rPr>
                                <w:t>seaborn</w:t>
                              </w:r>
                            </w:p>
                            <w:p>
                              <w:pPr>
                                <w:spacing w:line="328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barplot(x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05"/>
                                  <w:sz w:val="22"/>
                                </w:rPr>
                                <w:t>'sex'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4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05"/>
                                  <w:sz w:val="22"/>
                                </w:rPr>
                                <w:t>'thalach'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48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data</w:t>
                              </w:r>
                              <w:r>
                                <w:rPr>
                                  <w:spacing w:val="4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8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22"/>
                                </w:rPr>
                                <w:t>df)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0.51581pt;width:468.05pt;height:33.2pt;mso-position-horizontal-relative:page;mso-position-vertical-relative:paragraph;z-index:15729664" id="docshapegroup11" coordorigin="1440,210" coordsize="9361,664">
                <v:shape style="position:absolute;left:1440;top:210;width:9361;height:664" id="docshape12" coordorigin="1440,210" coordsize="9361,664" path="m10760,210l1480,210,1464,213,1452,222,1443,235,1440,250,1440,834,1443,849,1452,862,1464,870,1480,873,10760,873,10776,870,10788,862,10797,849,10800,834,10800,250,10797,235,10788,222,10776,213,10760,210xe" filled="true" fillcolor="#cfcfcf" stroked="false">
                  <v:path arrowok="t"/>
                  <v:fill type="solid"/>
                </v:shape>
                <v:shape style="position:absolute;left:1459;top:230;width:9321;height:624" id="docshape13" coordorigin="1460,230" coordsize="9321,624" path="m10771,230l1469,230,1460,239,1460,834,1460,845,1469,853,10771,853,10780,845,10780,239,10771,230xe" filled="true" fillcolor="#f7f7f7" stroked="false">
                  <v:path arrowok="t"/>
                  <v:fill type="solid"/>
                </v:shape>
                <v:shape style="position:absolute;left:1459;top:230;width:9321;height:624" type="#_x0000_t202" id="docshape14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#Barplot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</w:rPr>
                          <w:t>seaborn</w:t>
                        </w:r>
                      </w:p>
                      <w:p>
                        <w:pPr>
                          <w:spacing w:line="32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barplot(x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'sex'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4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'thalach'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4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data</w:t>
                        </w:r>
                        <w:r>
                          <w:rPr>
                            <w:spacing w:val="4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22"/>
                          </w:rPr>
                          <w:t>df)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2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D74314"/>
          <w:sz w:val="20"/>
        </w:rPr>
      </w:pPr>
      <w:r>
        <w:rPr>
          <w:color w:val="D74314"/>
          <w:sz w:val="22"/>
        </w:rPr>
        <w:t>:</w:t>
      </w:r>
      <w:r>
        <w:rPr>
          <w:color w:val="D74314"/>
          <w:spacing w:val="54"/>
          <w:w w:val="150"/>
          <w:sz w:val="22"/>
        </w:rPr>
        <w:t> </w:t>
      </w:r>
      <w:r>
        <w:rPr>
          <w:sz w:val="22"/>
        </w:rPr>
        <w:t>&lt;Axes:</w:t>
      </w:r>
      <w:r>
        <w:rPr>
          <w:spacing w:val="70"/>
          <w:sz w:val="22"/>
        </w:rPr>
        <w:t> </w:t>
      </w:r>
      <w:r>
        <w:rPr>
          <w:sz w:val="22"/>
        </w:rPr>
        <w:t>xlabel='sex',</w:t>
      </w:r>
      <w:r>
        <w:rPr>
          <w:spacing w:val="70"/>
          <w:sz w:val="22"/>
        </w:rPr>
        <w:t> </w:t>
      </w:r>
      <w:r>
        <w:rPr>
          <w:spacing w:val="-2"/>
          <w:sz w:val="22"/>
        </w:rPr>
        <w:t>ylabel='thalach'&gt;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footerReference w:type="default" r:id="rId5"/>
          <w:type w:val="continuous"/>
          <w:pgSz w:w="12240" w:h="15840"/>
          <w:pgMar w:header="0" w:footer="888" w:top="1820" w:bottom="1080" w:left="720" w:right="1080"/>
          <w:pgNumType w:start="1"/>
        </w:sectPr>
      </w:pPr>
    </w:p>
    <w:p>
      <w:pPr>
        <w:pStyle w:val="BodyText"/>
        <w:ind w:left="1389"/>
        <w:rPr>
          <w:sz w:val="20"/>
        </w:rPr>
      </w:pPr>
      <w:r>
        <w:rPr>
          <w:sz w:val="20"/>
        </w:rPr>
        <w:drawing>
          <wp:inline distT="0" distB="0" distL="0" distR="0">
            <wp:extent cx="5093208" cy="379476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2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914400</wp:posOffset>
                </wp:positionH>
                <wp:positionV relativeFrom="paragraph">
                  <wp:posOffset>6668</wp:posOffset>
                </wp:positionV>
                <wp:extent cx="5944235" cy="42164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944235" cy="421640"/>
                          <a:chExt cx="5944235" cy="42164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#ScatterPlot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5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5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5"/>
                                  <w:sz w:val="22"/>
                                </w:rPr>
                                <w:t>seaborn</w:t>
                              </w:r>
                            </w:p>
                            <w:p>
                              <w:pPr>
                                <w:spacing w:line="328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scatterplot(x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05"/>
                                  <w:sz w:val="22"/>
                                </w:rPr>
                                <w:t>'age'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05"/>
                                  <w:sz w:val="22"/>
                                </w:rPr>
                                <w:t>'thalach'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data</w:t>
                              </w:r>
                              <w:r>
                                <w:rPr>
                                  <w:spacing w:val="63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22"/>
                                </w:rPr>
                                <w:t>df)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25074pt;width:468.05pt;height:33.2pt;mso-position-horizontal-relative:page;mso-position-vertical-relative:paragraph;z-index:15730688" id="docshapegroup15" coordorigin="1440,11" coordsize="9361,664">
                <v:shape style="position:absolute;left:1440;top:10;width:9361;height:664" id="docshape16" coordorigin="1440,11" coordsize="9361,664" path="m10760,11l1480,11,1464,14,1452,22,1443,35,1440,50,1440,634,1443,649,1452,662,1464,670,1480,674,10760,674,10776,670,10788,662,10797,649,10800,634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624" id="docshape17" coordorigin="1460,30" coordsize="9321,624" path="m10771,30l1469,30,1460,39,1460,634,1460,645,1469,654,10771,654,10780,645,10780,39,10771,30xe" filled="true" fillcolor="#f7f7f7" stroked="false">
                  <v:path arrowok="t"/>
                  <v:fill type="solid"/>
                </v:shape>
                <v:shape style="position:absolute;left:1459;top:30;width:9321;height:624" type="#_x0000_t202" id="docshape18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#ScatterPlot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5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5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5"/>
                            <w:sz w:val="22"/>
                          </w:rPr>
                          <w:t>seaborn</w:t>
                        </w:r>
                      </w:p>
                      <w:p>
                        <w:pPr>
                          <w:spacing w:line="32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scatterplot(x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'age'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6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'thalach'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6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data</w:t>
                        </w:r>
                        <w:r>
                          <w:rPr>
                            <w:spacing w:val="6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6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22"/>
                          </w:rPr>
                          <w:t>df)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3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D74314"/>
          <w:sz w:val="20"/>
        </w:rPr>
      </w:pPr>
      <w:r>
        <w:rPr>
          <w:color w:val="D74314"/>
          <w:sz w:val="22"/>
        </w:rPr>
        <w:t>:</w:t>
      </w:r>
      <w:r>
        <w:rPr>
          <w:color w:val="D74314"/>
          <w:spacing w:val="49"/>
          <w:w w:val="150"/>
          <w:sz w:val="22"/>
        </w:rPr>
        <w:t> </w:t>
      </w:r>
      <w:r>
        <w:rPr>
          <w:sz w:val="22"/>
        </w:rPr>
        <w:t>&lt;Axes:</w:t>
      </w:r>
      <w:r>
        <w:rPr>
          <w:spacing w:val="66"/>
          <w:sz w:val="22"/>
        </w:rPr>
        <w:t> </w:t>
      </w:r>
      <w:r>
        <w:rPr>
          <w:sz w:val="22"/>
        </w:rPr>
        <w:t>xlabel='age',</w:t>
      </w:r>
      <w:r>
        <w:rPr>
          <w:spacing w:val="67"/>
          <w:sz w:val="22"/>
        </w:rPr>
        <w:t> </w:t>
      </w:r>
      <w:r>
        <w:rPr>
          <w:spacing w:val="-2"/>
          <w:sz w:val="22"/>
        </w:rPr>
        <w:t>ylabel='thalach'&gt;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560" w:bottom="1080" w:left="720" w:right="1080"/>
        </w:sectPr>
      </w:pPr>
    </w:p>
    <w:p>
      <w:pPr>
        <w:pStyle w:val="BodyText"/>
        <w:ind w:left="1389"/>
        <w:rPr>
          <w:sz w:val="20"/>
        </w:rPr>
      </w:pPr>
      <w:r>
        <w:rPr>
          <w:sz w:val="20"/>
        </w:rPr>
        <w:drawing>
          <wp:inline distT="0" distB="0" distL="0" distR="0">
            <wp:extent cx="5093208" cy="3822191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99"/>
      </w:pPr>
    </w:p>
    <w:p>
      <w:pPr>
        <w:pStyle w:val="ListParagraph"/>
        <w:numPr>
          <w:ilvl w:val="0"/>
          <w:numId w:val="3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914400</wp:posOffset>
                </wp:positionH>
                <wp:positionV relativeFrom="paragraph">
                  <wp:posOffset>6704</wp:posOffset>
                </wp:positionV>
                <wp:extent cx="5944235" cy="42164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944235" cy="421640"/>
                          <a:chExt cx="5944235" cy="42164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#Lineplot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7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5"/>
                                  <w:sz w:val="22"/>
                                </w:rPr>
                                <w:t>seaborn</w:t>
                              </w:r>
                            </w:p>
                            <w:p>
                              <w:pPr>
                                <w:spacing w:line="328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lineplot(x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'sex'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1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'age'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data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1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2"/>
                                </w:rPr>
                                <w:t>df)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27906pt;width:468.05pt;height:33.2pt;mso-position-horizontal-relative:page;mso-position-vertical-relative:paragraph;z-index:15731200" id="docshapegroup19" coordorigin="1440,11" coordsize="9361,664">
                <v:shape style="position:absolute;left:1440;top:10;width:9361;height:664" id="docshape20" coordorigin="1440,11" coordsize="9361,664" path="m10760,11l1480,11,1464,14,1452,22,1443,35,1440,50,1440,634,1443,649,1452,662,1464,671,1480,674,10760,674,10776,671,10788,662,10797,649,10800,634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624" id="docshape21" coordorigin="1460,30" coordsize="9321,624" path="m10771,30l1469,30,1460,39,1460,634,1460,645,1469,654,10771,654,10780,645,10780,39,10771,30xe" filled="true" fillcolor="#f7f7f7" stroked="false">
                  <v:path arrowok="t"/>
                  <v:fill type="solid"/>
                </v:shape>
                <v:shape style="position:absolute;left:1459;top:30;width:9321;height:624" type="#_x0000_t202" id="docshape22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#Lineplot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7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5"/>
                            <w:sz w:val="22"/>
                          </w:rPr>
                          <w:t>seaborn</w:t>
                        </w:r>
                      </w:p>
                      <w:p>
                        <w:pPr>
                          <w:spacing w:line="32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lineplot(x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'sex'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1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'age'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data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22"/>
                          </w:rPr>
                          <w:t>df)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4"/>
        </w:numPr>
        <w:tabs>
          <w:tab w:pos="545" w:val="left" w:leader="none"/>
        </w:tabs>
        <w:spacing w:line="240" w:lineRule="auto" w:before="1" w:after="0"/>
        <w:ind w:left="545" w:right="0" w:hanging="458"/>
        <w:jc w:val="left"/>
        <w:rPr>
          <w:color w:val="D74314"/>
          <w:sz w:val="20"/>
        </w:rPr>
      </w:pPr>
      <w:r>
        <w:rPr>
          <w:color w:val="D74314"/>
          <w:sz w:val="22"/>
        </w:rPr>
        <w:t>:</w:t>
      </w:r>
      <w:r>
        <w:rPr>
          <w:color w:val="D74314"/>
          <w:spacing w:val="54"/>
          <w:w w:val="150"/>
          <w:sz w:val="22"/>
        </w:rPr>
        <w:t> </w:t>
      </w:r>
      <w:r>
        <w:rPr>
          <w:sz w:val="22"/>
        </w:rPr>
        <w:t>&lt;Axes:</w:t>
      </w:r>
      <w:r>
        <w:rPr>
          <w:spacing w:val="70"/>
          <w:sz w:val="22"/>
        </w:rPr>
        <w:t> </w:t>
      </w:r>
      <w:r>
        <w:rPr>
          <w:sz w:val="22"/>
        </w:rPr>
        <w:t>xlabel='sex',</w:t>
      </w:r>
      <w:r>
        <w:rPr>
          <w:spacing w:val="70"/>
          <w:sz w:val="22"/>
        </w:rPr>
        <w:t> </w:t>
      </w:r>
      <w:r>
        <w:rPr>
          <w:spacing w:val="-2"/>
          <w:sz w:val="22"/>
        </w:rPr>
        <w:t>ylabel='age'&gt;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560" w:bottom="1080" w:left="720" w:right="1080"/>
        </w:sectPr>
      </w:pPr>
    </w:p>
    <w:p>
      <w:pPr>
        <w:pStyle w:val="BodyText"/>
        <w:ind w:left="1512"/>
        <w:rPr>
          <w:sz w:val="20"/>
        </w:rPr>
      </w:pPr>
      <w:r>
        <w:rPr>
          <w:sz w:val="20"/>
        </w:rPr>
        <w:drawing>
          <wp:inline distT="0" distB="0" distL="0" distR="0">
            <wp:extent cx="4983480" cy="379476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914400</wp:posOffset>
                </wp:positionH>
                <wp:positionV relativeFrom="paragraph">
                  <wp:posOffset>6663</wp:posOffset>
                </wp:positionV>
                <wp:extent cx="5944235" cy="593725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944235" cy="593725"/>
                          <a:chExt cx="5944235" cy="59372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#Pairplot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2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2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5"/>
                                  <w:sz w:val="22"/>
                                </w:rPr>
                                <w:t>seaborn</w:t>
                              </w:r>
                            </w:p>
                            <w:p>
                              <w:pPr>
                                <w:spacing w:line="295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12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12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305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pairplot(df,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hue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'sex'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palette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'Blues'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24704pt;width:468.05pt;height:46.75pt;mso-position-horizontal-relative:page;mso-position-vertical-relative:paragraph;z-index:15731712" id="docshapegroup23" coordorigin="1440,10" coordsize="9361,935">
                <v:shape style="position:absolute;left:1440;top:10;width:9361;height:935" id="docshape24" coordorigin="1440,10" coordsize="9361,935" path="m10760,10l1480,10,1464,14,1452,22,1443,35,1440,50,1440,905,1443,920,1452,933,1464,941,1480,945,10760,945,10776,941,10788,933,10797,920,10800,905,10800,50,10797,35,10788,22,10776,14,10760,10xe" filled="true" fillcolor="#cfcfcf" stroked="false">
                  <v:path arrowok="t"/>
                  <v:fill type="solid"/>
                </v:shape>
                <v:shape style="position:absolute;left:1459;top:30;width:9321;height:895" id="docshape25" coordorigin="1460,30" coordsize="9321,895" path="m10771,30l1469,30,1460,39,1460,905,1460,916,1469,925,10771,925,10780,916,10780,39,10771,30xe" filled="true" fillcolor="#f7f7f7" stroked="false">
                  <v:path arrowok="t"/>
                  <v:fill type="solid"/>
                </v:shape>
                <v:shape style="position:absolute;left:1459;top:30;width:9321;height:895" type="#_x0000_t202" id="docshape26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#Pairplot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5"/>
                            <w:sz w:val="22"/>
                          </w:rPr>
                          <w:t>seaborn</w:t>
                        </w:r>
                      </w:p>
                      <w:p>
                        <w:pPr>
                          <w:spacing w:line="29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figure(figsize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(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12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12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))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5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pairplot(df,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hue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'sex'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spacing w:val="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palette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'Blues'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</w:pPr>
    </w:p>
    <w:p>
      <w:pPr>
        <w:pStyle w:val="BodyText"/>
        <w:spacing w:before="65"/>
      </w:pPr>
    </w:p>
    <w:p>
      <w:pPr>
        <w:pStyle w:val="ListParagraph"/>
        <w:numPr>
          <w:ilvl w:val="0"/>
          <w:numId w:val="5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D74314"/>
          <w:sz w:val="20"/>
        </w:rPr>
      </w:pPr>
      <w:r>
        <w:rPr>
          <w:color w:val="D74314"/>
          <w:w w:val="135"/>
          <w:sz w:val="22"/>
        </w:rPr>
        <w:t>:</w:t>
      </w:r>
      <w:r>
        <w:rPr>
          <w:color w:val="D74314"/>
          <w:spacing w:val="71"/>
          <w:w w:val="150"/>
          <w:sz w:val="22"/>
        </w:rPr>
        <w:t> </w:t>
      </w:r>
      <w:r>
        <w:rPr>
          <w:sz w:val="22"/>
        </w:rPr>
        <w:t>&lt;seaborn.axisgrid.PairGrid</w:t>
      </w:r>
      <w:r>
        <w:rPr>
          <w:spacing w:val="51"/>
          <w:w w:val="150"/>
          <w:sz w:val="22"/>
        </w:rPr>
        <w:t> </w:t>
      </w:r>
      <w:r>
        <w:rPr>
          <w:sz w:val="22"/>
        </w:rPr>
        <w:t>at</w:t>
      </w:r>
      <w:r>
        <w:rPr>
          <w:spacing w:val="51"/>
          <w:w w:val="150"/>
          <w:sz w:val="22"/>
        </w:rPr>
        <w:t> </w:t>
      </w:r>
      <w:r>
        <w:rPr>
          <w:spacing w:val="-2"/>
          <w:w w:val="90"/>
          <w:sz w:val="22"/>
        </w:rPr>
        <w:t>0x2ad758de270&gt;</w:t>
      </w:r>
    </w:p>
    <w:p>
      <w:pPr>
        <w:pStyle w:val="BodyText"/>
        <w:spacing w:before="220"/>
        <w:ind w:left="720"/>
      </w:pPr>
      <w:r>
        <w:rPr>
          <w:spacing w:val="-4"/>
        </w:rPr>
        <w:t>&lt;Figure</w:t>
      </w:r>
      <w:r>
        <w:rPr>
          <w:spacing w:val="12"/>
        </w:rPr>
        <w:t> </w:t>
      </w:r>
      <w:r>
        <w:rPr>
          <w:spacing w:val="-4"/>
        </w:rPr>
        <w:t>size</w:t>
      </w:r>
      <w:r>
        <w:rPr>
          <w:spacing w:val="12"/>
        </w:rPr>
        <w:t> </w:t>
      </w:r>
      <w:r>
        <w:rPr>
          <w:spacing w:val="-4"/>
        </w:rPr>
        <w:t>1200x1200</w:t>
      </w:r>
      <w:r>
        <w:rPr>
          <w:spacing w:val="13"/>
        </w:rPr>
        <w:t> </w:t>
      </w:r>
      <w:r>
        <w:rPr>
          <w:spacing w:val="-4"/>
        </w:rPr>
        <w:t>with</w:t>
      </w:r>
      <w:r>
        <w:rPr>
          <w:spacing w:val="12"/>
        </w:rPr>
        <w:t> </w:t>
      </w:r>
      <w:r>
        <w:rPr>
          <w:spacing w:val="-4"/>
        </w:rPr>
        <w:t>0</w:t>
      </w:r>
      <w:r>
        <w:rPr>
          <w:spacing w:val="13"/>
        </w:rPr>
        <w:t> </w:t>
      </w:r>
      <w:r>
        <w:rPr>
          <w:spacing w:val="-4"/>
        </w:rPr>
        <w:t>Axes&gt;</w:t>
      </w:r>
    </w:p>
    <w:p>
      <w:pPr>
        <w:pStyle w:val="BodyText"/>
        <w:spacing w:after="0"/>
        <w:sectPr>
          <w:pgSz w:w="12240" w:h="15840"/>
          <w:pgMar w:header="0" w:footer="888" w:top="1560" w:bottom="1080" w:left="720" w:right="1080"/>
        </w:sectPr>
      </w:pPr>
    </w:p>
    <w:p>
      <w:pPr>
        <w:pStyle w:val="BodyText"/>
        <w:ind w:left="1215"/>
        <w:rPr>
          <w:sz w:val="20"/>
        </w:rPr>
      </w:pPr>
      <w:r>
        <w:rPr>
          <w:sz w:val="20"/>
        </w:rPr>
        <w:drawing>
          <wp:inline distT="0" distB="0" distL="0" distR="0">
            <wp:extent cx="5271134" cy="510349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4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38"/>
      </w:pPr>
    </w:p>
    <w:p>
      <w:pPr>
        <w:pStyle w:val="ListParagraph"/>
        <w:numPr>
          <w:ilvl w:val="0"/>
          <w:numId w:val="5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914400</wp:posOffset>
                </wp:positionH>
                <wp:positionV relativeFrom="paragraph">
                  <wp:posOffset>6780</wp:posOffset>
                </wp:positionV>
                <wp:extent cx="5944235" cy="42164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944235" cy="421640"/>
                          <a:chExt cx="5944235" cy="42164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#Displot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2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5"/>
                                  <w:sz w:val="22"/>
                                </w:rPr>
                                <w:t>seaborn</w:t>
                              </w:r>
                            </w:p>
                            <w:p>
                              <w:pPr>
                                <w:spacing w:line="328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displot(df[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  <w:sz w:val="22"/>
                                </w:rPr>
                                <w:t>'thalach'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33906pt;width:468.05pt;height:33.2pt;mso-position-horizontal-relative:page;mso-position-vertical-relative:paragraph;z-index:15732224" id="docshapegroup27" coordorigin="1440,11" coordsize="9361,664">
                <v:shape style="position:absolute;left:1440;top:10;width:9361;height:664" id="docshape28" coordorigin="1440,11" coordsize="9361,664" path="m10760,11l1480,11,1464,14,1452,22,1443,35,1440,51,1440,634,1443,649,1452,662,1464,671,1480,674,10760,674,10776,671,10788,662,10797,649,10800,634,10800,51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624" id="docshape29" coordorigin="1460,31" coordsize="9321,624" path="m10771,31l1469,31,1460,40,1460,634,1460,645,1469,654,10771,654,10780,645,10780,40,10771,31xe" filled="true" fillcolor="#f7f7f7" stroked="false">
                  <v:path arrowok="t"/>
                  <v:fill type="solid"/>
                </v:shape>
                <v:shape style="position:absolute;left:1459;top:30;width:9321;height:624" type="#_x0000_t202" id="docshape30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#Displot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5"/>
                            <w:sz w:val="22"/>
                          </w:rPr>
                          <w:t>seaborn</w:t>
                        </w:r>
                      </w:p>
                      <w:p>
                        <w:pPr>
                          <w:spacing w:line="32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20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displot(df[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  <w:sz w:val="22"/>
                          </w:rPr>
                          <w:t>'thalach'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])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1" w:after="0"/>
        <w:ind w:left="545" w:right="0" w:hanging="458"/>
        <w:jc w:val="left"/>
        <w:rPr>
          <w:color w:val="D74314"/>
          <w:sz w:val="20"/>
        </w:rPr>
      </w:pPr>
      <w:r>
        <w:rPr>
          <w:color w:val="D74314"/>
          <w:w w:val="135"/>
          <w:sz w:val="22"/>
        </w:rPr>
        <w:t>:</w:t>
      </w:r>
      <w:r>
        <w:rPr>
          <w:color w:val="D74314"/>
          <w:spacing w:val="61"/>
          <w:w w:val="135"/>
          <w:sz w:val="22"/>
        </w:rPr>
        <w:t> </w:t>
      </w:r>
      <w:r>
        <w:rPr>
          <w:sz w:val="22"/>
        </w:rPr>
        <w:t>&lt;seaborn.axisgrid.FacetGrid</w:t>
      </w:r>
      <w:r>
        <w:rPr>
          <w:spacing w:val="68"/>
          <w:sz w:val="22"/>
        </w:rPr>
        <w:t> </w:t>
      </w:r>
      <w:r>
        <w:rPr>
          <w:sz w:val="22"/>
        </w:rPr>
        <w:t>at</w:t>
      </w:r>
      <w:r>
        <w:rPr>
          <w:spacing w:val="68"/>
          <w:sz w:val="22"/>
        </w:rPr>
        <w:t> </w:t>
      </w:r>
      <w:r>
        <w:rPr>
          <w:spacing w:val="-2"/>
          <w:w w:val="90"/>
          <w:sz w:val="22"/>
        </w:rPr>
        <w:t>0x2ad7d1babd0&gt;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460" w:bottom="1080" w:left="720" w:right="1080"/>
        </w:sectPr>
      </w:pPr>
    </w:p>
    <w:p>
      <w:pPr>
        <w:pStyle w:val="BodyText"/>
        <w:ind w:left="2059"/>
        <w:rPr>
          <w:sz w:val="20"/>
        </w:rPr>
      </w:pPr>
      <w:r>
        <w:rPr>
          <w:sz w:val="20"/>
        </w:rPr>
        <w:drawing>
          <wp:inline distT="0" distB="0" distL="0" distR="0">
            <wp:extent cx="4251959" cy="4224528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59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914400</wp:posOffset>
                </wp:positionH>
                <wp:positionV relativeFrom="paragraph">
                  <wp:posOffset>6536</wp:posOffset>
                </wp:positionV>
                <wp:extent cx="5944235" cy="593725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5944235" cy="593725"/>
                          <a:chExt cx="5944235" cy="59372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31"/>
                                <w:ind w:left="59" w:right="5027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#ScatterPlot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Matplotlib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scatter(df[</w:t>
                              </w:r>
                              <w:r>
                                <w:rPr>
                                  <w:color w:val="BA2121"/>
                                  <w:w w:val="120"/>
                                  <w:sz w:val="22"/>
                                </w:rPr>
                                <w:t>'thalach'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df[</w:t>
                              </w:r>
                              <w:r>
                                <w:rPr>
                                  <w:color w:val="BA2121"/>
                                  <w:w w:val="120"/>
                                  <w:sz w:val="22"/>
                                </w:rPr>
                                <w:t>'age'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]) 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14704pt;width:468.05pt;height:46.75pt;mso-position-horizontal-relative:page;mso-position-vertical-relative:paragraph;z-index:15732736" id="docshapegroup31" coordorigin="1440,10" coordsize="9361,935">
                <v:shape style="position:absolute;left:1440;top:10;width:9361;height:935" id="docshape32" coordorigin="1440,10" coordsize="9361,935" path="m10760,10l1480,10,1464,13,1452,22,1443,35,1440,50,1440,905,1443,920,1452,933,1464,941,1480,944,10760,944,10776,941,10788,933,10797,920,10800,905,10800,50,10797,35,10788,22,10776,13,10760,10xe" filled="true" fillcolor="#cfcfcf" stroked="false">
                  <v:path arrowok="t"/>
                  <v:fill type="solid"/>
                </v:shape>
                <v:shape style="position:absolute;left:1459;top:30;width:9321;height:895" id="docshape33" coordorigin="1460,30" coordsize="9321,895" path="m10771,30l1469,30,1460,39,1460,905,1460,916,1469,924,10771,924,10780,916,10780,39,10771,30xe" filled="true" fillcolor="#f7f7f7" stroked="false">
                  <v:path arrowok="t"/>
                  <v:fill type="solid"/>
                </v:shape>
                <v:shape style="position:absolute;left:1459;top:30;width:9321;height:895" type="#_x0000_t202" id="docshape34" filled="false" stroked="false">
                  <v:textbox inset="0,0,0,0">
                    <w:txbxContent>
                      <w:p>
                        <w:pPr>
                          <w:spacing w:line="206" w:lineRule="auto" w:before="31"/>
                          <w:ind w:left="59" w:right="5027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</w:rPr>
                          <w:t>#ScatterPlot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</w:rPr>
                          <w:t>Matplotlib </w:t>
                        </w:r>
                        <w:r>
                          <w:rPr>
                            <w:w w:val="12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w w:val="120"/>
                            <w:sz w:val="22"/>
                          </w:rPr>
                          <w:t>scatter(df[</w:t>
                        </w:r>
                        <w:r>
                          <w:rPr>
                            <w:color w:val="BA2121"/>
                            <w:w w:val="120"/>
                            <w:sz w:val="22"/>
                          </w:rPr>
                          <w:t>'thalach'</w:t>
                        </w:r>
                        <w:r>
                          <w:rPr>
                            <w:w w:val="120"/>
                            <w:sz w:val="22"/>
                          </w:rPr>
                          <w:t>],</w:t>
                        </w:r>
                        <w:r>
                          <w:rPr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w w:val="120"/>
                            <w:sz w:val="22"/>
                          </w:rPr>
                          <w:t>df[</w:t>
                        </w:r>
                        <w:r>
                          <w:rPr>
                            <w:color w:val="BA2121"/>
                            <w:w w:val="120"/>
                            <w:sz w:val="22"/>
                          </w:rPr>
                          <w:t>'age'</w:t>
                        </w:r>
                        <w:r>
                          <w:rPr>
                            <w:w w:val="120"/>
                            <w:sz w:val="22"/>
                          </w:rPr>
                          <w:t>]) 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560" w:bottom="1080" w:left="720" w:right="1080"/>
        </w:sectPr>
      </w:pPr>
    </w:p>
    <w:p>
      <w:pPr>
        <w:pStyle w:val="BodyText"/>
        <w:ind w:left="1612"/>
        <w:rPr>
          <w:sz w:val="20"/>
        </w:rPr>
      </w:pPr>
      <w:r>
        <w:rPr>
          <w:sz w:val="20"/>
        </w:rPr>
        <w:drawing>
          <wp:inline distT="0" distB="0" distL="0" distR="0">
            <wp:extent cx="4822957" cy="3621024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957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14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914400</wp:posOffset>
                </wp:positionH>
                <wp:positionV relativeFrom="paragraph">
                  <wp:posOffset>6445</wp:posOffset>
                </wp:positionV>
                <wp:extent cx="5944235" cy="593725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944235" cy="593725"/>
                          <a:chExt cx="5944235" cy="59372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7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2"/>
                                </w:rPr>
                                <w:t>First,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8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2"/>
                                </w:rPr>
                                <w:t>create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7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8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DataFrame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7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25"/>
                                  <w:sz w:val="22"/>
                                </w:rPr>
                                <w:t>correctly</w:t>
                              </w:r>
                            </w:p>
                            <w:p>
                              <w:pPr>
                                <w:tabs>
                                  <w:tab w:pos="3266" w:val="left" w:leader="none"/>
                                </w:tabs>
                                <w:spacing w:line="192" w:lineRule="auto" w:before="39"/>
                                <w:ind w:left="59" w:right="2658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sex_df</w:t>
                              </w:r>
                              <w:r>
                                <w:rPr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DataFrame(df[</w:t>
                              </w:r>
                              <w:r>
                                <w:rPr>
                                  <w:color w:val="BA2121"/>
                                  <w:w w:val="105"/>
                                  <w:sz w:val="22"/>
                                </w:rPr>
                                <w:t>'sex'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value_counts()) sex_df</w:t>
                              </w:r>
                              <w:r>
                                <w:rPr>
                                  <w:color w:val="666666"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columns</w:t>
                              </w:r>
                              <w:r>
                                <w:rPr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'count'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Rename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column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clarity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07536pt;width:468.05pt;height:46.75pt;mso-position-horizontal-relative:page;mso-position-vertical-relative:paragraph;z-index:15733248" id="docshapegroup35" coordorigin="1440,10" coordsize="9361,935">
                <v:shape style="position:absolute;left:1440;top:10;width:9361;height:935" id="docshape36" coordorigin="1440,10" coordsize="9361,935" path="m10760,10l1480,10,1464,13,1452,22,1443,34,1440,50,1440,904,1443,920,1452,933,1464,941,1480,944,10760,944,10776,941,10788,933,10797,920,10800,904,10800,50,10797,34,10788,22,10776,13,10760,10xe" filled="true" fillcolor="#cfcfcf" stroked="false">
                  <v:path arrowok="t"/>
                  <v:fill type="solid"/>
                </v:shape>
                <v:shape style="position:absolute;left:1459;top:30;width:9321;height:895" id="docshape37" coordorigin="1460,30" coordsize="9321,895" path="m10771,30l1469,30,1460,39,1460,904,1460,915,1469,924,10771,924,10780,915,10780,39,10771,30xe" filled="true" fillcolor="#f7f7f7" stroked="false">
                  <v:path arrowok="t"/>
                  <v:fill type="solid"/>
                </v:shape>
                <v:shape style="position:absolute;left:1459;top:30;width:9321;height:895" type="#_x0000_t202" id="docshape38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7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</w:rPr>
                          <w:t>First,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8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</w:rPr>
                          <w:t>create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7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8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DataFrame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7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25"/>
                            <w:sz w:val="22"/>
                          </w:rPr>
                          <w:t>correctly</w:t>
                        </w:r>
                      </w:p>
                      <w:p>
                        <w:pPr>
                          <w:tabs>
                            <w:tab w:pos="3266" w:val="left" w:leader="none"/>
                          </w:tabs>
                          <w:spacing w:line="192" w:lineRule="auto" w:before="39"/>
                          <w:ind w:left="59" w:right="2658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sex_df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DataFrame(df[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'sex'</w:t>
                        </w:r>
                        <w:r>
                          <w:rPr>
                            <w:w w:val="105"/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value_counts()) sex_df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columns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'count'</w:t>
                        </w:r>
                        <w:r>
                          <w:rPr>
                            <w:w w:val="110"/>
                            <w:sz w:val="22"/>
                          </w:rPr>
                          <w:t>]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Rename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column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for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clarity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914400</wp:posOffset>
                </wp:positionH>
                <wp:positionV relativeFrom="paragraph">
                  <wp:posOffset>6650</wp:posOffset>
                </wp:positionV>
                <wp:extent cx="5944235" cy="765810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5944235" cy="765810"/>
                          <a:chExt cx="5944235" cy="76581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6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6"/>
                                  <w:sz w:val="22"/>
                                </w:rPr>
                                <w:t>Now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6"/>
                                  <w:sz w:val="22"/>
                                </w:rPr>
                                <w:t>plot</w:t>
                              </w:r>
                            </w:p>
                            <w:p>
                              <w:pPr>
                                <w:spacing w:line="192" w:lineRule="auto" w:before="39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</w:rPr>
                                <w:t>pie(sex_df[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'count'</w:t>
                              </w:r>
                              <w:r>
                                <w:rPr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spacing w:val="35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z w:val="22"/>
                                </w:rPr>
                                <w:t>labels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z w:val="22"/>
                                </w:rPr>
                                <w:t>sex_df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</w:rPr>
                                <w:t>index,</w:t>
                              </w:r>
                              <w:r>
                                <w:rPr>
                                  <w:spacing w:val="35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z w:val="22"/>
                                </w:rPr>
                                <w:t>autopct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</w:t>
                              </w:r>
                              <w:r>
                                <w:rPr>
                                  <w:rFonts w:ascii="Calibri"/>
                                  <w:b/>
                                  <w:color w:val="A35977"/>
                                  <w:sz w:val="22"/>
                                </w:rPr>
                                <w:t>%1.1f%%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</w:t>
                              </w:r>
                              <w:r>
                                <w:rPr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title(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"Distribution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by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Sex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Pie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Chart"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91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2366pt;width:468.05pt;height:60.3pt;mso-position-horizontal-relative:page;mso-position-vertical-relative:paragraph;z-index:15733760" id="docshapegroup39" coordorigin="1440,10" coordsize="9361,1206">
                <v:shape style="position:absolute;left:1440;top:10;width:9361;height:1206" id="docshape40" coordorigin="1440,10" coordsize="9361,1206" path="m10760,10l1480,10,1464,14,1452,22,1443,35,1440,50,1440,1176,1443,1191,1452,1204,1464,1212,1480,1216,10760,1216,10776,1212,10788,1204,10797,1191,10800,1176,10800,50,10797,35,10788,22,10776,14,10760,10xe" filled="true" fillcolor="#cfcfcf" stroked="false">
                  <v:path arrowok="t"/>
                  <v:fill type="solid"/>
                </v:shape>
                <v:shape style="position:absolute;left:1459;top:30;width:9321;height:1166" id="docshape41" coordorigin="1460,30" coordsize="9321,1166" path="m10771,30l1469,30,1460,39,1460,1176,1460,1187,1469,1196,10771,1196,10780,1187,10780,39,10771,30xe" filled="true" fillcolor="#f7f7f7" stroked="false">
                  <v:path arrowok="t"/>
                  <v:fill type="solid"/>
                </v:shape>
                <v:shape style="position:absolute;left:1459;top:30;width:9321;height:1166" type="#_x0000_t202" id="docshape42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6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6"/>
                            <w:sz w:val="22"/>
                          </w:rPr>
                          <w:t>Now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6"/>
                            <w:sz w:val="22"/>
                          </w:rPr>
                          <w:t>plot</w:t>
                        </w:r>
                      </w:p>
                      <w:p>
                        <w:pPr>
                          <w:spacing w:line="192" w:lineRule="auto" w:before="39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pie(sex_df[</w:t>
                        </w:r>
                        <w:r>
                          <w:rPr>
                            <w:color w:val="BA2121"/>
                            <w:sz w:val="22"/>
                          </w:rPr>
                          <w:t>'count'</w:t>
                        </w:r>
                        <w:r>
                          <w:rPr>
                            <w:sz w:val="22"/>
                          </w:rPr>
                          <w:t>],</w:t>
                        </w:r>
                        <w:r>
                          <w:rPr>
                            <w:spacing w:val="35"/>
                            <w:sz w:val="22"/>
                          </w:rPr>
                          <w:t>  </w:t>
                        </w:r>
                        <w:r>
                          <w:rPr>
                            <w:sz w:val="22"/>
                          </w:rPr>
                          <w:t>labels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sz w:val="22"/>
                          </w:rPr>
                          <w:t>sex_df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index,</w:t>
                        </w:r>
                        <w:r>
                          <w:rPr>
                            <w:spacing w:val="35"/>
                            <w:sz w:val="22"/>
                          </w:rPr>
                          <w:t>  </w:t>
                        </w:r>
                        <w:r>
                          <w:rPr>
                            <w:sz w:val="22"/>
                          </w:rPr>
                          <w:t>autopct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</w:t>
                        </w:r>
                        <w:r>
                          <w:rPr>
                            <w:rFonts w:ascii="Calibri"/>
                            <w:b/>
                            <w:color w:val="A35977"/>
                            <w:sz w:val="22"/>
                          </w:rPr>
                          <w:t>%1.1f%%</w:t>
                        </w:r>
                        <w:r>
                          <w:rPr>
                            <w:color w:val="BA2121"/>
                            <w:sz w:val="22"/>
                          </w:rPr>
                          <w:t>'</w:t>
                        </w:r>
                        <w:r>
                          <w:rPr>
                            <w:sz w:val="22"/>
                          </w:rPr>
                          <w:t>)</w:t>
                        </w:r>
                        <w:r>
                          <w:rPr>
                            <w:spacing w:val="8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"Distribution</w:t>
                        </w:r>
                        <w:r>
                          <w:rPr>
                            <w:color w:val="BA2121"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by</w:t>
                        </w:r>
                        <w:r>
                          <w:rPr>
                            <w:color w:val="BA2121"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Sex</w:t>
                        </w:r>
                        <w:r>
                          <w:rPr>
                            <w:color w:val="BA2121"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-</w:t>
                        </w:r>
                        <w:r>
                          <w:rPr>
                            <w:color w:val="BA2121"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Pie</w:t>
                        </w:r>
                        <w:r>
                          <w:rPr>
                            <w:color w:val="BA2121"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Chart"</w:t>
                        </w:r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291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560" w:bottom="1080" w:left="720" w:right="1080"/>
        </w:sectPr>
      </w:pPr>
    </w:p>
    <w:p>
      <w:pPr>
        <w:pStyle w:val="BodyText"/>
        <w:ind w:left="3276"/>
        <w:rPr>
          <w:sz w:val="20"/>
        </w:rPr>
      </w:pPr>
      <w:r>
        <w:rPr>
          <w:sz w:val="20"/>
        </w:rPr>
        <w:drawing>
          <wp:inline distT="0" distB="0" distL="0" distR="0">
            <wp:extent cx="2706624" cy="3236976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6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914400</wp:posOffset>
                </wp:positionH>
                <wp:positionV relativeFrom="paragraph">
                  <wp:posOffset>6753</wp:posOffset>
                </wp:positionV>
                <wp:extent cx="5944235" cy="1109980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944235" cy="1109980"/>
                          <a:chExt cx="5944235" cy="110998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3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Bar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3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05"/>
                                  <w:sz w:val="22"/>
                                </w:rPr>
                                <w:t>chart</w:t>
                              </w:r>
                            </w:p>
                            <w:p>
                              <w:pPr>
                                <w:spacing w:line="192" w:lineRule="auto" w:before="39"/>
                                <w:ind w:left="59" w:right="2658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bar(sex_df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index,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 sex_df[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'count'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]) 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title(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"Distribution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by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Sex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-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Bar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Chart"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xlabel(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z w:val="22"/>
                                </w:rPr>
                                <w:t>"Sex"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192" w:lineRule="auto" w:before="1"/>
                                <w:ind w:left="59" w:right="7076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ylabel(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z w:val="22"/>
                                </w:rPr>
                                <w:t>"Count"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31752pt;width:468.05pt;height:87.4pt;mso-position-horizontal-relative:page;mso-position-vertical-relative:paragraph;z-index:15734272" id="docshapegroup43" coordorigin="1440,11" coordsize="9361,1748">
                <v:shape style="position:absolute;left:1440;top:10;width:9361;height:1748" id="docshape44" coordorigin="1440,11" coordsize="9361,1748" path="m10760,11l1480,11,1464,14,1452,22,1443,35,1440,50,1440,1718,1443,1733,1452,1746,1464,1755,1480,1758,10760,1758,10776,1755,10788,1746,10797,1733,10800,1718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1708" id="docshape45" coordorigin="1460,31" coordsize="9321,1708" path="m10771,31l1469,31,1460,39,1460,1718,1460,1729,1469,1738,10771,1738,10780,1729,10780,39,10771,31xe" filled="true" fillcolor="#f7f7f7" stroked="false">
                  <v:path arrowok="t"/>
                  <v:fill type="solid"/>
                </v:shape>
                <v:shape style="position:absolute;left:1459;top:30;width:9321;height:1708" type="#_x0000_t202" id="docshape46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Bar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05"/>
                            <w:sz w:val="22"/>
                          </w:rPr>
                          <w:t>chart</w:t>
                        </w:r>
                      </w:p>
                      <w:p>
                        <w:pPr>
                          <w:spacing w:line="192" w:lineRule="auto" w:before="39"/>
                          <w:ind w:left="59" w:right="2658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bar(sex_df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index,</w:t>
                        </w:r>
                        <w:r>
                          <w:rPr>
                            <w:w w:val="110"/>
                            <w:sz w:val="22"/>
                          </w:rPr>
                          <w:t> sex_df[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'count'</w:t>
                        </w:r>
                        <w:r>
                          <w:rPr>
                            <w:w w:val="110"/>
                            <w:sz w:val="22"/>
                          </w:rPr>
                          <w:t>]) 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"Distribution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by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Sex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-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Bar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Chart"</w:t>
                        </w:r>
                        <w:r>
                          <w:rPr>
                            <w:w w:val="110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xlabel(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z w:val="22"/>
                          </w:rPr>
                          <w:t>"Sex"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1"/>
                          <w:ind w:left="59" w:right="7076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ylabel(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z w:val="22"/>
                          </w:rPr>
                          <w:t>"Count"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560" w:bottom="1080" w:left="720" w:right="1080"/>
        </w:sectPr>
      </w:pPr>
    </w:p>
    <w:p>
      <w:pPr>
        <w:pStyle w:val="BodyText"/>
        <w:ind w:left="1404"/>
        <w:rPr>
          <w:sz w:val="20"/>
        </w:rPr>
      </w:pPr>
      <w:r>
        <w:rPr>
          <w:sz w:val="20"/>
        </w:rPr>
        <w:drawing>
          <wp:inline distT="0" distB="0" distL="0" distR="0">
            <wp:extent cx="5084064" cy="3986784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28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914400</wp:posOffset>
                </wp:positionH>
                <wp:positionV relativeFrom="paragraph">
                  <wp:posOffset>6694</wp:posOffset>
                </wp:positionV>
                <wp:extent cx="5944235" cy="765810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944235" cy="765810"/>
                          <a:chExt cx="5944235" cy="76581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4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4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1: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4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4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20"/>
                                  <w:sz w:val="22"/>
                                </w:rPr>
                                <w:t>libraries</w:t>
                              </w:r>
                            </w:p>
                            <w:p>
                              <w:pPr>
                                <w:spacing w:before="13"/>
                                <w:ind w:left="59" w:right="0" w:firstLine="0"/>
                                <w:jc w:val="left"/>
                                <w:rPr>
                                  <w:rFonts w:ascii="Calibr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9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0"/>
                                  <w:sz w:val="22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5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5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10"/>
                                  <w:sz w:val="22"/>
                                </w:rPr>
                                <w:t>pd</w:t>
                              </w:r>
                            </w:p>
                            <w:p>
                              <w:pPr>
                                <w:spacing w:line="242" w:lineRule="auto" w:before="2"/>
                                <w:ind w:left="59" w:right="5027" w:firstLine="0"/>
                                <w:jc w:val="left"/>
                                <w:rPr>
                                  <w:rFonts w:ascii="Calibr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matplotlib.pyplot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plt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seaborn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  <w:sz w:val="22"/>
                                </w:rPr>
                                <w:t>sns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27156pt;width:468.05pt;height:60.3pt;mso-position-horizontal-relative:page;mso-position-vertical-relative:paragraph;z-index:15734784" id="docshapegroup47" coordorigin="1440,11" coordsize="9361,1206">
                <v:shape style="position:absolute;left:1440;top:10;width:9361;height:1206" id="docshape48" coordorigin="1440,11" coordsize="9361,1206" path="m10760,11l1480,11,1464,14,1452,22,1443,35,1440,50,1440,1176,1443,1191,1452,1204,1464,1212,1480,1216,10760,1216,10776,1212,10788,1204,10797,1191,10800,1176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1166" id="docshape49" coordorigin="1460,30" coordsize="9321,1166" path="m10771,30l1469,30,1460,39,1460,1176,1460,1187,1469,1196,10771,1196,10780,1187,10780,39,10771,30xe" filled="true" fillcolor="#f7f7f7" stroked="false">
                  <v:path arrowok="t"/>
                  <v:fill type="solid"/>
                </v:shape>
                <v:shape style="position:absolute;left:1459;top:30;width:9321;height:1166" type="#_x0000_t202" id="docshape50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</w:rPr>
                          <w:t>Step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</w:rPr>
                          <w:t>1: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20"/>
                            <w:sz w:val="22"/>
                          </w:rPr>
                          <w:t>libraries</w:t>
                        </w:r>
                      </w:p>
                      <w:p>
                        <w:pPr>
                          <w:spacing w:before="13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9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0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5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5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10"/>
                            <w:sz w:val="22"/>
                          </w:rPr>
                          <w:t>pd</w:t>
                        </w:r>
                      </w:p>
                      <w:p>
                        <w:pPr>
                          <w:spacing w:line="242" w:lineRule="auto" w:before="2"/>
                          <w:ind w:left="59" w:right="5027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matplotlib.pyplot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plt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seaborn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sns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914400</wp:posOffset>
                </wp:positionH>
                <wp:positionV relativeFrom="paragraph">
                  <wp:posOffset>6860</wp:posOffset>
                </wp:positionV>
                <wp:extent cx="5944235" cy="593725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944235" cy="593725"/>
                          <a:chExt cx="5944235" cy="59372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2: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5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Load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z w:val="22"/>
                                </w:rPr>
                                <w:t>dataset</w:t>
                              </w:r>
                            </w:p>
                            <w:p>
                              <w:pPr>
                                <w:tabs>
                                  <w:tab w:pos="4183" w:val="left" w:leader="none"/>
                                </w:tabs>
                                <w:spacing w:line="295" w:lineRule="exact" w:before="0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df</w:t>
                              </w:r>
                              <w:r>
                                <w:rPr>
                                  <w:spacing w:val="-1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z w:val="22"/>
                                </w:rPr>
                                <w:t>'AirQuality.csv'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Ensure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1"/>
                                  <w:w w:val="1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40"/>
                                  <w:sz w:val="22"/>
                                </w:rPr>
                                <w:t>file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40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2"/>
                                </w:rPr>
                                <w:t>same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z w:val="22"/>
                                </w:rPr>
                                <w:t>directory</w:t>
                              </w:r>
                            </w:p>
                            <w:p>
                              <w:pPr>
                                <w:spacing w:line="305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df[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'Datetime'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spacing w:val="-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to_datetime(df[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'Date'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'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df[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'Time'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dayfirst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-2"/>
                                  <w:w w:val="115"/>
                                  <w:sz w:val="2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40208pt;width:468.05pt;height:46.75pt;mso-position-horizontal-relative:page;mso-position-vertical-relative:paragraph;z-index:15735296" id="docshapegroup51" coordorigin="1440,11" coordsize="9361,935">
                <v:shape style="position:absolute;left:1440;top:10;width:9361;height:935" id="docshape52" coordorigin="1440,11" coordsize="9361,935" path="m10760,11l1480,11,1464,14,1452,22,1443,35,1440,51,1440,905,1443,921,1452,933,1464,942,1480,945,10760,945,10776,942,10788,933,10797,921,10800,905,10800,51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895" id="docshape53" coordorigin="1460,31" coordsize="9321,895" path="m10771,31l1469,31,1460,40,1460,905,1460,916,1469,925,10771,925,10780,916,10780,40,10771,31xe" filled="true" fillcolor="#f7f7f7" stroked="false">
                  <v:path arrowok="t"/>
                  <v:fill type="solid"/>
                </v:shape>
                <v:shape style="position:absolute;left:1459;top:30;width:9321;height:895" type="#_x0000_t202" id="docshape54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Step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2: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5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Load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</w:rPr>
                          <w:t>dataset</w:t>
                        </w:r>
                      </w:p>
                      <w:p>
                        <w:pPr>
                          <w:tabs>
                            <w:tab w:pos="4183" w:val="left" w:leader="none"/>
                          </w:tabs>
                          <w:spacing w:line="295" w:lineRule="exact" w:before="0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df</w:t>
                        </w:r>
                        <w:r>
                          <w:rPr>
                            <w:spacing w:val="-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z w:val="22"/>
                          </w:rPr>
                          <w:t>'AirQuality.csv'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Ensure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1"/>
                            <w:w w:val="1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40"/>
                            <w:sz w:val="22"/>
                          </w:rPr>
                          <w:t>file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40"/>
                            <w:sz w:val="22"/>
                          </w:rPr>
                          <w:t>is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in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same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</w:rPr>
                          <w:t>directory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5"/>
                            <w:sz w:val="22"/>
                          </w:rPr>
                          <w:t>df[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'Datetime'</w:t>
                        </w:r>
                        <w:r>
                          <w:rPr>
                            <w:w w:val="115"/>
                            <w:sz w:val="22"/>
                          </w:rPr>
                          <w:t>]</w:t>
                        </w:r>
                        <w:r>
                          <w:rPr>
                            <w:spacing w:val="-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to_datetime(df[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'Date'</w:t>
                        </w:r>
                        <w:r>
                          <w:rPr>
                            <w:w w:val="115"/>
                            <w:sz w:val="22"/>
                          </w:rPr>
                          <w:t>]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+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'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+</w:t>
                        </w:r>
                        <w:r>
                          <w:rPr>
                            <w:color w:val="666666"/>
                            <w:spacing w:val="-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df[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'Time'</w:t>
                        </w:r>
                        <w:r>
                          <w:rPr>
                            <w:w w:val="115"/>
                            <w:sz w:val="22"/>
                          </w:rPr>
                          <w:t>],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dayfirst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-2"/>
                            <w:w w:val="115"/>
                            <w:sz w:val="22"/>
                          </w:rPr>
                          <w:t>True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914400</wp:posOffset>
                </wp:positionH>
                <wp:positionV relativeFrom="paragraph">
                  <wp:posOffset>6439</wp:posOffset>
                </wp:positionV>
                <wp:extent cx="5944235" cy="421640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5944235" cy="421640"/>
                          <a:chExt cx="5944235" cy="42164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4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Set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seaborn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4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5"/>
                                  <w:sz w:val="22"/>
                                </w:rPr>
                                <w:t>style</w:t>
                              </w:r>
                            </w:p>
                            <w:p>
                              <w:pPr>
                                <w:spacing w:line="328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set(style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'whitegrid'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07082pt;width:468.05pt;height:33.2pt;mso-position-horizontal-relative:page;mso-position-vertical-relative:paragraph;z-index:15735808" id="docshapegroup55" coordorigin="1440,10" coordsize="9361,664">
                <v:shape style="position:absolute;left:1440;top:10;width:9361;height:664" id="docshape56" coordorigin="1440,10" coordsize="9361,664" path="m10760,10l1480,10,1464,13,1452,22,1443,34,1440,50,1440,633,1443,649,1452,662,1464,670,1480,673,10760,673,10776,670,10788,662,10797,649,10800,633,10800,50,10797,34,10788,22,10776,13,10760,10xe" filled="true" fillcolor="#cfcfcf" stroked="false">
                  <v:path arrowok="t"/>
                  <v:fill type="solid"/>
                </v:shape>
                <v:shape style="position:absolute;left:1459;top:30;width:9321;height:624" id="docshape57" coordorigin="1460,30" coordsize="9321,624" path="m10771,30l1469,30,1460,39,1460,633,1460,644,1469,653,10771,653,10780,644,10780,39,10771,30xe" filled="true" fillcolor="#f7f7f7" stroked="false">
                  <v:path arrowok="t"/>
                  <v:fill type="solid"/>
                </v:shape>
                <v:shape style="position:absolute;left:1459;top:30;width:9321;height:624" type="#_x0000_t202" id="docshape58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4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Set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seaborn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4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5"/>
                            <w:sz w:val="22"/>
                          </w:rPr>
                          <w:t>style</w:t>
                        </w:r>
                      </w:p>
                      <w:p>
                        <w:pPr>
                          <w:spacing w:line="32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5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set(style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'whitegrid'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spacing w:before="142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927052</wp:posOffset>
                </wp:positionH>
                <wp:positionV relativeFrom="paragraph">
                  <wp:posOffset>19342</wp:posOffset>
                </wp:positionV>
                <wp:extent cx="5918835" cy="126746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918835" cy="1267460"/>
                          <a:chExt cx="5918835" cy="126746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918835" cy="1267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26746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254195"/>
                                </a:lnTo>
                                <a:lnTo>
                                  <a:pt x="0" y="1261183"/>
                                </a:lnTo>
                                <a:lnTo>
                                  <a:pt x="5664" y="1266848"/>
                                </a:lnTo>
                                <a:lnTo>
                                  <a:pt x="5912706" y="1266848"/>
                                </a:lnTo>
                                <a:lnTo>
                                  <a:pt x="5918371" y="126118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83429" y="91727"/>
                            <a:ext cx="210947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344170">
                                <a:moveTo>
                                  <a:pt x="0" y="0"/>
                                </a:moveTo>
                                <a:lnTo>
                                  <a:pt x="2109356" y="0"/>
                                </a:lnTo>
                              </a:path>
                              <a:path w="2109470" h="344170">
                                <a:moveTo>
                                  <a:pt x="0" y="344157"/>
                                </a:moveTo>
                                <a:lnTo>
                                  <a:pt x="2109356" y="344157"/>
                                </a:lnTo>
                              </a:path>
                            </a:pathLst>
                          </a:custGeom>
                          <a:ln w="9698">
                            <a:solidFill>
                              <a:srgbClr val="3C7979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0" y="0"/>
                            <a:ext cx="5918835" cy="1267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w w:val="95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52" w:lineRule="auto" w:before="13"/>
                                <w:ind w:left="59" w:right="5875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BAR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PLOT: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Average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CO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per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day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73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df[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'Date'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spacing w:val="42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3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to_datetime(df[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'Date'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spacing w:val="43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dayfirst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-2"/>
                                  <w:w w:val="110"/>
                                  <w:sz w:val="2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tabs>
                                  <w:tab w:pos="8421" w:val="left" w:leader="none"/>
                                </w:tabs>
                                <w:spacing w:line="287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daily_avg_co</w:t>
                              </w:r>
                              <w:r>
                                <w:rPr>
                                  <w:spacing w:val="2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groupby(df[</w:t>
                              </w:r>
                              <w:r>
                                <w:rPr>
                                  <w:color w:val="BA2121"/>
                                  <w:spacing w:val="-2"/>
                                  <w:sz w:val="22"/>
                                </w:rPr>
                                <w:t>'Date'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dt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date)[</w:t>
                              </w:r>
                              <w:r>
                                <w:rPr>
                                  <w:color w:val="BA2121"/>
                                  <w:spacing w:val="-2"/>
                                  <w:sz w:val="22"/>
                                </w:rPr>
                                <w:t>'CO(GT)'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mean()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head(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D7A7A"/>
                                  <w:spacing w:val="-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color w:val="FF0000"/>
                                  <w:spacing w:val="-5"/>
                                  <w:sz w:val="22"/>
                                </w:rPr>
                                <w:t>␣</w:t>
                              </w:r>
                            </w:p>
                            <w:p>
                              <w:pPr>
                                <w:spacing w:line="240" w:lineRule="exact" w:before="0"/>
                                <w:ind w:left="222" w:right="0" w:firstLine="0"/>
                                <w:jc w:val="left"/>
                                <w:rPr>
                                  <w:rFonts w:ascii="Cambria" w:eastAsia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w w:val="120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spacing w:val="54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spacing w:val="55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days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spacing w:val="55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w w:val="120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spacing w:val="55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 w:eastAsia="Cambria"/>
                                  <w:i/>
                                  <w:color w:val="3D7A7A"/>
                                  <w:spacing w:val="-2"/>
                                  <w:w w:val="120"/>
                                  <w:sz w:val="22"/>
                                </w:rPr>
                                <w:t>simplicity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96277pt;margin-top:1.523018pt;width:466.05pt;height:99.8pt;mso-position-horizontal-relative:page;mso-position-vertical-relative:paragraph;z-index:15736320" id="docshapegroup59" coordorigin="1460,30" coordsize="9321,1996">
                <v:shape style="position:absolute;left:1459;top:30;width:9321;height:1996" id="docshape60" coordorigin="1460,30" coordsize="9321,1996" path="m10771,30l1469,30,1460,39,1460,2006,1460,2017,1469,2025,10771,2025,10780,2017,10780,39,10771,30xe" filled="true" fillcolor="#f7f7f7" stroked="false">
                  <v:path arrowok="t"/>
                  <v:fill type="solid"/>
                </v:shape>
                <v:shape style="position:absolute;left:1748;top:174;width:3322;height:542" id="docshape61" coordorigin="1749,175" coordsize="3322,542" path="m1749,175l5071,175m1749,717l5071,717e" filled="false" stroked="true" strokeweight=".763637pt" strokecolor="#3c7979">
                  <v:path arrowok="t"/>
                  <v:stroke dashstyle="dash"/>
                </v:shape>
                <v:shape style="position:absolute;left:1459;top:30;width:9321;height:1996" type="#_x0000_t202" id="docshape62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w w:val="95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52" w:lineRule="auto" w:before="13"/>
                          <w:ind w:left="59" w:right="5875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BAR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PLOT: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Average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CO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per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day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7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df[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'Date'</w:t>
                        </w:r>
                        <w:r>
                          <w:rPr>
                            <w:w w:val="110"/>
                            <w:sz w:val="22"/>
                          </w:rPr>
                          <w:t>]</w:t>
                        </w:r>
                        <w:r>
                          <w:rPr>
                            <w:spacing w:val="42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to_datetime(df[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'Date'</w:t>
                        </w:r>
                        <w:r>
                          <w:rPr>
                            <w:w w:val="110"/>
                            <w:sz w:val="22"/>
                          </w:rPr>
                          <w:t>],</w:t>
                        </w:r>
                        <w:r>
                          <w:rPr>
                            <w:spacing w:val="4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dayfirst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-2"/>
                            <w:w w:val="110"/>
                            <w:sz w:val="22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)</w:t>
                        </w:r>
                      </w:p>
                      <w:p>
                        <w:pPr>
                          <w:tabs>
                            <w:tab w:pos="8421" w:val="left" w:leader="none"/>
                          </w:tabs>
                          <w:spacing w:line="287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daily_avg_co</w:t>
                        </w:r>
                        <w:r>
                          <w:rPr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2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groupby(df[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'Date'</w:t>
                        </w:r>
                        <w:r>
                          <w:rPr>
                            <w:spacing w:val="-2"/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dt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date)[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'CO(GT)'</w:t>
                        </w:r>
                        <w:r>
                          <w:rPr>
                            <w:spacing w:val="-2"/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mean()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head(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10</w:t>
                        </w:r>
                        <w:r>
                          <w:rPr>
                            <w:spacing w:val="-2"/>
                            <w:sz w:val="22"/>
                          </w:rPr>
                          <w:t>)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D7A7A"/>
                            <w:spacing w:val="-5"/>
                            <w:sz w:val="22"/>
                          </w:rPr>
                          <w:t>#</w:t>
                        </w:r>
                        <w:r>
                          <w:rPr>
                            <w:color w:val="FF0000"/>
                            <w:spacing w:val="-5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240" w:lineRule="exact" w:before="0"/>
                          <w:ind w:left="222" w:right="0" w:firstLine="0"/>
                          <w:jc w:val="left"/>
                          <w:rPr>
                            <w:rFonts w:ascii="Cambria" w:eastAsia="Cambria"/>
                            <w:i/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w w:val="120"/>
                            <w:sz w:val="12"/>
                          </w:rPr>
                          <w:t>𝗌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w w:val="120"/>
                            <w:sz w:val="22"/>
                          </w:rPr>
                          <w:t>First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spacing w:val="5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w w:val="120"/>
                            <w:sz w:val="22"/>
                          </w:rPr>
                          <w:t>10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spacing w:val="55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w w:val="120"/>
                            <w:sz w:val="22"/>
                          </w:rPr>
                          <w:t>days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spacing w:val="55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w w:val="120"/>
                            <w:sz w:val="22"/>
                          </w:rPr>
                          <w:t>for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spacing w:val="55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mbria" w:eastAsia="Cambria"/>
                            <w:i/>
                            <w:color w:val="3D7A7A"/>
                            <w:spacing w:val="-2"/>
                            <w:w w:val="120"/>
                            <w:sz w:val="22"/>
                          </w:rPr>
                          <w:t>simplicity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560" w:bottom="1080" w:left="720" w:right="1080"/>
        </w:sectPr>
      </w:pPr>
    </w:p>
    <w:p>
      <w:pPr>
        <w:pStyle w:val="BodyText"/>
        <w:ind w:left="73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18835" cy="1450975"/>
                <wp:effectExtent l="0" t="0" r="0" b="0"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5918835" cy="145097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5" w:lineRule="exact" w:before="5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figure(figsize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54"/>
                                <w:w w:val="120"/>
                              </w:rPr>
                              <w:t> </w:t>
                            </w:r>
                            <w:r>
                              <w:rPr>
                                <w:color w:val="666666"/>
                                <w:spacing w:val="-5"/>
                                <w:w w:val="12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spacing w:line="192" w:lineRule="auto" w:before="15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sns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barplot(x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>daily_avg_co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index,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>daily_avg_co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values,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palette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>'Blues_d'</w:t>
                            </w:r>
                            <w:r>
                              <w:rPr>
                                <w:color w:val="000000"/>
                              </w:rPr>
                              <w:t>)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xticks(rotation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=45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192" w:lineRule="auto" w:before="1"/>
                              <w:ind w:left="59" w:right="219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title(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'Average</w:t>
                            </w:r>
                            <w:r>
                              <w:rPr>
                                <w:color w:val="BA2121"/>
                                <w:spacing w:val="-2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CO(GT)</w:t>
                            </w:r>
                            <w:r>
                              <w:rPr>
                                <w:color w:val="BA2121"/>
                                <w:spacing w:val="-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color w:val="BA2121"/>
                                <w:spacing w:val="-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First</w:t>
                            </w:r>
                            <w:r>
                              <w:rPr>
                                <w:color w:val="BA2121"/>
                                <w:spacing w:val="-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10</w:t>
                            </w:r>
                            <w:r>
                              <w:rPr>
                                <w:color w:val="BA2121"/>
                                <w:spacing w:val="-2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Days'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)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xlabel(</w:t>
                            </w:r>
                            <w:r>
                              <w:rPr>
                                <w:color w:val="BA2121"/>
                                <w:spacing w:val="-2"/>
                                <w:w w:val="115"/>
                              </w:rPr>
                              <w:t>'Date'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192" w:lineRule="auto" w:before="1"/>
                              <w:ind w:left="59" w:right="60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ylabel(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'Average</w:t>
                            </w:r>
                            <w:r>
                              <w:rPr>
                                <w:color w:val="BA2121"/>
                                <w:spacing w:val="-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CO(GT)'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)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tight_layout() 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6.05pt;height:114.25pt;mso-position-horizontal-relative:char;mso-position-vertical-relative:line" type="#_x0000_t202" id="docshape63" filled="true" fillcolor="#f7f7f7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305" w:lineRule="exact" w:before="5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figure(figsize</w:t>
                      </w:r>
                      <w:r>
                        <w:rPr>
                          <w:color w:val="666666"/>
                          <w:w w:val="110"/>
                        </w:rPr>
                        <w:t>=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666666"/>
                          <w:w w:val="110"/>
                        </w:rPr>
                        <w:t>10</w:t>
                      </w:r>
                      <w:r>
                        <w:rPr>
                          <w:color w:val="000000"/>
                          <w:w w:val="110"/>
                        </w:rPr>
                        <w:t>,</w:t>
                      </w:r>
                      <w:r>
                        <w:rPr>
                          <w:color w:val="000000"/>
                          <w:spacing w:val="54"/>
                          <w:w w:val="120"/>
                        </w:rPr>
                        <w:t> </w:t>
                      </w:r>
                      <w:r>
                        <w:rPr>
                          <w:color w:val="666666"/>
                          <w:spacing w:val="-5"/>
                          <w:w w:val="120"/>
                        </w:rPr>
                        <w:t>6</w:t>
                      </w:r>
                      <w:r>
                        <w:rPr>
                          <w:color w:val="000000"/>
                          <w:spacing w:val="-5"/>
                          <w:w w:val="120"/>
                        </w:rPr>
                        <w:t>))</w:t>
                      </w:r>
                    </w:p>
                    <w:p>
                      <w:pPr>
                        <w:pStyle w:val="BodyText"/>
                        <w:spacing w:line="192" w:lineRule="auto" w:before="15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sns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barplot(x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000000"/>
                        </w:rPr>
                        <w:t>daily_avg_co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index,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y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000000"/>
                        </w:rPr>
                        <w:t>daily_avg_co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values,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palette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BA2121"/>
                        </w:rPr>
                        <w:t>'Blues_d'</w:t>
                      </w:r>
                      <w:r>
                        <w:rPr>
                          <w:color w:val="000000"/>
                        </w:rPr>
                        <w:t>) </w:t>
                      </w:r>
                      <w:r>
                        <w:rPr>
                          <w:color w:val="000000"/>
                          <w:spacing w:val="-2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xticks(rotation</w:t>
                      </w:r>
                      <w:r>
                        <w:rPr>
                          <w:color w:val="666666"/>
                          <w:spacing w:val="-2"/>
                        </w:rPr>
                        <w:t>=45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1"/>
                        <w:ind w:left="59" w:right="219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w w:val="115"/>
                        </w:rPr>
                        <w:t>title(</w:t>
                      </w:r>
                      <w:r>
                        <w:rPr>
                          <w:color w:val="BA2121"/>
                          <w:w w:val="115"/>
                        </w:rPr>
                        <w:t>'Average</w:t>
                      </w:r>
                      <w:r>
                        <w:rPr>
                          <w:color w:val="BA2121"/>
                          <w:spacing w:val="-21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CO(GT)</w:t>
                      </w:r>
                      <w:r>
                        <w:rPr>
                          <w:color w:val="BA2121"/>
                          <w:spacing w:val="-20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for</w:t>
                      </w:r>
                      <w:r>
                        <w:rPr>
                          <w:color w:val="BA2121"/>
                          <w:spacing w:val="-20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First</w:t>
                      </w:r>
                      <w:r>
                        <w:rPr>
                          <w:color w:val="BA2121"/>
                          <w:spacing w:val="-20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10</w:t>
                      </w:r>
                      <w:r>
                        <w:rPr>
                          <w:color w:val="BA2121"/>
                          <w:spacing w:val="-20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Days'</w:t>
                      </w:r>
                      <w:r>
                        <w:rPr>
                          <w:color w:val="000000"/>
                          <w:w w:val="115"/>
                        </w:rPr>
                        <w:t>)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xlabel(</w:t>
                      </w:r>
                      <w:r>
                        <w:rPr>
                          <w:color w:val="BA2121"/>
                          <w:spacing w:val="-2"/>
                          <w:w w:val="115"/>
                        </w:rPr>
                        <w:t>'Date'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1"/>
                        <w:ind w:left="59" w:right="605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ylabel(</w:t>
                      </w:r>
                      <w:r>
                        <w:rPr>
                          <w:color w:val="BA2121"/>
                          <w:w w:val="110"/>
                        </w:rPr>
                        <w:t>'Average</w:t>
                      </w:r>
                      <w:r>
                        <w:rPr>
                          <w:color w:val="BA2121"/>
                          <w:spacing w:val="-20"/>
                          <w:w w:val="110"/>
                        </w:rPr>
                        <w:t> </w:t>
                      </w:r>
                      <w:r>
                        <w:rPr>
                          <w:color w:val="BA2121"/>
                          <w:w w:val="110"/>
                        </w:rPr>
                        <w:t>CO(GT)'</w:t>
                      </w:r>
                      <w:r>
                        <w:rPr>
                          <w:color w:val="000000"/>
                          <w:w w:val="110"/>
                        </w:rPr>
                        <w:t>)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tight_layout() 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show()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after="0"/>
        <w:rPr>
          <w:sz w:val="5"/>
        </w:rPr>
        <w:sectPr>
          <w:pgSz w:w="12240" w:h="15840"/>
          <w:pgMar w:header="0" w:footer="888" w:top="1440" w:bottom="1080" w:left="720" w:right="10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1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1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927052</wp:posOffset>
                </wp:positionH>
                <wp:positionV relativeFrom="paragraph">
                  <wp:posOffset>19635</wp:posOffset>
                </wp:positionV>
                <wp:extent cx="5918835" cy="1439545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5918835" cy="1439545"/>
                          <a:chExt cx="5918835" cy="143954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918835" cy="143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43954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426272"/>
                                </a:lnTo>
                                <a:lnTo>
                                  <a:pt x="0" y="1433260"/>
                                </a:lnTo>
                                <a:lnTo>
                                  <a:pt x="5664" y="1438925"/>
                                </a:lnTo>
                                <a:lnTo>
                                  <a:pt x="5912706" y="1438925"/>
                                </a:lnTo>
                                <a:lnTo>
                                  <a:pt x="5918371" y="1433260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83429" y="91732"/>
                            <a:ext cx="210947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344170">
                                <a:moveTo>
                                  <a:pt x="0" y="0"/>
                                </a:moveTo>
                                <a:lnTo>
                                  <a:pt x="2109356" y="0"/>
                                </a:lnTo>
                              </a:path>
                              <a:path w="2109470" h="344170">
                                <a:moveTo>
                                  <a:pt x="0" y="344144"/>
                                </a:moveTo>
                                <a:lnTo>
                                  <a:pt x="2109356" y="344144"/>
                                </a:lnTo>
                              </a:path>
                            </a:pathLst>
                          </a:custGeom>
                          <a:ln w="9698">
                            <a:solidFill>
                              <a:srgbClr val="3C7979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5918835" cy="143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w w:val="95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52" w:lineRule="auto" w:before="13"/>
                                <w:ind w:left="59" w:right="4743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PIE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PLOT: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CO(GT)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category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proportions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w w:val="105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73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co_levels</w:t>
                              </w:r>
                              <w:r>
                                <w:rPr>
                                  <w:spacing w:val="13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cut(df[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'CO(GT)'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spacing w:val="1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bins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-1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1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1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3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1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1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spacing w:val="14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labels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z w:val="22"/>
                                </w:rPr>
                                <w:t>'Low'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spacing w:val="-2"/>
                                  <w:w w:val="110"/>
                                  <w:sz w:val="22"/>
                                </w:rPr>
                                <w:t>␣</w:t>
                              </w:r>
                            </w:p>
                            <w:p>
                              <w:pPr>
                                <w:spacing w:line="206" w:lineRule="auto" w:before="0"/>
                                <w:ind w:left="59" w:right="5027" w:firstLine="162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w w:val="115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'Moderate'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20"/>
                                  <w:sz w:val="22"/>
                                </w:rPr>
                                <w:t>'High'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-4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'Very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High'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])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co_counts</w:t>
                              </w:r>
                              <w:r>
                                <w:rPr>
                                  <w:spacing w:val="5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pacing w:val="-4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co_levels</w:t>
                              </w:r>
                              <w:r>
                                <w:rPr>
                                  <w:color w:val="666666"/>
                                  <w:spacing w:val="-4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value_counts()</w:t>
                              </w:r>
                            </w:p>
                            <w:p>
                              <w:pPr>
                                <w:spacing w:before="218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73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25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spacing w:val="-5"/>
                                  <w:w w:val="125"/>
                                  <w:sz w:val="22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96277pt;margin-top:1.5461pt;width:466.05pt;height:113.35pt;mso-position-horizontal-relative:page;mso-position-vertical-relative:paragraph;z-index:15737856" id="docshapegroup64" coordorigin="1460,31" coordsize="9321,2267">
                <v:shape style="position:absolute;left:1459;top:30;width:9321;height:2267" id="docshape65" coordorigin="1460,31" coordsize="9321,2267" path="m10771,31l1469,31,1460,40,1460,2277,1460,2288,1469,2297,10771,2297,10780,2288,10780,40,10771,31xe" filled="true" fillcolor="#f7f7f7" stroked="false">
                  <v:path arrowok="t"/>
                  <v:fill type="solid"/>
                </v:shape>
                <v:shape style="position:absolute;left:1748;top:175;width:3322;height:542" id="docshape66" coordorigin="1749,175" coordsize="3322,542" path="m1749,175l5071,175m1749,717l5071,717e" filled="false" stroked="true" strokeweight=".763637pt" strokecolor="#3c7979">
                  <v:path arrowok="t"/>
                  <v:stroke dashstyle="dash"/>
                </v:shape>
                <v:shape style="position:absolute;left:1459;top:30;width:9321;height:2267" type="#_x0000_t202" id="docshape67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w w:val="95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52" w:lineRule="auto" w:before="13"/>
                          <w:ind w:left="59" w:right="4743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PIE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PLOT: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CO(GT)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category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proportions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w w:val="105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7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co_levels</w:t>
                        </w:r>
                        <w:r>
                          <w:rPr>
                            <w:spacing w:val="1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cut(df[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'CO(GT)'</w:t>
                        </w:r>
                        <w:r>
                          <w:rPr>
                            <w:w w:val="110"/>
                            <w:sz w:val="22"/>
                          </w:rPr>
                          <w:t>],</w:t>
                        </w:r>
                        <w:r>
                          <w:rPr>
                            <w:spacing w:val="1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bins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w w:val="110"/>
                            <w:sz w:val="22"/>
                          </w:rPr>
                          <w:t>[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-1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1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1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1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3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1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6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1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10</w:t>
                        </w:r>
                        <w:r>
                          <w:rPr>
                            <w:w w:val="110"/>
                            <w:sz w:val="22"/>
                          </w:rPr>
                          <w:t>],</w:t>
                        </w:r>
                        <w:r>
                          <w:rPr>
                            <w:spacing w:val="1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labels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[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z w:val="22"/>
                          </w:rPr>
                          <w:t>'Low'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color w:val="FF0000"/>
                            <w:spacing w:val="-2"/>
                            <w:w w:val="110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206" w:lineRule="auto" w:before="0"/>
                          <w:ind w:left="59" w:right="5027" w:firstLine="162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w w:val="115"/>
                            <w:sz w:val="12"/>
                          </w:rPr>
                          <w:t>𝗌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'Moderate'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spacing w:val="-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20"/>
                            <w:sz w:val="22"/>
                          </w:rPr>
                          <w:t>'High'</w:t>
                        </w:r>
                        <w:r>
                          <w:rPr>
                            <w:w w:val="120"/>
                            <w:sz w:val="22"/>
                          </w:rPr>
                          <w:t>,</w:t>
                        </w:r>
                        <w:r>
                          <w:rPr>
                            <w:spacing w:val="-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'Very</w:t>
                        </w:r>
                        <w:r>
                          <w:rPr>
                            <w:color w:val="BA2121"/>
                            <w:spacing w:val="-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High'</w:t>
                        </w:r>
                        <w:r>
                          <w:rPr>
                            <w:w w:val="115"/>
                            <w:sz w:val="22"/>
                          </w:rPr>
                          <w:t>]) </w:t>
                        </w:r>
                        <w:r>
                          <w:rPr>
                            <w:spacing w:val="-4"/>
                            <w:sz w:val="22"/>
                          </w:rPr>
                          <w:t>co_counts</w:t>
                        </w:r>
                        <w:r>
                          <w:rPr>
                            <w:spacing w:val="5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4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52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co_levels</w:t>
                        </w:r>
                        <w:r>
                          <w:rPr>
                            <w:color w:val="666666"/>
                            <w:spacing w:val="-4"/>
                            <w:sz w:val="22"/>
                          </w:rPr>
                          <w:t>.</w:t>
                        </w:r>
                        <w:r>
                          <w:rPr>
                            <w:spacing w:val="-4"/>
                            <w:sz w:val="22"/>
                          </w:rPr>
                          <w:t>value_counts()</w:t>
                        </w:r>
                      </w:p>
                      <w:p>
                        <w:pPr>
                          <w:spacing w:before="218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figure(figsize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6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73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5"/>
                            <w:w w:val="125"/>
                            <w:sz w:val="22"/>
                          </w:rPr>
                          <w:t>6</w:t>
                        </w:r>
                        <w:r>
                          <w:rPr>
                            <w:spacing w:val="-5"/>
                            <w:w w:val="125"/>
                            <w:sz w:val="22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spacing w:before="80"/>
        <w:ind w:left="19"/>
      </w:pPr>
      <w:r>
        <w:rPr/>
        <w:br w:type="column"/>
      </w:r>
      <w:r>
        <w:rPr>
          <w:spacing w:val="2"/>
          <w:w w:val="90"/>
        </w:rPr>
        <w:t>C:\Users\amans\AppData\Local\Temp\ipykernel_14288\905959813.py:8:</w:t>
      </w:r>
      <w:r>
        <w:rPr>
          <w:spacing w:val="74"/>
        </w:rPr>
        <w:t> </w:t>
      </w:r>
      <w:r>
        <w:rPr>
          <w:spacing w:val="-2"/>
        </w:rPr>
        <w:t>FutureWarning:</w:t>
      </w:r>
    </w:p>
    <w:p>
      <w:pPr>
        <w:pStyle w:val="BodyText"/>
        <w:spacing w:line="192" w:lineRule="auto" w:before="252"/>
        <w:ind w:left="19" w:right="157"/>
      </w:pPr>
      <w:r>
        <w:rPr/>
        <w:t>Passing</w:t>
      </w:r>
      <w:r>
        <w:rPr>
          <w:spacing w:val="29"/>
        </w:rPr>
        <w:t> </w:t>
      </w:r>
      <w:r>
        <w:rPr/>
        <w:t>`palette`</w:t>
      </w:r>
      <w:r>
        <w:rPr>
          <w:spacing w:val="29"/>
        </w:rPr>
        <w:t> </w:t>
      </w:r>
      <w:r>
        <w:rPr/>
        <w:t>without</w:t>
      </w:r>
      <w:r>
        <w:rPr>
          <w:spacing w:val="29"/>
        </w:rPr>
        <w:t> </w:t>
      </w:r>
      <w:r>
        <w:rPr/>
        <w:t>assigning</w:t>
      </w:r>
      <w:r>
        <w:rPr>
          <w:spacing w:val="29"/>
        </w:rPr>
        <w:t> </w:t>
      </w:r>
      <w:r>
        <w:rPr/>
        <w:t>`hue`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deprecated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will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removed</w:t>
      </w:r>
      <w:r>
        <w:rPr>
          <w:spacing w:val="29"/>
        </w:rPr>
        <w:t> </w:t>
      </w:r>
      <w:r>
        <w:rPr/>
        <w:t>in v0.14.0.</w:t>
      </w:r>
      <w:r>
        <w:rPr>
          <w:spacing w:val="31"/>
        </w:rPr>
        <w:t> </w:t>
      </w:r>
      <w:r>
        <w:rPr/>
        <w:t>Assign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`x`</w:t>
      </w:r>
      <w:r>
        <w:rPr>
          <w:spacing w:val="31"/>
        </w:rPr>
        <w:t> </w:t>
      </w:r>
      <w:r>
        <w:rPr/>
        <w:t>variable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`hue`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set</w:t>
      </w:r>
      <w:r>
        <w:rPr>
          <w:spacing w:val="31"/>
        </w:rPr>
        <w:t> </w:t>
      </w:r>
      <w:r>
        <w:rPr/>
        <w:t>`legend=False`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same </w:t>
      </w:r>
      <w:r>
        <w:rPr>
          <w:spacing w:val="-2"/>
          <w:w w:val="105"/>
        </w:rPr>
        <w:t>effect.</w:t>
      </w:r>
    </w:p>
    <w:p>
      <w:pPr>
        <w:pStyle w:val="BodyText"/>
        <w:spacing w:before="225"/>
        <w:ind w:left="248"/>
      </w:pPr>
      <w:r>
        <w:rPr/>
        <w:t>sns.barplot(x=daily_avg_co.index,</w:t>
      </w:r>
      <w:r>
        <w:rPr>
          <w:spacing w:val="39"/>
        </w:rPr>
        <w:t>  </w:t>
      </w:r>
      <w:r>
        <w:rPr/>
        <w:t>y=daily_avg_co.values,</w:t>
      </w:r>
      <w:r>
        <w:rPr>
          <w:spacing w:val="39"/>
        </w:rPr>
        <w:t>  </w:t>
      </w:r>
      <w:r>
        <w:rPr>
          <w:spacing w:val="-2"/>
        </w:rPr>
        <w:t>palette='Blues_d')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1260346</wp:posOffset>
            </wp:positionH>
            <wp:positionV relativeFrom="paragraph">
              <wp:posOffset>137881</wp:posOffset>
            </wp:positionV>
            <wp:extent cx="5244655" cy="3051238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655" cy="3051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type w:val="continuous"/>
          <w:pgSz w:w="12240" w:h="15840"/>
          <w:pgMar w:header="0" w:footer="888" w:top="1820" w:bottom="1080" w:left="720" w:right="1080"/>
          <w:cols w:num="2" w:equalWidth="0">
            <w:col w:w="661" w:space="40"/>
            <w:col w:w="9739"/>
          </w:cols>
        </w:sect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4235" cy="788035"/>
                <wp:effectExtent l="0" t="0" r="0" b="254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5944235" cy="788035"/>
                          <a:chExt cx="5944235" cy="78803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5944235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8803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62266"/>
                                </a:lnTo>
                                <a:lnTo>
                                  <a:pt x="1988" y="772116"/>
                                </a:lnTo>
                                <a:lnTo>
                                  <a:pt x="7411" y="780159"/>
                                </a:lnTo>
                                <a:lnTo>
                                  <a:pt x="15455" y="785582"/>
                                </a:lnTo>
                                <a:lnTo>
                                  <a:pt x="25305" y="787571"/>
                                </a:lnTo>
                                <a:lnTo>
                                  <a:pt x="5918371" y="787571"/>
                                </a:lnTo>
                                <a:lnTo>
                                  <a:pt x="5928221" y="785582"/>
                                </a:lnTo>
                                <a:lnTo>
                                  <a:pt x="5936265" y="780159"/>
                                </a:lnTo>
                                <a:lnTo>
                                  <a:pt x="5941688" y="772116"/>
                                </a:lnTo>
                                <a:lnTo>
                                  <a:pt x="5943676" y="76226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2652" y="0"/>
                            <a:ext cx="5918835" cy="7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7533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62266"/>
                                </a:lnTo>
                                <a:lnTo>
                                  <a:pt x="0" y="769254"/>
                                </a:lnTo>
                                <a:lnTo>
                                  <a:pt x="5664" y="774918"/>
                                </a:lnTo>
                                <a:lnTo>
                                  <a:pt x="5912706" y="774918"/>
                                </a:lnTo>
                                <a:lnTo>
                                  <a:pt x="5918371" y="76925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2652" y="0"/>
                            <a:ext cx="5918835" cy="775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5" w:lineRule="exact" w:before="5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</w:rPr>
                                <w:t>pie(co_counts,</w:t>
                              </w:r>
                              <w:r>
                                <w:rPr>
                                  <w:spacing w:val="27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z w:val="22"/>
                                </w:rPr>
                                <w:t>labels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z w:val="22"/>
                                </w:rPr>
                                <w:t>co_counts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</w:rPr>
                                <w:t>index,</w:t>
                              </w:r>
                              <w:r>
                                <w:rPr>
                                  <w:spacing w:val="29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z w:val="22"/>
                                </w:rPr>
                                <w:t>autopct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A35977"/>
                                  <w:sz w:val="22"/>
                                </w:rPr>
                                <w:t>%1.1f%%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29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startangle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=90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spacing w:val="-2"/>
                                  <w:sz w:val="22"/>
                                </w:rPr>
                                <w:t>␣</w:t>
                              </w:r>
                            </w:p>
                            <w:p>
                              <w:pPr>
                                <w:spacing w:line="281" w:lineRule="exact" w:before="0"/>
                                <w:ind w:left="22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spacing w:val="-2"/>
                                  <w:w w:val="115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colors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color_palette(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'pastel'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192" w:lineRule="auto" w:before="25"/>
                                <w:ind w:left="59" w:right="4743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title(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'CO(GT) Levels 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Distribution'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8.05pt;height:62.05pt;mso-position-horizontal-relative:char;mso-position-vertical-relative:line" id="docshapegroup68" coordorigin="0,0" coordsize="9361,1241">
                <v:shape style="position:absolute;left:0;top:0;width:9361;height:1241" id="docshape69" coordorigin="0,0" coordsize="9361,1241" path="m9320,0l40,0,24,3,12,12,3,24,0,40,0,1200,3,1216,12,1229,24,1237,40,1240,9320,1240,9336,1237,9348,1229,9357,1216,9360,1200,9360,40,9357,24,9348,12,9336,3,9320,0xe" filled="true" fillcolor="#cfcfcf" stroked="false">
                  <v:path arrowok="t"/>
                  <v:fill type="solid"/>
                </v:shape>
                <v:shape style="position:absolute;left:19;top:0;width:9321;height:1221" id="docshape70" coordorigin="20,0" coordsize="9321,1221" path="m9331,0l29,0,20,9,20,1200,20,1211,29,1220,9331,1220,9340,1211,9340,9,9331,0xe" filled="true" fillcolor="#f7f7f7" stroked="false">
                  <v:path arrowok="t"/>
                  <v:fill type="solid"/>
                </v:shape>
                <v:shape style="position:absolute;left:19;top:0;width:9321;height:1221" type="#_x0000_t202" id="docshape71" filled="false" stroked="false">
                  <v:textbox inset="0,0,0,0">
                    <w:txbxContent>
                      <w:p>
                        <w:pPr>
                          <w:spacing w:line="305" w:lineRule="exact" w:before="5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pie(co_counts,</w:t>
                        </w:r>
                        <w:r>
                          <w:rPr>
                            <w:spacing w:val="27"/>
                            <w:sz w:val="22"/>
                          </w:rPr>
                          <w:t>  </w:t>
                        </w:r>
                        <w:r>
                          <w:rPr>
                            <w:sz w:val="22"/>
                          </w:rPr>
                          <w:t>labels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sz w:val="22"/>
                          </w:rPr>
                          <w:t>co_counts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index,</w:t>
                        </w:r>
                        <w:r>
                          <w:rPr>
                            <w:spacing w:val="29"/>
                            <w:sz w:val="22"/>
                          </w:rPr>
                          <w:t>  </w:t>
                        </w:r>
                        <w:r>
                          <w:rPr>
                            <w:sz w:val="22"/>
                          </w:rPr>
                          <w:t>autopct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</w:t>
                        </w:r>
                        <w:r>
                          <w:rPr>
                            <w:rFonts w:ascii="Calibri" w:hAnsi="Calibri"/>
                            <w:b/>
                            <w:color w:val="A35977"/>
                            <w:sz w:val="22"/>
                          </w:rPr>
                          <w:t>%1.1f%%</w:t>
                        </w:r>
                        <w:r>
                          <w:rPr>
                            <w:color w:val="BA2121"/>
                            <w:sz w:val="22"/>
                          </w:rPr>
                          <w:t>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29"/>
                            <w:sz w:val="22"/>
                          </w:rPr>
                          <w:t>  </w:t>
                        </w:r>
                        <w:r>
                          <w:rPr>
                            <w:spacing w:val="-2"/>
                            <w:sz w:val="22"/>
                          </w:rPr>
                          <w:t>startangle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=90</w:t>
                        </w:r>
                        <w:r>
                          <w:rPr>
                            <w:spacing w:val="-2"/>
                            <w:sz w:val="22"/>
                          </w:rPr>
                          <w:t>,</w:t>
                        </w:r>
                        <w:r>
                          <w:rPr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281" w:lineRule="exact" w:before="0"/>
                          <w:ind w:left="22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pacing w:val="-2"/>
                            <w:w w:val="115"/>
                            <w:sz w:val="12"/>
                          </w:rPr>
                          <w:t>𝗌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colors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color_palette(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'pastel'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))</w:t>
                        </w:r>
                      </w:p>
                      <w:p>
                        <w:pPr>
                          <w:spacing w:line="192" w:lineRule="auto" w:before="25"/>
                          <w:ind w:left="59" w:right="4743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'CO(GT) Levels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Distribution'</w:t>
                        </w:r>
                        <w:r>
                          <w:rPr>
                            <w:w w:val="115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1623060</wp:posOffset>
            </wp:positionH>
            <wp:positionV relativeFrom="paragraph">
              <wp:posOffset>162081</wp:posOffset>
            </wp:positionV>
            <wp:extent cx="4215384" cy="3995928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6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1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927052</wp:posOffset>
                </wp:positionH>
                <wp:positionV relativeFrom="paragraph">
                  <wp:posOffset>19662</wp:posOffset>
                </wp:positionV>
                <wp:extent cx="5918835" cy="177292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5918835" cy="1772920"/>
                          <a:chExt cx="5918835" cy="177292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5918835" cy="177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77292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759731"/>
                                </a:lnTo>
                                <a:lnTo>
                                  <a:pt x="0" y="1766720"/>
                                </a:lnTo>
                                <a:lnTo>
                                  <a:pt x="5664" y="1772384"/>
                                </a:lnTo>
                                <a:lnTo>
                                  <a:pt x="5912706" y="1772384"/>
                                </a:lnTo>
                                <a:lnTo>
                                  <a:pt x="5918371" y="1766720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83429" y="91731"/>
                            <a:ext cx="210947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344170">
                                <a:moveTo>
                                  <a:pt x="0" y="0"/>
                                </a:moveTo>
                                <a:lnTo>
                                  <a:pt x="2109356" y="0"/>
                                </a:lnTo>
                              </a:path>
                              <a:path w="2109470" h="344170">
                                <a:moveTo>
                                  <a:pt x="0" y="344144"/>
                                </a:moveTo>
                                <a:lnTo>
                                  <a:pt x="2109356" y="344144"/>
                                </a:lnTo>
                              </a:path>
                            </a:pathLst>
                          </a:custGeom>
                          <a:ln w="9698">
                            <a:solidFill>
                              <a:srgbClr val="3C7979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5918835" cy="177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w w:val="95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52" w:lineRule="auto" w:before="13"/>
                                <w:ind w:left="59" w:right="5478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SCATTER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PLOT: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CO(GT)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vs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NO2(GT)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73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8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73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25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spacing w:val="-5"/>
                                  <w:w w:val="125"/>
                                  <w:sz w:val="22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192" w:lineRule="auto" w:before="15"/>
                                <w:ind w:left="59" w:right="166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</w:rPr>
                                <w:t>scatterplot(data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z w:val="22"/>
                                </w:rPr>
                                <w:t>df,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'CO(GT)'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'NO2(GT)'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color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'purple'</w:t>
                              </w:r>
                              <w:r>
                                <w:rPr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title(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'CO(GT)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vs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NO2(GT)'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57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xlabel(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  <w:sz w:val="22"/>
                                </w:rPr>
                                <w:t>'CO(GT)'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192" w:lineRule="auto" w:before="14"/>
                                <w:ind w:left="59" w:right="6102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ylabel(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z w:val="22"/>
                                </w:rPr>
                                <w:t>'NO2(GT)'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tight_layout() 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96277pt;margin-top:1.548249pt;width:466.05pt;height:139.6pt;mso-position-horizontal-relative:page;mso-position-vertical-relative:paragraph;z-index:15739392" id="docshapegroup72" coordorigin="1460,31" coordsize="9321,2792">
                <v:shape style="position:absolute;left:1459;top:30;width:9321;height:2792" id="docshape73" coordorigin="1460,31" coordsize="9321,2792" path="m10771,31l1469,31,1460,40,1460,2802,1460,2813,1469,2822,10771,2822,10780,2813,10780,40,10771,31xe" filled="true" fillcolor="#f7f7f7" stroked="false">
                  <v:path arrowok="t"/>
                  <v:fill type="solid"/>
                </v:shape>
                <v:shape style="position:absolute;left:1748;top:175;width:3322;height:542" id="docshape74" coordorigin="1749,175" coordsize="3322,542" path="m1749,175l5071,175m1749,717l5071,717e" filled="false" stroked="true" strokeweight=".763637pt" strokecolor="#3c7979">
                  <v:path arrowok="t"/>
                  <v:stroke dashstyle="dash"/>
                </v:shape>
                <v:shape style="position:absolute;left:1459;top:30;width:9321;height:2792" type="#_x0000_t202" id="docshape75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w w:val="95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52" w:lineRule="auto" w:before="13"/>
                          <w:ind w:left="59" w:right="5478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SCATTER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PLOT: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CO(GT)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vs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NO2(GT)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7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figure(figsize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8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73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5"/>
                            <w:w w:val="125"/>
                            <w:sz w:val="22"/>
                          </w:rPr>
                          <w:t>5</w:t>
                        </w:r>
                        <w:r>
                          <w:rPr>
                            <w:spacing w:val="-5"/>
                            <w:w w:val="125"/>
                            <w:sz w:val="22"/>
                          </w:rPr>
                          <w:t>))</w:t>
                        </w:r>
                      </w:p>
                      <w:p>
                        <w:pPr>
                          <w:spacing w:line="192" w:lineRule="auto" w:before="15"/>
                          <w:ind w:left="59" w:right="166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scatterplot(data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sz w:val="22"/>
                          </w:rPr>
                          <w:t>df,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x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'CO(GT)'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'NO2(GT)'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'purple'</w:t>
                        </w:r>
                        <w:r>
                          <w:rPr>
                            <w:sz w:val="22"/>
                          </w:rPr>
                          <w:t>) </w:t>
                        </w:r>
                        <w:r>
                          <w:rPr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'CO(GT)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vs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NO2(GT)'</w:t>
                        </w:r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257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2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xlabel(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  <w:sz w:val="22"/>
                          </w:rPr>
                          <w:t>'CO(GT)'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14"/>
                          <w:ind w:left="59" w:right="6102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ylabel(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z w:val="22"/>
                          </w:rPr>
                          <w:t>'NO2(GT)'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tight_layout() 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440" w:bottom="1080" w:left="720" w:right="1080"/>
        </w:sectPr>
      </w:pPr>
    </w:p>
    <w:p>
      <w:pPr>
        <w:pStyle w:val="BodyText"/>
        <w:ind w:left="1295"/>
        <w:rPr>
          <w:sz w:val="20"/>
        </w:rPr>
      </w:pPr>
      <w:r>
        <w:rPr>
          <w:sz w:val="20"/>
        </w:rPr>
        <w:drawing>
          <wp:inline distT="0" distB="0" distL="0" distR="0">
            <wp:extent cx="5246370" cy="3182112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35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927052</wp:posOffset>
                </wp:positionH>
                <wp:positionV relativeFrom="paragraph">
                  <wp:posOffset>19350</wp:posOffset>
                </wp:positionV>
                <wp:extent cx="5918835" cy="1441450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5918835" cy="1441450"/>
                          <a:chExt cx="5918835" cy="144145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5918835" cy="144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44145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428230"/>
                                </a:lnTo>
                                <a:lnTo>
                                  <a:pt x="0" y="1435218"/>
                                </a:lnTo>
                                <a:lnTo>
                                  <a:pt x="5664" y="1440883"/>
                                </a:lnTo>
                                <a:lnTo>
                                  <a:pt x="5912706" y="1440883"/>
                                </a:lnTo>
                                <a:lnTo>
                                  <a:pt x="5918371" y="143521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83429" y="91737"/>
                            <a:ext cx="210947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344170">
                                <a:moveTo>
                                  <a:pt x="0" y="0"/>
                                </a:moveTo>
                                <a:lnTo>
                                  <a:pt x="2109356" y="0"/>
                                </a:lnTo>
                              </a:path>
                              <a:path w="2109470" h="344170">
                                <a:moveTo>
                                  <a:pt x="0" y="344144"/>
                                </a:moveTo>
                                <a:lnTo>
                                  <a:pt x="2109356" y="344144"/>
                                </a:lnTo>
                              </a:path>
                            </a:pathLst>
                          </a:custGeom>
                          <a:ln w="9698">
                            <a:solidFill>
                              <a:srgbClr val="3C7979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5918835" cy="144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w w:val="95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52" w:lineRule="auto" w:before="13"/>
                                <w:ind w:left="59" w:right="4926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DISPLOT: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Distribution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2"/>
                                </w:rPr>
                                <w:t>Temperature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w w:val="105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73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</w:rPr>
                                <w:t>displot(df[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'Temp'</w:t>
                              </w:r>
                              <w:r>
                                <w:rPr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</w:rPr>
                                <w:t>dropna(),</w:t>
                              </w:r>
                              <w:r>
                                <w:rPr>
                                  <w:spacing w:val="23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z w:val="22"/>
                                </w:rPr>
                                <w:t>bins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=30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z w:val="22"/>
                                </w:rPr>
                                <w:t>kde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F00"/>
                                  <w:sz w:val="22"/>
                                </w:rPr>
                                <w:t>True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z w:val="22"/>
                                </w:rPr>
                                <w:t>color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'orange'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height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spacing w:val="-2"/>
                                  <w:sz w:val="22"/>
                                </w:rPr>
                                <w:t>␣</w:t>
                              </w:r>
                            </w:p>
                            <w:p>
                              <w:pPr>
                                <w:spacing w:line="281" w:lineRule="exact" w:before="0"/>
                                <w:ind w:left="22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spacing w:val="-2"/>
                                  <w:w w:val="105"/>
                                  <w:sz w:val="22"/>
                                </w:rPr>
                                <w:t>aspect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z w:val="22"/>
                                </w:rPr>
                                <w:t>=1.5</w:t>
                              </w:r>
                              <w:r>
                                <w:rPr>
                                  <w:spacing w:val="-2"/>
                                  <w:w w:val="105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192" w:lineRule="auto" w:before="25"/>
                                <w:ind w:left="59" w:right="4546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title(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'Distribution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 of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Temperature'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xlabel(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'Temperature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(°C)'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96277pt;margin-top:1.523696pt;width:466.05pt;height:113.5pt;mso-position-horizontal-relative:page;mso-position-vertical-relative:paragraph;z-index:15739904" id="docshapegroup76" coordorigin="1460,30" coordsize="9321,2270">
                <v:shape style="position:absolute;left:1459;top:30;width:9321;height:2270" id="docshape77" coordorigin="1460,30" coordsize="9321,2270" path="m10771,30l1469,30,1460,39,1460,2280,1460,2291,1469,2300,10771,2300,10780,2291,10780,39,10771,30xe" filled="true" fillcolor="#f7f7f7" stroked="false">
                  <v:path arrowok="t"/>
                  <v:fill type="solid"/>
                </v:shape>
                <v:shape style="position:absolute;left:1748;top:174;width:3322;height:542" id="docshape78" coordorigin="1749,175" coordsize="3322,542" path="m1749,175l5071,175m1749,717l5071,717e" filled="false" stroked="true" strokeweight=".763637pt" strokecolor="#3c7979">
                  <v:path arrowok="t"/>
                  <v:stroke dashstyle="dash"/>
                </v:shape>
                <v:shape style="position:absolute;left:1459;top:30;width:9321;height:2270" type="#_x0000_t202" id="docshape79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w w:val="95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52" w:lineRule="auto" w:before="13"/>
                          <w:ind w:left="59" w:right="4926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DISPLOT: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Distribution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Temperature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w w:val="105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7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displot(df[</w:t>
                        </w:r>
                        <w:r>
                          <w:rPr>
                            <w:color w:val="BA2121"/>
                            <w:sz w:val="22"/>
                          </w:rPr>
                          <w:t>'Temp'</w:t>
                        </w:r>
                        <w:r>
                          <w:rPr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dropna(),</w:t>
                        </w:r>
                        <w:r>
                          <w:rPr>
                            <w:spacing w:val="23"/>
                            <w:sz w:val="22"/>
                          </w:rPr>
                          <w:t>  </w:t>
                        </w:r>
                        <w:r>
                          <w:rPr>
                            <w:sz w:val="22"/>
                          </w:rPr>
                          <w:t>bins</w:t>
                        </w:r>
                        <w:r>
                          <w:rPr>
                            <w:color w:val="666666"/>
                            <w:sz w:val="22"/>
                          </w:rPr>
                          <w:t>=30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24"/>
                            <w:sz w:val="22"/>
                          </w:rPr>
                          <w:t>  </w:t>
                        </w:r>
                        <w:r>
                          <w:rPr>
                            <w:sz w:val="22"/>
                          </w:rPr>
                          <w:t>kde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rFonts w:ascii="Calibri" w:hAnsi="Calibri"/>
                            <w:b/>
                            <w:color w:val="007F00"/>
                            <w:sz w:val="22"/>
                          </w:rPr>
                          <w:t>True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24"/>
                            <w:sz w:val="22"/>
                          </w:rPr>
                          <w:t>  </w:t>
                        </w:r>
                        <w:r>
                          <w:rPr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'orange'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24"/>
                            <w:sz w:val="22"/>
                          </w:rPr>
                          <w:t>  </w:t>
                        </w:r>
                        <w:r>
                          <w:rPr>
                            <w:spacing w:val="-2"/>
                            <w:sz w:val="22"/>
                          </w:rPr>
                          <w:t>height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=5</w:t>
                        </w:r>
                        <w:r>
                          <w:rPr>
                            <w:spacing w:val="-2"/>
                            <w:sz w:val="22"/>
                          </w:rPr>
                          <w:t>,</w:t>
                        </w:r>
                        <w:r>
                          <w:rPr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281" w:lineRule="exact" w:before="0"/>
                          <w:ind w:left="22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pacing w:val="-2"/>
                            <w:w w:val="105"/>
                            <w:sz w:val="12"/>
                          </w:rPr>
                          <w:t>𝗌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aspect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=1.5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25"/>
                          <w:ind w:left="59" w:right="4546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'Distribution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 of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Temperature'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 </w:t>
                        </w:r>
                        <w:r>
                          <w:rPr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xlabel(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'Temperature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(°C)'</w:t>
                        </w:r>
                        <w:r>
                          <w:rPr>
                            <w:w w:val="115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header="0" w:footer="888" w:top="1540" w:bottom="1080" w:left="720" w:right="1080"/>
        </w:sectPr>
      </w:pP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5243988" cy="3564445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988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28"/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0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927052</wp:posOffset>
                </wp:positionH>
                <wp:positionV relativeFrom="paragraph">
                  <wp:posOffset>19390</wp:posOffset>
                </wp:positionV>
                <wp:extent cx="5918835" cy="194500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5918835" cy="1945005"/>
                          <a:chExt cx="5918835" cy="194500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5918835" cy="1945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94500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931809"/>
                                </a:lnTo>
                                <a:lnTo>
                                  <a:pt x="0" y="1938797"/>
                                </a:lnTo>
                                <a:lnTo>
                                  <a:pt x="5664" y="1944461"/>
                                </a:lnTo>
                                <a:lnTo>
                                  <a:pt x="5912706" y="1944461"/>
                                </a:lnTo>
                                <a:lnTo>
                                  <a:pt x="5918371" y="193879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83429" y="91735"/>
                            <a:ext cx="210947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344170">
                                <a:moveTo>
                                  <a:pt x="0" y="0"/>
                                </a:moveTo>
                                <a:lnTo>
                                  <a:pt x="2109356" y="0"/>
                                </a:lnTo>
                              </a:path>
                              <a:path w="2109470" h="344170">
                                <a:moveTo>
                                  <a:pt x="0" y="344157"/>
                                </a:moveTo>
                                <a:lnTo>
                                  <a:pt x="2109356" y="344157"/>
                                </a:lnTo>
                              </a:path>
                            </a:pathLst>
                          </a:custGeom>
                          <a:ln w="9698">
                            <a:solidFill>
                              <a:srgbClr val="3C7979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0" y="0"/>
                            <a:ext cx="5918835" cy="1945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w w:val="95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52" w:lineRule="auto" w:before="13"/>
                                <w:ind w:left="59" w:right="5875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LINE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PLOT: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NO2(GT)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Over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2"/>
                                </w:rPr>
                                <w:t>Time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0"/>
                                  <w:sz w:val="22"/>
                                </w:rPr>
                                <w:t>#</w:t>
                              </w:r>
                            </w:p>
                            <w:p>
                              <w:pPr>
                                <w:spacing w:line="273" w:lineRule="exact" w:before="0"/>
                                <w:ind w:left="5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14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51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25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spacing w:val="-5"/>
                                  <w:w w:val="125"/>
                                  <w:sz w:val="22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192" w:lineRule="auto" w:before="15"/>
                                <w:ind w:left="59" w:right="38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plot(df[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'Datetime'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 df[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'NO2(GT)'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],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 label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'NO2(GT)'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color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'teal'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title(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'NO2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Concentration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Over</w:t>
                              </w:r>
                              <w:r>
                                <w:rPr>
                                  <w:color w:val="BA2121"/>
                                  <w:w w:val="110"/>
                                  <w:sz w:val="22"/>
                                </w:rPr>
                                <w:t> Time'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192" w:lineRule="auto" w:before="1"/>
                                <w:ind w:left="59" w:right="6102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xlabel(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z w:val="22"/>
                                </w:rPr>
                                <w:t>'Datetime'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ylabel(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'NO2</w:t>
                              </w:r>
                              <w:r>
                                <w:rPr>
                                  <w:color w:val="BA2121"/>
                                  <w:spacing w:val="-7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z w:val="22"/>
                                </w:rPr>
                                <w:t>(GT)'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legend() 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tight_layout() 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96277pt;margin-top:1.526836pt;width:466.05pt;height:153.15pt;mso-position-horizontal-relative:page;mso-position-vertical-relative:paragraph;z-index:15740928" id="docshapegroup80" coordorigin="1460,31" coordsize="9321,3063">
                <v:shape style="position:absolute;left:1459;top:30;width:9321;height:3063" id="docshape81" coordorigin="1460,31" coordsize="9321,3063" path="m10771,31l1469,31,1460,39,1460,3073,1460,3084,1469,3093,10771,3093,10780,3084,10780,39,10771,31xe" filled="true" fillcolor="#f7f7f7" stroked="false">
                  <v:path arrowok="t"/>
                  <v:fill type="solid"/>
                </v:shape>
                <v:shape style="position:absolute;left:1748;top:175;width:3322;height:542" id="docshape82" coordorigin="1749,175" coordsize="3322,542" path="m1749,175l5071,175m1749,717l5071,717e" filled="false" stroked="true" strokeweight=".763637pt" strokecolor="#3c7979">
                  <v:path arrowok="t"/>
                  <v:stroke dashstyle="dash"/>
                </v:shape>
                <v:shape style="position:absolute;left:1459;top:30;width:9321;height:3063" type="#_x0000_t202" id="docshape83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w w:val="95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52" w:lineRule="auto" w:before="13"/>
                          <w:ind w:left="59" w:right="5875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LINE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PLOT: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NO2(GT)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Over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</w:rPr>
                          <w:t>Time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10"/>
                            <w:sz w:val="22"/>
                          </w:rPr>
                          <w:t>#</w:t>
                        </w:r>
                      </w:p>
                      <w:p>
                        <w:pPr>
                          <w:spacing w:line="27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figure(figsize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14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spacing w:val="51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5"/>
                            <w:w w:val="125"/>
                            <w:sz w:val="22"/>
                          </w:rPr>
                          <w:t>5</w:t>
                        </w:r>
                        <w:r>
                          <w:rPr>
                            <w:spacing w:val="-5"/>
                            <w:w w:val="125"/>
                            <w:sz w:val="22"/>
                          </w:rPr>
                          <w:t>))</w:t>
                        </w:r>
                      </w:p>
                      <w:p>
                        <w:pPr>
                          <w:spacing w:line="192" w:lineRule="auto" w:before="15"/>
                          <w:ind w:left="59" w:right="38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plot(df[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'Datetime'</w:t>
                        </w:r>
                        <w:r>
                          <w:rPr>
                            <w:w w:val="110"/>
                            <w:sz w:val="22"/>
                          </w:rPr>
                          <w:t>],</w:t>
                        </w:r>
                        <w:r>
                          <w:rPr>
                            <w:w w:val="110"/>
                            <w:sz w:val="22"/>
                          </w:rPr>
                          <w:t> df[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'NO2(GT)'</w:t>
                        </w:r>
                        <w:r>
                          <w:rPr>
                            <w:w w:val="110"/>
                            <w:sz w:val="22"/>
                          </w:rPr>
                          <w:t>],</w:t>
                        </w:r>
                        <w:r>
                          <w:rPr>
                            <w:w w:val="110"/>
                            <w:sz w:val="22"/>
                          </w:rPr>
                          <w:t> label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'NO2(GT)'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'teal'</w:t>
                        </w:r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'NO2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Concentration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Over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Time'</w:t>
                        </w:r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1"/>
                          <w:ind w:left="59" w:right="6102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xlabel(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z w:val="22"/>
                          </w:rPr>
                          <w:t>'Datetime'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ylabel(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'NO2</w:t>
                        </w:r>
                        <w:r>
                          <w:rPr>
                            <w:color w:val="BA2121"/>
                            <w:spacing w:val="-7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z w:val="22"/>
                          </w:rPr>
                          <w:t>(GT)'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legend() plt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tight_layout() plt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1246397</wp:posOffset>
            </wp:positionH>
            <wp:positionV relativeFrom="paragraph">
              <wp:posOffset>334126</wp:posOffset>
            </wp:positionV>
            <wp:extent cx="5204460" cy="1760220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888" w:top="1540" w:bottom="1080" w:left="720" w:right="1080"/>
        </w:sectPr>
      </w:pP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40" w:lineRule="auto" w:before="255" w:after="0"/>
        <w:ind w:left="545" w:right="0" w:hanging="458"/>
        <w:jc w:val="left"/>
        <w:rPr>
          <w:color w:val="2F3E9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914400</wp:posOffset>
                </wp:positionH>
                <wp:positionV relativeFrom="paragraph">
                  <wp:posOffset>168636</wp:posOffset>
                </wp:positionV>
                <wp:extent cx="5944235" cy="937894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5944235" cy="937894"/>
                          <a:chExt cx="5944235" cy="937894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2"/>
                                <w:ind w:left="59" w:right="0" w:firstLine="0"/>
                                <w:jc w:val="left"/>
                                <w:rPr>
                                  <w:rFonts w:ascii="Cambria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8: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1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Pair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2"/>
                                  <w:w w:val="13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35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1"/>
                                  <w:w w:val="13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2"/>
                                </w:rPr>
                                <w:t>Selected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5"/>
                                  <w:sz w:val="22"/>
                                </w:rPr>
                                <w:t>Features</w:t>
                              </w:r>
                            </w:p>
                            <w:p>
                              <w:pPr>
                                <w:spacing w:line="192" w:lineRule="auto" w:before="39"/>
                                <w:ind w:left="59" w:right="2658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selected_features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'CO(GT)'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'NO2(GT)'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'Ozone'</w:t>
                              </w:r>
                              <w:r>
                                <w:rPr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A2121"/>
                                  <w:sz w:val="22"/>
                                </w:rPr>
                                <w:t>'Temp'</w:t>
                              </w:r>
                              <w:r>
                                <w:rPr>
                                  <w:sz w:val="22"/>
                                </w:rPr>
                                <w:t>]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pairplot(df[selected_features]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  <w:sz w:val="22"/>
                                </w:rPr>
                                <w:t>dropna())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'Pairplot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of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Selected</w:t>
                              </w:r>
                              <w:r>
                                <w:rPr>
                                  <w:color w:val="BA2121"/>
                                  <w:w w:val="115"/>
                                  <w:sz w:val="22"/>
                                </w:rPr>
                                <w:t> Features'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 y</w:t>
                              </w:r>
                              <w:r>
                                <w:rPr>
                                  <w:color w:val="666666"/>
                                  <w:w w:val="115"/>
                                  <w:sz w:val="22"/>
                                </w:rPr>
                                <w:t>=1.02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) 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  <w:sz w:val="22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3.27846pt;width:468.05pt;height:73.850pt;mso-position-horizontal-relative:page;mso-position-vertical-relative:paragraph;z-index:15741952" id="docshapegroup84" coordorigin="1440,266" coordsize="9361,1477">
                <v:shape style="position:absolute;left:1440;top:265;width:9361;height:1477" id="docshape85" coordorigin="1440,266" coordsize="9361,1477" path="m10760,266l1480,266,1464,269,1452,277,1443,290,1440,305,1440,1702,1443,1717,1452,1730,1464,1739,1480,1742,10760,1742,10776,1739,10788,1730,10797,1717,10800,1702,10800,305,10797,290,10788,277,10776,269,10760,266xe" filled="true" fillcolor="#cfcfcf" stroked="false">
                  <v:path arrowok="t"/>
                  <v:fill type="solid"/>
                </v:shape>
                <v:shape style="position:absolute;left:1459;top:285;width:9321;height:1437" id="docshape86" coordorigin="1460,285" coordsize="9321,1437" path="m10771,285l1469,285,1460,294,1460,1702,1460,1713,1469,1722,10771,1722,10780,1713,10780,294,10771,285xe" filled="true" fillcolor="#f7f7f7" stroked="false">
                  <v:path arrowok="t"/>
                  <v:fill type="solid"/>
                </v:shape>
                <v:shape style="position:absolute;left:1459;top:285;width:9321;height:1437" type="#_x0000_t202" id="docshape87" filled="false" stroked="false">
                  <v:textbox inset="0,0,0,0">
                    <w:txbxContent>
                      <w:p>
                        <w:pPr>
                          <w:spacing w:line="248" w:lineRule="exact"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Step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8: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Pair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2"/>
                            <w:w w:val="13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35"/>
                            <w:sz w:val="22"/>
                          </w:rPr>
                          <w:t>-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1"/>
                            <w:w w:val="13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Selected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5"/>
                            <w:sz w:val="22"/>
                          </w:rPr>
                          <w:t>Features</w:t>
                        </w:r>
                      </w:p>
                      <w:p>
                        <w:pPr>
                          <w:spacing w:line="192" w:lineRule="auto" w:before="39"/>
                          <w:ind w:left="59" w:right="2658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selected_features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[</w:t>
                        </w:r>
                        <w:r>
                          <w:rPr>
                            <w:color w:val="BA2121"/>
                            <w:sz w:val="22"/>
                          </w:rPr>
                          <w:t>'CO(GT)'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sz w:val="22"/>
                          </w:rPr>
                          <w:t>'NO2(GT)'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sz w:val="22"/>
                          </w:rPr>
                          <w:t>'Ozone'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sz w:val="22"/>
                          </w:rPr>
                          <w:t>'Temp'</w:t>
                        </w:r>
                        <w:r>
                          <w:rPr>
                            <w:sz w:val="22"/>
                          </w:rPr>
                          <w:t>]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pairplot(df[selected_features]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dropna()) </w:t>
                        </w:r>
                        <w:r>
                          <w:rPr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suptitle(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'Pairplot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of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Selected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Features'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y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=1.02</w:t>
                        </w:r>
                        <w:r>
                          <w:rPr>
                            <w:w w:val="115"/>
                            <w:sz w:val="22"/>
                          </w:rPr>
                          <w:t>)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10"/>
          <w:w w:val="165"/>
          <w:sz w:val="22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1260597</wp:posOffset>
            </wp:positionH>
            <wp:positionV relativeFrom="paragraph">
              <wp:posOffset>296964</wp:posOffset>
            </wp:positionV>
            <wp:extent cx="5239226" cy="5440108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226" cy="544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43"/>
      </w:pPr>
    </w:p>
    <w:p>
      <w:pPr>
        <w:spacing w:before="0"/>
        <w:ind w:left="202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914400</wp:posOffset>
                </wp:positionH>
                <wp:positionV relativeFrom="paragraph">
                  <wp:posOffset>6690</wp:posOffset>
                </wp:positionV>
                <wp:extent cx="5944235" cy="249554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944235" cy="249554"/>
                          <a:chExt cx="5944235" cy="249554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.526807pt;width:468.05pt;height:19.650pt;mso-position-horizontal-relative:page;mso-position-vertical-relative:paragraph;z-index:15742464" id="docshapegroup88" coordorigin="1440,11" coordsize="9361,393">
                <v:shape style="position:absolute;left:1440;top:10;width:9361;height:393" id="docshape89" coordorigin="1440,11" coordsize="9361,393" path="m10760,11l1480,11,1464,14,1452,22,1443,35,1440,50,1440,363,1443,378,1452,391,1464,400,1480,403,10760,403,10776,400,10788,391,10797,378,10800,363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353" id="docshape90" coordorigin="1460,30" coordsize="9321,353" path="m10771,30l1469,30,1460,39,1460,363,1460,374,1469,383,10771,383,10780,374,10780,39,10771,30xe" filled="true" fillcolor="#f7f7f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  <w:sz w:val="22"/>
        </w:rPr>
        <w:t>[</w:t>
      </w:r>
      <w:r>
        <w:rPr>
          <w:color w:val="2F3E9F"/>
          <w:spacing w:val="2"/>
          <w:w w:val="160"/>
          <w:sz w:val="22"/>
        </w:rPr>
        <w:t> </w:t>
      </w:r>
      <w:r>
        <w:rPr>
          <w:color w:val="2F3E9F"/>
          <w:spacing w:val="-5"/>
          <w:w w:val="160"/>
          <w:sz w:val="22"/>
        </w:rPr>
        <w:t>]:</w:t>
      </w:r>
    </w:p>
    <w:p>
      <w:pPr>
        <w:spacing w:before="210"/>
        <w:ind w:left="202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914400</wp:posOffset>
                </wp:positionH>
                <wp:positionV relativeFrom="paragraph">
                  <wp:posOffset>139699</wp:posOffset>
                </wp:positionV>
                <wp:extent cx="5944235" cy="249554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5944235" cy="249554"/>
                          <a:chExt cx="5944235" cy="249554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0.999975pt;width:468.05pt;height:19.650pt;mso-position-horizontal-relative:page;mso-position-vertical-relative:paragraph;z-index:15742976" id="docshapegroup91" coordorigin="1440,220" coordsize="9361,393">
                <v:shape style="position:absolute;left:1440;top:220;width:9361;height:393" id="docshape92" coordorigin="1440,220" coordsize="9361,393" path="m10760,220l1480,220,1464,223,1452,232,1443,244,1440,260,1440,572,1443,588,1452,600,1464,609,1480,612,10760,612,10776,609,10788,600,10797,588,10800,572,10800,260,10797,244,10788,232,10776,223,10760,220xe" filled="true" fillcolor="#cfcfcf" stroked="false">
                  <v:path arrowok="t"/>
                  <v:fill type="solid"/>
                </v:shape>
                <v:shape style="position:absolute;left:1459;top:239;width:9321;height:353" id="docshape93" coordorigin="1460,240" coordsize="9321,353" path="m10771,240l1469,240,1460,249,1460,572,1460,583,1469,592,10771,592,10780,583,10780,249,10771,240xe" filled="true" fillcolor="#f7f7f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  <w:sz w:val="22"/>
        </w:rPr>
        <w:t>[</w:t>
      </w:r>
      <w:r>
        <w:rPr>
          <w:color w:val="2F3E9F"/>
          <w:spacing w:val="2"/>
          <w:w w:val="160"/>
          <w:sz w:val="22"/>
        </w:rPr>
        <w:t> </w:t>
      </w:r>
      <w:r>
        <w:rPr>
          <w:color w:val="2F3E9F"/>
          <w:spacing w:val="-5"/>
          <w:w w:val="160"/>
          <w:sz w:val="22"/>
        </w:rPr>
        <w:t>]:</w:t>
      </w:r>
    </w:p>
    <w:sectPr>
      <w:pgSz w:w="12240" w:h="15840"/>
      <w:pgMar w:header="0" w:footer="888" w:top="1820" w:bottom="1080" w:left="72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79104">
              <wp:simplePos x="0" y="0"/>
              <wp:positionH relativeFrom="page">
                <wp:posOffset>3804221</wp:posOffset>
              </wp:positionH>
              <wp:positionV relativeFrom="page">
                <wp:posOffset>9354736</wp:posOffset>
              </wp:positionV>
              <wp:extent cx="164465" cy="22225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64465" cy="2222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6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9.545013pt;margin-top:736.593445pt;width:12.95pt;height:17.5pt;mso-position-horizontal-relative:page;mso-position-vertical-relative:page;z-index:-1603737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6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73"/>
      <w:numFmt w:val="decimal"/>
      <w:lvlText w:val="[%1]"/>
      <w:lvlJc w:val="left"/>
      <w:pPr>
        <w:ind w:left="54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4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4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2"/>
      <w:numFmt w:val="decimal"/>
      <w:lvlText w:val="[%1]"/>
      <w:lvlJc w:val="left"/>
      <w:pPr>
        <w:ind w:left="54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4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4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1"/>
      <w:numFmt w:val="decimal"/>
      <w:lvlText w:val="[%1]"/>
      <w:lvlJc w:val="left"/>
      <w:pPr>
        <w:ind w:left="54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4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4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70"/>
      <w:numFmt w:val="decimal"/>
      <w:lvlText w:val="[%1]"/>
      <w:lvlJc w:val="left"/>
      <w:pPr>
        <w:ind w:left="54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4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4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9"/>
      <w:numFmt w:val="decimal"/>
      <w:lvlText w:val="[%1]"/>
      <w:lvlJc w:val="left"/>
      <w:pPr>
        <w:ind w:left="54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4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4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68"/>
      <w:numFmt w:val="decimal"/>
      <w:lvlText w:val="[%1]"/>
      <w:lvlJc w:val="left"/>
      <w:pPr>
        <w:ind w:left="54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4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46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60"/>
      <w:jc w:val="center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5" w:hanging="458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1" w:lineRule="exact"/>
      <w:jc w:val="center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2025-04-29T16:10:15Z</dcterms:created>
  <dcterms:modified xsi:type="dcterms:W3CDTF">2025-04-29T16:10:15Z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XeTeX 0.99999</vt:lpwstr>
  </property>
  <property fmtid="{D5CDD505-2E9C-101B-9397-08002B2CF9AE}" pid="5" name="LastSaved">
    <vt:filetime>2025-04-29T00:00:00Z</vt:filetime>
  </property>
</Properties>
</file>