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google.com/search?q=priyanka+chopra&amp;rlz=1C1CHBD_enIN910IN910&amp;tbm=isch&amp;source=iu&amp;ictx=1&amp;fir=ooSrQU7Fptng2M%252CaWmcEQdn5SoWNM%252C%252Fm%252F03fwln&amp;vet=1&amp;usg=AI4_-kR_fMph4JUNp-DUkyuIWS0v-Stg7w&amp;sa=X&amp;ved=2ahUKEwib-IqRv7TsAhX1heYKHWBQCOQQ_B16BAgnEAM#imgrc=ooSrQU7Fptng2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