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7450A" w14:textId="77777777" w:rsidR="00EC3E3C" w:rsidRDefault="00EC3E3C" w:rsidP="00EC3E3C">
      <w:r>
        <w:t>1.</w:t>
      </w:r>
      <w:r>
        <w:tab/>
        <w:t>https://localhost:8443/api/destinations/reviews/8</w:t>
      </w:r>
    </w:p>
    <w:p w14:paraId="00206BD3" w14:textId="77777777" w:rsidR="00EC3E3C" w:rsidRPr="00EC3E3C" w:rsidRDefault="00EC3E3C" w:rsidP="00EC3E3C">
      <w:pPr>
        <w:rPr>
          <w:lang w:val="en-GB"/>
        </w:rPr>
      </w:pPr>
      <w:r w:rsidRPr="00EC3E3C">
        <w:rPr>
          <w:lang w:val="en-GB"/>
        </w:rPr>
        <w:t>a.</w:t>
      </w:r>
      <w:r w:rsidRPr="00EC3E3C">
        <w:rPr>
          <w:lang w:val="en-GB"/>
        </w:rPr>
        <w:tab/>
        <w:t>{"</w:t>
      </w:r>
      <w:proofErr w:type="spellStart"/>
      <w:r w:rsidRPr="00EC3E3C">
        <w:rPr>
          <w:lang w:val="en-GB"/>
        </w:rPr>
        <w:t>reviewTitle</w:t>
      </w:r>
      <w:proofErr w:type="spellEnd"/>
      <w:r w:rsidRPr="00EC3E3C">
        <w:rPr>
          <w:lang w:val="en-GB"/>
        </w:rPr>
        <w:t>":"</w:t>
      </w:r>
      <w:proofErr w:type="spellStart"/>
      <w:r w:rsidRPr="00EC3E3C">
        <w:rPr>
          <w:lang w:val="en-GB"/>
        </w:rPr>
        <w:t>Preuba</w:t>
      </w:r>
      <w:proofErr w:type="spellEnd"/>
      <w:r w:rsidRPr="00EC3E3C">
        <w:rPr>
          <w:lang w:val="en-GB"/>
        </w:rPr>
        <w:t xml:space="preserve"> review", "</w:t>
      </w:r>
      <w:proofErr w:type="spellStart"/>
      <w:r w:rsidRPr="00EC3E3C">
        <w:rPr>
          <w:lang w:val="en-GB"/>
        </w:rPr>
        <w:t>reviewContent</w:t>
      </w:r>
      <w:proofErr w:type="spellEnd"/>
      <w:r w:rsidRPr="00EC3E3C">
        <w:rPr>
          <w:lang w:val="en-GB"/>
        </w:rPr>
        <w:t>":"Content", "rating":2}</w:t>
      </w:r>
    </w:p>
    <w:p w14:paraId="76D5334C" w14:textId="20C74553" w:rsidR="00EC3E3C" w:rsidRDefault="00EC3E3C" w:rsidP="00EC3E3C">
      <w:pPr>
        <w:rPr>
          <w:lang w:val="en-GB"/>
        </w:rPr>
      </w:pPr>
      <w:r w:rsidRPr="00EC3E3C">
        <w:rPr>
          <w:lang w:val="en-GB"/>
        </w:rPr>
        <w:t>b.</w:t>
      </w:r>
      <w:r w:rsidRPr="00EC3E3C">
        <w:rPr>
          <w:lang w:val="en-GB"/>
        </w:rPr>
        <w:tab/>
        <w:t>POST</w:t>
      </w:r>
    </w:p>
    <w:p w14:paraId="60186926" w14:textId="77777777" w:rsidR="00EC3E3C" w:rsidRPr="00EC3E3C" w:rsidRDefault="00EC3E3C" w:rsidP="00EC3E3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>
        <w:rPr>
          <w:lang w:val="en-GB"/>
        </w:rPr>
        <w:tab/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{</w:t>
      </w:r>
    </w:p>
    <w:p w14:paraId="2386B12C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"id"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98658"/>
          <w:sz w:val="18"/>
          <w:szCs w:val="18"/>
          <w:lang w:val="en-GB" w:eastAsia="es-ES"/>
        </w:rPr>
        <w:t>300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01479AB6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titleReview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Preuba</w:t>
      </w:r>
      <w:proofErr w:type="spellEnd"/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 review"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3306F4A9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ratingReview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98658"/>
          <w:sz w:val="18"/>
          <w:szCs w:val="18"/>
          <w:lang w:val="en-GB" w:eastAsia="es-ES"/>
        </w:rPr>
        <w:t>2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2CE4C83F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contentReview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"Content"</w:t>
      </w:r>
    </w:p>
    <w:p w14:paraId="5FE2D77D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}</w:t>
      </w:r>
    </w:p>
    <w:p w14:paraId="17BB506E" w14:textId="1C71BA41" w:rsidR="00EC3E3C" w:rsidRPr="00EC3E3C" w:rsidRDefault="00EC3E3C" w:rsidP="00EC3E3C">
      <w:pPr>
        <w:rPr>
          <w:lang w:val="en-GB"/>
        </w:rPr>
      </w:pPr>
    </w:p>
    <w:p w14:paraId="6C1DECE9" w14:textId="77777777" w:rsidR="00EC3E3C" w:rsidRPr="00EC3E3C" w:rsidRDefault="00EC3E3C" w:rsidP="00EC3E3C">
      <w:pPr>
        <w:rPr>
          <w:lang w:val="en-GB"/>
        </w:rPr>
      </w:pPr>
      <w:r w:rsidRPr="00EC3E3C">
        <w:rPr>
          <w:lang w:val="en-GB"/>
        </w:rPr>
        <w:t>2.</w:t>
      </w:r>
      <w:r w:rsidRPr="00EC3E3C">
        <w:rPr>
          <w:lang w:val="en-GB"/>
        </w:rPr>
        <w:tab/>
        <w:t>https://localhost:8443/api/users/</w:t>
      </w:r>
    </w:p>
    <w:p w14:paraId="53168A13" w14:textId="77777777" w:rsidR="00EC3E3C" w:rsidRDefault="00EC3E3C" w:rsidP="00EC3E3C">
      <w:r>
        <w:t>a.</w:t>
      </w:r>
      <w:r>
        <w:tab/>
        <w:t>{"</w:t>
      </w:r>
      <w:proofErr w:type="spellStart"/>
      <w:r>
        <w:t>firstName</w:t>
      </w:r>
      <w:proofErr w:type="spellEnd"/>
      <w:r>
        <w:t>": "Sergio", "</w:t>
      </w:r>
      <w:proofErr w:type="spellStart"/>
      <w:r>
        <w:t>lastName</w:t>
      </w:r>
      <w:proofErr w:type="spellEnd"/>
      <w:r>
        <w:t>": "Cuadros", "email":"sercua.flores@gmail.com", "passwordEncoded":"123456"}</w:t>
      </w:r>
    </w:p>
    <w:p w14:paraId="22BBD63E" w14:textId="002F6FF4" w:rsidR="00EC3E3C" w:rsidRDefault="00EC3E3C" w:rsidP="00EC3E3C">
      <w:r>
        <w:t>b.</w:t>
      </w:r>
      <w:r>
        <w:tab/>
        <w:t>POST</w:t>
      </w:r>
    </w:p>
    <w:p w14:paraId="3C75322F" w14:textId="77777777" w:rsidR="00EC3E3C" w:rsidRPr="00EC3E3C" w:rsidRDefault="00EC3E3C" w:rsidP="00EC3E3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>
        <w:tab/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{</w:t>
      </w:r>
    </w:p>
    <w:p w14:paraId="77130DC9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"id"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EC3E3C">
        <w:rPr>
          <w:rFonts w:ascii="Courier New" w:eastAsia="Times New Roman" w:hAnsi="Courier New" w:cs="Courier New"/>
          <w:color w:val="098658"/>
          <w:sz w:val="18"/>
          <w:szCs w:val="18"/>
          <w:lang w:eastAsia="es-ES"/>
        </w:rPr>
        <w:t>301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3104DA9F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"email"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"sercua.flores@gmail.com"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2243D051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name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"Sergio"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1E9B8301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lastName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"Cuadros"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4EFD6D18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"roles"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[</w:t>
      </w:r>
    </w:p>
    <w:p w14:paraId="6B4F003E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"USER"</w:t>
      </w:r>
    </w:p>
    <w:p w14:paraId="50C93226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],</w:t>
      </w:r>
    </w:p>
    <w:p w14:paraId="5195BDBC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profileAvatar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"/static/assets/images/c1.jpg"</w:t>
      </w:r>
    </w:p>
    <w:p w14:paraId="789CBEA5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}</w:t>
      </w:r>
    </w:p>
    <w:p w14:paraId="36E694B8" w14:textId="304AA89E" w:rsidR="00EC3E3C" w:rsidRDefault="00EC3E3C" w:rsidP="00EC3E3C"/>
    <w:p w14:paraId="1B16CC1D" w14:textId="77777777" w:rsidR="00EC3E3C" w:rsidRDefault="00EC3E3C" w:rsidP="00EC3E3C">
      <w:r>
        <w:t>3.</w:t>
      </w:r>
      <w:r>
        <w:tab/>
        <w:t>https://localhost:8443/api/users/me</w:t>
      </w:r>
    </w:p>
    <w:p w14:paraId="54A121DE" w14:textId="2AEAEE8C" w:rsidR="00EC3E3C" w:rsidRDefault="00EC3E3C" w:rsidP="00EC3E3C">
      <w:r>
        <w:t>a.</w:t>
      </w:r>
      <w:r>
        <w:tab/>
        <w:t>GET</w:t>
      </w:r>
    </w:p>
    <w:p w14:paraId="3BFE3495" w14:textId="77777777" w:rsidR="00EC3E3C" w:rsidRPr="00EC3E3C" w:rsidRDefault="00EC3E3C" w:rsidP="00EC3E3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>
        <w:tab/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{</w:t>
      </w:r>
    </w:p>
    <w:p w14:paraId="22340109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"id"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EC3E3C">
        <w:rPr>
          <w:rFonts w:ascii="Courier New" w:eastAsia="Times New Roman" w:hAnsi="Courier New" w:cs="Courier New"/>
          <w:color w:val="098658"/>
          <w:sz w:val="18"/>
          <w:szCs w:val="18"/>
          <w:lang w:eastAsia="es-ES"/>
        </w:rPr>
        <w:t>6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401885FE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"email"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"admin1@gmail.com"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07D9454E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"name"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"admin1"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3544879F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lastName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""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2113A0C7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"roles"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[</w:t>
      </w:r>
    </w:p>
    <w:p w14:paraId="090BA6BF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"USER"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1F08A68F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"ADMIN"</w:t>
      </w:r>
    </w:p>
    <w:p w14:paraId="29EA8621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],</w:t>
      </w:r>
    </w:p>
    <w:p w14:paraId="25287316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profileAvatar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"/static/assets/images/null-avatar.png"</w:t>
      </w:r>
    </w:p>
    <w:p w14:paraId="1BD3D754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}</w:t>
      </w:r>
    </w:p>
    <w:p w14:paraId="11CE363F" w14:textId="600D0A7D" w:rsidR="00EC3E3C" w:rsidRDefault="00EC3E3C" w:rsidP="00EC3E3C"/>
    <w:p w14:paraId="6F585990" w14:textId="2B70E8B1" w:rsidR="00EC3E3C" w:rsidRDefault="00EC3E3C" w:rsidP="00EC3E3C"/>
    <w:p w14:paraId="1FB4343D" w14:textId="5F44D470" w:rsidR="00EC3E3C" w:rsidRDefault="00EC3E3C" w:rsidP="00EC3E3C"/>
    <w:p w14:paraId="7420F0E6" w14:textId="77777777" w:rsidR="00EC3E3C" w:rsidRDefault="00EC3E3C" w:rsidP="00EC3E3C"/>
    <w:p w14:paraId="449D175E" w14:textId="77777777" w:rsidR="00EC3E3C" w:rsidRDefault="00EC3E3C" w:rsidP="00EC3E3C">
      <w:r>
        <w:lastRenderedPageBreak/>
        <w:t>4.</w:t>
      </w:r>
      <w:r>
        <w:tab/>
        <w:t>https://localhost:8443/api/destinations/</w:t>
      </w:r>
    </w:p>
    <w:p w14:paraId="59964332" w14:textId="77777777" w:rsidR="00EC3E3C" w:rsidRPr="00EC3E3C" w:rsidRDefault="00EC3E3C" w:rsidP="00EC3E3C">
      <w:pPr>
        <w:rPr>
          <w:lang w:val="en-GB"/>
        </w:rPr>
      </w:pPr>
      <w:r w:rsidRPr="00EC3E3C">
        <w:rPr>
          <w:lang w:val="en-GB"/>
        </w:rPr>
        <w:t>a.</w:t>
      </w:r>
      <w:r w:rsidRPr="00EC3E3C">
        <w:rPr>
          <w:lang w:val="en-GB"/>
        </w:rPr>
        <w:tab/>
        <w:t>{"</w:t>
      </w:r>
      <w:proofErr w:type="spellStart"/>
      <w:r w:rsidRPr="00EC3E3C">
        <w:rPr>
          <w:lang w:val="en-GB"/>
        </w:rPr>
        <w:t>contentDestination</w:t>
      </w:r>
      <w:proofErr w:type="spellEnd"/>
      <w:r w:rsidRPr="00EC3E3C">
        <w:rPr>
          <w:lang w:val="en-GB"/>
        </w:rPr>
        <w:t>": "HOOLA", "</w:t>
      </w:r>
      <w:proofErr w:type="spellStart"/>
      <w:r w:rsidRPr="00EC3E3C">
        <w:rPr>
          <w:lang w:val="en-GB"/>
        </w:rPr>
        <w:t>nameDestination</w:t>
      </w:r>
      <w:proofErr w:type="spellEnd"/>
      <w:r w:rsidRPr="00EC3E3C">
        <w:rPr>
          <w:lang w:val="en-GB"/>
        </w:rPr>
        <w:t xml:space="preserve">":"Madrid", "price": </w:t>
      </w:r>
      <w:proofErr w:type="gramStart"/>
      <w:r w:rsidRPr="00EC3E3C">
        <w:rPr>
          <w:lang w:val="en-GB"/>
        </w:rPr>
        <w:t>14 ,</w:t>
      </w:r>
      <w:proofErr w:type="gramEnd"/>
      <w:r w:rsidRPr="00EC3E3C">
        <w:rPr>
          <w:lang w:val="en-GB"/>
        </w:rPr>
        <w:t>"</w:t>
      </w:r>
      <w:proofErr w:type="spellStart"/>
      <w:r w:rsidRPr="00EC3E3C">
        <w:rPr>
          <w:lang w:val="en-GB"/>
        </w:rPr>
        <w:t>titleImage</w:t>
      </w:r>
      <w:proofErr w:type="spellEnd"/>
      <w:r w:rsidRPr="00EC3E3C">
        <w:rPr>
          <w:lang w:val="en-GB"/>
        </w:rPr>
        <w:t>":"/static/assets/images/Cities/Maldivas.jpg"}</w:t>
      </w:r>
    </w:p>
    <w:p w14:paraId="749CAB07" w14:textId="5BE89489" w:rsidR="00EC3E3C" w:rsidRDefault="00EC3E3C" w:rsidP="00EC3E3C">
      <w:pPr>
        <w:rPr>
          <w:lang w:val="en-GB"/>
        </w:rPr>
      </w:pPr>
      <w:r w:rsidRPr="00EC3E3C">
        <w:rPr>
          <w:lang w:val="en-GB"/>
        </w:rPr>
        <w:t>b.</w:t>
      </w:r>
      <w:r w:rsidRPr="00EC3E3C">
        <w:rPr>
          <w:lang w:val="en-GB"/>
        </w:rPr>
        <w:tab/>
        <w:t>POST</w:t>
      </w:r>
    </w:p>
    <w:p w14:paraId="0C944B07" w14:textId="77777777" w:rsidR="00EC3E3C" w:rsidRPr="00EC3E3C" w:rsidRDefault="00EC3E3C" w:rsidP="00EC3E3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>
        <w:rPr>
          <w:lang w:val="en-GB"/>
        </w:rPr>
        <w:tab/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{</w:t>
      </w:r>
    </w:p>
    <w:p w14:paraId="300F0C5B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"id"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98658"/>
          <w:sz w:val="18"/>
          <w:szCs w:val="18"/>
          <w:lang w:val="en-GB" w:eastAsia="es-ES"/>
        </w:rPr>
        <w:t>302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4C59DD78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titleImage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"/static/assets/images/Cities/Maldivas.jpg"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2E921957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contentDestination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"HOOLA"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35E2E2CB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nameDestination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"Madrid"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5C234476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"house"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GB" w:eastAsia="es-ES"/>
        </w:rPr>
        <w:t>null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50063DFB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"reviews"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[],</w:t>
      </w:r>
    </w:p>
    <w:p w14:paraId="1A849B3B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"catering"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GB" w:eastAsia="es-ES"/>
        </w:rPr>
        <w:t>null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6C43E020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"tourism"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GB" w:eastAsia="es-ES"/>
        </w:rPr>
        <w:t>null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02FA2696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price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EC3E3C">
        <w:rPr>
          <w:rFonts w:ascii="Courier New" w:eastAsia="Times New Roman" w:hAnsi="Courier New" w:cs="Courier New"/>
          <w:color w:val="098658"/>
          <w:sz w:val="18"/>
          <w:szCs w:val="18"/>
          <w:lang w:eastAsia="es-ES"/>
        </w:rPr>
        <w:t>14.0</w:t>
      </w:r>
    </w:p>
    <w:p w14:paraId="51A6FED0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}</w:t>
      </w:r>
    </w:p>
    <w:p w14:paraId="04973F3E" w14:textId="0E8A65DB" w:rsidR="00EC3E3C" w:rsidRPr="00EC3E3C" w:rsidRDefault="00EC3E3C" w:rsidP="00EC3E3C">
      <w:pPr>
        <w:rPr>
          <w:lang w:val="en-GB"/>
        </w:rPr>
      </w:pPr>
    </w:p>
    <w:p w14:paraId="395A31E4" w14:textId="77777777" w:rsidR="00EC3E3C" w:rsidRPr="00EC3E3C" w:rsidRDefault="00EC3E3C" w:rsidP="00EC3E3C">
      <w:pPr>
        <w:rPr>
          <w:lang w:val="en-GB"/>
        </w:rPr>
      </w:pPr>
      <w:r w:rsidRPr="00EC3E3C">
        <w:rPr>
          <w:lang w:val="en-GB"/>
        </w:rPr>
        <w:t>5.</w:t>
      </w:r>
      <w:r w:rsidRPr="00EC3E3C">
        <w:rPr>
          <w:lang w:val="en-GB"/>
        </w:rPr>
        <w:tab/>
        <w:t>https://localhost:8443/api/auth/login</w:t>
      </w:r>
    </w:p>
    <w:p w14:paraId="5438C587" w14:textId="77777777" w:rsidR="00EC3E3C" w:rsidRPr="00EC3E3C" w:rsidRDefault="00EC3E3C" w:rsidP="00EC3E3C">
      <w:pPr>
        <w:rPr>
          <w:lang w:val="en-GB"/>
        </w:rPr>
      </w:pPr>
      <w:r w:rsidRPr="00EC3E3C">
        <w:rPr>
          <w:lang w:val="en-GB"/>
        </w:rPr>
        <w:t>a.</w:t>
      </w:r>
      <w:r w:rsidRPr="00EC3E3C">
        <w:rPr>
          <w:lang w:val="en-GB"/>
        </w:rPr>
        <w:tab/>
        <w:t>{"username":"admin1@gmail.com", "password":"123456"}</w:t>
      </w:r>
    </w:p>
    <w:p w14:paraId="20FEB3BF" w14:textId="1F3569A9" w:rsidR="00EC3E3C" w:rsidRDefault="00EC3E3C" w:rsidP="00EC3E3C">
      <w:pPr>
        <w:rPr>
          <w:lang w:val="en-GB"/>
        </w:rPr>
      </w:pPr>
      <w:r w:rsidRPr="00EC3E3C">
        <w:rPr>
          <w:lang w:val="en-GB"/>
        </w:rPr>
        <w:t>b.</w:t>
      </w:r>
      <w:r w:rsidRPr="00EC3E3C">
        <w:rPr>
          <w:lang w:val="en-GB"/>
        </w:rPr>
        <w:tab/>
        <w:t>POST</w:t>
      </w:r>
    </w:p>
    <w:p w14:paraId="33CFFB48" w14:textId="77777777" w:rsidR="00EC3E3C" w:rsidRPr="00EC3E3C" w:rsidRDefault="00EC3E3C" w:rsidP="00EC3E3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>
        <w:rPr>
          <w:lang w:val="en-GB"/>
        </w:rPr>
        <w:tab/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{</w:t>
      </w:r>
    </w:p>
    <w:p w14:paraId="4CE7B7F2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"status"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"SUCCESS"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7088A0FE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"message"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"Auth successful. Tokens are created in cookie."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4495278F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"error"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GB" w:eastAsia="es-ES"/>
        </w:rPr>
        <w:t>null</w:t>
      </w:r>
    </w:p>
    <w:p w14:paraId="291B7962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}</w:t>
      </w:r>
    </w:p>
    <w:p w14:paraId="5F233B87" w14:textId="1E0C75AD" w:rsidR="00EC3E3C" w:rsidRPr="00EC3E3C" w:rsidRDefault="00EC3E3C" w:rsidP="00EC3E3C">
      <w:pPr>
        <w:rPr>
          <w:lang w:val="en-GB"/>
        </w:rPr>
      </w:pPr>
    </w:p>
    <w:p w14:paraId="664268D9" w14:textId="12D5C547" w:rsidR="00EC3E3C" w:rsidRPr="00EC3E3C" w:rsidRDefault="00EC3E3C" w:rsidP="00EC3E3C">
      <w:pPr>
        <w:rPr>
          <w:lang w:val="en-GB"/>
        </w:rPr>
      </w:pPr>
      <w:r w:rsidRPr="00EC3E3C">
        <w:rPr>
          <w:lang w:val="en-GB"/>
        </w:rPr>
        <w:t>6.</w:t>
      </w:r>
      <w:r w:rsidRPr="00EC3E3C">
        <w:rPr>
          <w:lang w:val="en-GB"/>
        </w:rPr>
        <w:tab/>
      </w:r>
      <w:r w:rsidRPr="00EC3E3C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>https://localhost:8443/api/destinations/?page=1&amp;size=4</w:t>
      </w:r>
    </w:p>
    <w:p w14:paraId="1CBD2B18" w14:textId="30765416" w:rsidR="00EC3E3C" w:rsidRDefault="00EC3E3C" w:rsidP="00EC3E3C">
      <w:pPr>
        <w:rPr>
          <w:lang w:val="en-GB"/>
        </w:rPr>
      </w:pPr>
      <w:r w:rsidRPr="00EC3E3C">
        <w:rPr>
          <w:lang w:val="en-GB"/>
        </w:rPr>
        <w:t>a.</w:t>
      </w:r>
      <w:r w:rsidRPr="00EC3E3C">
        <w:rPr>
          <w:lang w:val="en-GB"/>
        </w:rPr>
        <w:tab/>
        <w:t>GET</w:t>
      </w:r>
    </w:p>
    <w:p w14:paraId="6BA6721E" w14:textId="77777777" w:rsidR="00EC3E3C" w:rsidRPr="00EC3E3C" w:rsidRDefault="00EC3E3C" w:rsidP="00EC3E3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>
        <w:rPr>
          <w:lang w:val="en-GB"/>
        </w:rPr>
        <w:tab/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{</w:t>
      </w:r>
    </w:p>
    <w:p w14:paraId="6B74CDE6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"number"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98658"/>
          <w:sz w:val="18"/>
          <w:szCs w:val="18"/>
          <w:lang w:val="en-GB" w:eastAsia="es-ES"/>
        </w:rPr>
        <w:t>1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7B0BEB0F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numberOfElements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98658"/>
          <w:sz w:val="18"/>
          <w:szCs w:val="18"/>
          <w:lang w:val="en-GB" w:eastAsia="es-ES"/>
        </w:rPr>
        <w:t>4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13459E0E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totalElements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98658"/>
          <w:sz w:val="18"/>
          <w:szCs w:val="18"/>
          <w:lang w:val="en-GB" w:eastAsia="es-ES"/>
        </w:rPr>
        <w:t>9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70CD3F72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totalPages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98658"/>
          <w:sz w:val="18"/>
          <w:szCs w:val="18"/>
          <w:lang w:val="en-GB" w:eastAsia="es-ES"/>
        </w:rPr>
        <w:t>3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0D07F9BE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"size"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98658"/>
          <w:sz w:val="18"/>
          <w:szCs w:val="18"/>
          <w:lang w:val="en-GB" w:eastAsia="es-ES"/>
        </w:rPr>
        <w:t>4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0604B549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"content"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[</w:t>
      </w:r>
    </w:p>
    <w:p w14:paraId="7DAB5B07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{</w:t>
      </w:r>
    </w:p>
    <w:p w14:paraId="31D00D83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"id"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98658"/>
          <w:sz w:val="18"/>
          <w:szCs w:val="18"/>
          <w:lang w:val="en-GB" w:eastAsia="es-ES"/>
        </w:rPr>
        <w:t>12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15A318B5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"titleImage"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"/static/assets/images/Cities/Londres.jpg"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2CF7A17C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contentDestination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"Vibrante, Histórica y Diversa"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32FAE1B2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nameDestination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Londres</w:t>
      </w:r>
      <w:proofErr w:type="spellEnd"/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5DB146B9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"price"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98658"/>
          <w:sz w:val="18"/>
          <w:szCs w:val="18"/>
          <w:lang w:val="en-GB" w:eastAsia="es-ES"/>
        </w:rPr>
        <w:t>180.0</w:t>
      </w:r>
    </w:p>
    <w:p w14:paraId="74F317F9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},</w:t>
      </w:r>
    </w:p>
    <w:p w14:paraId="2CEB9376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{</w:t>
      </w:r>
    </w:p>
    <w:p w14:paraId="6484CDD6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"id"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98658"/>
          <w:sz w:val="18"/>
          <w:szCs w:val="18"/>
          <w:lang w:val="en-GB" w:eastAsia="es-ES"/>
        </w:rPr>
        <w:t>13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55D97EE1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"titleImage"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"/static/assets/images/Cities/Alpes-Julianos.jpg"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13E56C69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contentDestination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"Montañas salvajes y majestuosas"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637CB67C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lastRenderedPageBreak/>
        <w:t>    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nameDestination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"Alpes-</w:t>
      </w:r>
      <w:proofErr w:type="spellStart"/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Julianos</w:t>
      </w:r>
      <w:proofErr w:type="spellEnd"/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427191AE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"price"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98658"/>
          <w:sz w:val="18"/>
          <w:szCs w:val="18"/>
          <w:lang w:val="en-GB" w:eastAsia="es-ES"/>
        </w:rPr>
        <w:t>130.0</w:t>
      </w:r>
    </w:p>
    <w:p w14:paraId="19EEA9DD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},</w:t>
      </w:r>
    </w:p>
    <w:p w14:paraId="73F73B1B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{</w:t>
      </w:r>
    </w:p>
    <w:p w14:paraId="6EA36102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"id"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98658"/>
          <w:sz w:val="18"/>
          <w:szCs w:val="18"/>
          <w:lang w:val="en-GB" w:eastAsia="es-ES"/>
        </w:rPr>
        <w:t>14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0CCD80A4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"titleImage"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"/static/assets/images/Cities/Santa-Marta.jpg"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42CCD13F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contentDestination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"Vibrante, Costera y Diversa"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4684242B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nameDestination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"Santa-Marta"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566C6DFF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"price"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98658"/>
          <w:sz w:val="18"/>
          <w:szCs w:val="18"/>
          <w:lang w:val="en-GB" w:eastAsia="es-ES"/>
        </w:rPr>
        <w:t>230.0</w:t>
      </w:r>
    </w:p>
    <w:p w14:paraId="18C4AA74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},</w:t>
      </w:r>
    </w:p>
    <w:p w14:paraId="4BCBDD4F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{</w:t>
      </w:r>
    </w:p>
    <w:p w14:paraId="66F6103D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"id"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98658"/>
          <w:sz w:val="18"/>
          <w:szCs w:val="18"/>
          <w:lang w:val="en-GB" w:eastAsia="es-ES"/>
        </w:rPr>
        <w:t>15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08D9ED9F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"titleImage"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"/static/assets/images/Cities/Singapur.jpg"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2B7DB119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contentDestination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"Moderna, Cosmopolita y Contraste"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0FFFD8BD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nameDestination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Singapur</w:t>
      </w:r>
      <w:proofErr w:type="spellEnd"/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652A772A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"price"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98658"/>
          <w:sz w:val="18"/>
          <w:szCs w:val="18"/>
          <w:lang w:val="en-GB" w:eastAsia="es-ES"/>
        </w:rPr>
        <w:t>165.0</w:t>
      </w:r>
    </w:p>
    <w:p w14:paraId="292A826A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}</w:t>
      </w:r>
    </w:p>
    <w:p w14:paraId="5ED9F585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]</w:t>
      </w:r>
    </w:p>
    <w:p w14:paraId="6AACE76D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}</w:t>
      </w:r>
    </w:p>
    <w:p w14:paraId="468491C7" w14:textId="063720F6" w:rsidR="00EC3E3C" w:rsidRPr="00EC3E3C" w:rsidRDefault="00EC3E3C" w:rsidP="00EC3E3C">
      <w:pPr>
        <w:rPr>
          <w:lang w:val="en-GB"/>
        </w:rPr>
      </w:pPr>
    </w:p>
    <w:p w14:paraId="202AFE87" w14:textId="77777777" w:rsidR="00EC3E3C" w:rsidRPr="00EC3E3C" w:rsidRDefault="00EC3E3C" w:rsidP="00EC3E3C">
      <w:pPr>
        <w:rPr>
          <w:lang w:val="en-GB"/>
        </w:rPr>
      </w:pPr>
      <w:r w:rsidRPr="00EC3E3C">
        <w:rPr>
          <w:lang w:val="en-GB"/>
        </w:rPr>
        <w:t>7.</w:t>
      </w:r>
      <w:r w:rsidRPr="00EC3E3C">
        <w:rPr>
          <w:lang w:val="en-GB"/>
        </w:rPr>
        <w:tab/>
        <w:t>https://localhost:8443/api/destinations/8</w:t>
      </w:r>
    </w:p>
    <w:p w14:paraId="5A5F050C" w14:textId="77777777" w:rsidR="00EC3E3C" w:rsidRDefault="00EC3E3C" w:rsidP="00EC3E3C">
      <w:pPr>
        <w:rPr>
          <w:lang w:val="en-GB"/>
        </w:rPr>
      </w:pPr>
      <w:r w:rsidRPr="00EC3E3C">
        <w:rPr>
          <w:lang w:val="en-GB"/>
        </w:rPr>
        <w:t>a.</w:t>
      </w:r>
      <w:r w:rsidRPr="00EC3E3C">
        <w:rPr>
          <w:lang w:val="en-GB"/>
        </w:rPr>
        <w:tab/>
        <w:t>GET</w:t>
      </w:r>
    </w:p>
    <w:p w14:paraId="58C6E197" w14:textId="77777777" w:rsidR="00EC3E3C" w:rsidRPr="00EC3E3C" w:rsidRDefault="00EC3E3C" w:rsidP="00EC3E3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>
        <w:rPr>
          <w:lang w:val="en-GB"/>
        </w:rPr>
        <w:tab/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{</w:t>
      </w:r>
    </w:p>
    <w:p w14:paraId="60C952C8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"id"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98658"/>
          <w:sz w:val="18"/>
          <w:szCs w:val="18"/>
          <w:lang w:val="en-GB" w:eastAsia="es-ES"/>
        </w:rPr>
        <w:t>8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26799AA0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titleImage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"/static/assets/images/Cities/Paris.jpg"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222DA90B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contentDestination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"La ciudad del amor"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4CBAD852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nameDestination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"Paris"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3709AD03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price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EC3E3C">
        <w:rPr>
          <w:rFonts w:ascii="Courier New" w:eastAsia="Times New Roman" w:hAnsi="Courier New" w:cs="Courier New"/>
          <w:color w:val="098658"/>
          <w:sz w:val="18"/>
          <w:szCs w:val="18"/>
          <w:lang w:eastAsia="es-ES"/>
        </w:rPr>
        <w:t>120.0</w:t>
      </w:r>
    </w:p>
    <w:p w14:paraId="093F2329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}</w:t>
      </w:r>
    </w:p>
    <w:p w14:paraId="2C734D79" w14:textId="563491EB" w:rsidR="00EC3E3C" w:rsidRPr="00EC3E3C" w:rsidRDefault="00EC3E3C" w:rsidP="00EC3E3C">
      <w:pPr>
        <w:rPr>
          <w:lang w:val="en-GB"/>
        </w:rPr>
      </w:pPr>
      <w:r w:rsidRPr="00EC3E3C">
        <w:rPr>
          <w:lang w:val="en-GB"/>
        </w:rPr>
        <w:tab/>
      </w:r>
    </w:p>
    <w:p w14:paraId="5E6FD8EC" w14:textId="77777777" w:rsidR="00EC3E3C" w:rsidRPr="00EC3E3C" w:rsidRDefault="00EC3E3C" w:rsidP="00EC3E3C">
      <w:pPr>
        <w:rPr>
          <w:lang w:val="en-GB"/>
        </w:rPr>
      </w:pPr>
      <w:r w:rsidRPr="00EC3E3C">
        <w:rPr>
          <w:lang w:val="en-GB"/>
        </w:rPr>
        <w:t>8.</w:t>
      </w:r>
      <w:r w:rsidRPr="00EC3E3C">
        <w:rPr>
          <w:lang w:val="en-GB"/>
        </w:rPr>
        <w:tab/>
        <w:t>https://localhost:8443/api/destinations/catering/8</w:t>
      </w:r>
      <w:r w:rsidRPr="00EC3E3C">
        <w:rPr>
          <w:lang w:val="en-GB"/>
        </w:rPr>
        <w:tab/>
      </w:r>
    </w:p>
    <w:p w14:paraId="03E1B7E5" w14:textId="24A5E75A" w:rsidR="00EC3E3C" w:rsidRDefault="00EC3E3C" w:rsidP="00EC3E3C">
      <w:pPr>
        <w:rPr>
          <w:lang w:val="en-GB"/>
        </w:rPr>
      </w:pPr>
      <w:r w:rsidRPr="00EC3E3C">
        <w:rPr>
          <w:lang w:val="en-GB"/>
        </w:rPr>
        <w:t>a.</w:t>
      </w:r>
      <w:r w:rsidRPr="00EC3E3C">
        <w:rPr>
          <w:lang w:val="en-GB"/>
        </w:rPr>
        <w:tab/>
        <w:t>GET</w:t>
      </w:r>
    </w:p>
    <w:p w14:paraId="091AB60D" w14:textId="77777777" w:rsidR="00EC3E3C" w:rsidRPr="00EC3E3C" w:rsidRDefault="00EC3E3C" w:rsidP="00EC3E3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>
        <w:rPr>
          <w:lang w:val="en-GB"/>
        </w:rPr>
        <w:tab/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[</w:t>
      </w:r>
    </w:p>
    <w:p w14:paraId="60C6BFB3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{</w:t>
      </w:r>
    </w:p>
    <w:p w14:paraId="43B531F5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"id"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EC3E3C">
        <w:rPr>
          <w:rFonts w:ascii="Courier New" w:eastAsia="Times New Roman" w:hAnsi="Courier New" w:cs="Courier New"/>
          <w:color w:val="098658"/>
          <w:sz w:val="18"/>
          <w:szCs w:val="18"/>
          <w:lang w:eastAsia="es-ES"/>
        </w:rPr>
        <w:t>24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194A6E7B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nameFood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"Ratatouille"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577D1C6E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"contentFood"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"El plato tiene su origen en la cocina provenzal de Niza; dichos orígenes se reflejan en el nombre: «Rata» significa «comida» y «touille», «remover». De modo que «ratatouille» significa «comida revuelta» que se cocina a fuego lento durante horas"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75B88731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nameDestination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"Paris"</w:t>
      </w:r>
    </w:p>
    <w:p w14:paraId="43275DD5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},</w:t>
      </w:r>
    </w:p>
    <w:p w14:paraId="5847981B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{</w:t>
      </w:r>
    </w:p>
    <w:p w14:paraId="4DA33AF2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"id"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98658"/>
          <w:sz w:val="18"/>
          <w:szCs w:val="18"/>
          <w:lang w:val="en-GB" w:eastAsia="es-ES"/>
        </w:rPr>
        <w:t>25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0A19286A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nameFood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"Crepe"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02301D77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"contentFood"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</w:t>
      </w:r>
      <w:proofErr w:type="gramStart"/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Las creps</w:t>
      </w:r>
      <w:proofErr w:type="gramEnd"/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 son originarias de la región de Bretaña, al oeste de Francia, en donde se llaman krampouezh; actualmente es un plato consumido a diario en todo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lastRenderedPageBreak/>
        <w:t>el país, especialmente en el Chandeleur</w:t>
      </w:r>
      <w:r w:rsidRPr="00EC3E3C">
        <w:rPr>
          <w:rFonts w:ascii="Cambria Math" w:eastAsia="Times New Roman" w:hAnsi="Cambria Math" w:cs="Cambria Math"/>
          <w:color w:val="0451A5"/>
          <w:sz w:val="18"/>
          <w:szCs w:val="18"/>
          <w:lang w:eastAsia="es-ES"/>
        </w:rPr>
        <w:t>​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 o Fiesta de la Candelaria, como parte de la tradición local"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0AE6FF21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nameDestination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"Paris"</w:t>
      </w:r>
    </w:p>
    <w:p w14:paraId="5AD63E80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},</w:t>
      </w:r>
    </w:p>
    <w:p w14:paraId="68289718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{</w:t>
      </w:r>
    </w:p>
    <w:p w14:paraId="78396622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"id"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98658"/>
          <w:sz w:val="18"/>
          <w:szCs w:val="18"/>
          <w:lang w:val="en-GB" w:eastAsia="es-ES"/>
        </w:rPr>
        <w:t>26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4D100E34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nameFood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"Cassoulet"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7BFDB16F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"contentFood"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"Este plato, originario de Laguedoc-Roussillon, está compuesto de alubias blancas, muslos de pato y carne de cerdo (bajo diferentes formas). Las familias de campesinos lo han consumido durante siglos. Hoy, los franceses lo cocinan para las reuniones familiare"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4E8CF9A4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nameDestination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"Paris"</w:t>
      </w:r>
    </w:p>
    <w:p w14:paraId="1151EE69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},</w:t>
      </w:r>
    </w:p>
    <w:p w14:paraId="0F33DFDB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{</w:t>
      </w:r>
    </w:p>
    <w:p w14:paraId="541F8064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"id"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98658"/>
          <w:sz w:val="18"/>
          <w:szCs w:val="18"/>
          <w:lang w:val="en-GB" w:eastAsia="es-ES"/>
        </w:rPr>
        <w:t>27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578D6022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nameFood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"Boeuf Bourguignon"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65ADD017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"contentFood"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"Es un plato cuyo origen se sitúa en la región francesa de la Borgoña, a 100 km al sur de París. Es un estofado de buey, en esta zona es muy reconocido por su sabor"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5814F718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nameDestination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"Paris"</w:t>
      </w:r>
    </w:p>
    <w:p w14:paraId="37582D69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},</w:t>
      </w:r>
    </w:p>
    <w:p w14:paraId="4CD2D8E1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{</w:t>
      </w:r>
    </w:p>
    <w:p w14:paraId="4FD7115F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"id"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98658"/>
          <w:sz w:val="18"/>
          <w:szCs w:val="18"/>
          <w:lang w:val="en-GB" w:eastAsia="es-ES"/>
        </w:rPr>
        <w:t>28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08C236FE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nameFood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"Quiche Lorraine"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1DC45AB5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"contentFood"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"Originaria de la región de Lorena, en Francia. En un principio, el relleno se componía sólo de huevos y crema de leche o nata fresca. En el siglo XIX, se le añadieron las pequeñas tiras o tacos de panceta magra, fresca o ahumada"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10D8A095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nameDestination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"Paris"</w:t>
      </w:r>
    </w:p>
    <w:p w14:paraId="61952AE6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},</w:t>
      </w:r>
    </w:p>
    <w:p w14:paraId="329BB14B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{</w:t>
      </w:r>
    </w:p>
    <w:p w14:paraId="19ED47C4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"id"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98658"/>
          <w:sz w:val="18"/>
          <w:szCs w:val="18"/>
          <w:lang w:val="en-GB" w:eastAsia="es-ES"/>
        </w:rPr>
        <w:t>29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3EE6E28D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nameFood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"Escargots"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3A8E057A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"contentFood"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"Son un plato tradicional de la gastronomía francesa. Consiste en unos caracoles cocidos y servidos en su concha rellena de mantequilla de ajo y perejil. Se sirve como entrante en Francia y en los restaurantes franceses"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7574F362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nameDestination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"Paris"</w:t>
      </w:r>
    </w:p>
    <w:p w14:paraId="22A9DD2E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}</w:t>
      </w:r>
    </w:p>
    <w:p w14:paraId="6996FACF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]</w:t>
      </w:r>
    </w:p>
    <w:p w14:paraId="0BA92ECE" w14:textId="6020D3E1" w:rsidR="00EC3E3C" w:rsidRPr="00EC3E3C" w:rsidRDefault="00EC3E3C" w:rsidP="00EC3E3C">
      <w:pPr>
        <w:rPr>
          <w:lang w:val="en-GB"/>
        </w:rPr>
      </w:pPr>
    </w:p>
    <w:p w14:paraId="05587DB9" w14:textId="77777777" w:rsidR="00EC3E3C" w:rsidRPr="00EC3E3C" w:rsidRDefault="00EC3E3C" w:rsidP="00EC3E3C">
      <w:pPr>
        <w:rPr>
          <w:lang w:val="en-GB"/>
        </w:rPr>
      </w:pPr>
      <w:r w:rsidRPr="00EC3E3C">
        <w:rPr>
          <w:lang w:val="en-GB"/>
        </w:rPr>
        <w:t>9.</w:t>
      </w:r>
      <w:r w:rsidRPr="00EC3E3C">
        <w:rPr>
          <w:lang w:val="en-GB"/>
        </w:rPr>
        <w:tab/>
        <w:t>https://localhost:8443/api/destinations/tourism/8</w:t>
      </w:r>
    </w:p>
    <w:p w14:paraId="2EDBD828" w14:textId="21FC2F16" w:rsidR="00EC3E3C" w:rsidRDefault="00EC3E3C" w:rsidP="00EC3E3C">
      <w:pPr>
        <w:rPr>
          <w:lang w:val="en-GB"/>
        </w:rPr>
      </w:pPr>
      <w:r w:rsidRPr="00EC3E3C">
        <w:rPr>
          <w:lang w:val="en-GB"/>
        </w:rPr>
        <w:t>a.</w:t>
      </w:r>
      <w:r w:rsidRPr="00EC3E3C">
        <w:rPr>
          <w:lang w:val="en-GB"/>
        </w:rPr>
        <w:tab/>
        <w:t>GET</w:t>
      </w:r>
    </w:p>
    <w:p w14:paraId="2E8E8F53" w14:textId="77777777" w:rsidR="00EC3E3C" w:rsidRPr="00EC3E3C" w:rsidRDefault="00EC3E3C" w:rsidP="00EC3E3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>
        <w:rPr>
          <w:lang w:val="en-GB"/>
        </w:rPr>
        <w:tab/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[</w:t>
      </w:r>
    </w:p>
    <w:p w14:paraId="2E1D4097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{</w:t>
      </w:r>
    </w:p>
    <w:p w14:paraId="3343A7BD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"id"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98658"/>
          <w:sz w:val="18"/>
          <w:szCs w:val="18"/>
          <w:lang w:val="en-GB" w:eastAsia="es-ES"/>
        </w:rPr>
        <w:t>72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4586D10E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nameDestination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"Paris"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600EE64B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nameTourism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"Torre Eiffel"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36A5ADC7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"contentTourism"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"El edificio más alto del mundo por 41 años. Desde su construcción, hasta 1930, la Torre Eiffel fue el edificio más alto del mundo, gracias a sus 312 metros de altura"</w:t>
      </w:r>
    </w:p>
    <w:p w14:paraId="0D087FAA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},</w:t>
      </w:r>
    </w:p>
    <w:p w14:paraId="1A166478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{</w:t>
      </w:r>
    </w:p>
    <w:p w14:paraId="6818FC8C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lastRenderedPageBreak/>
        <w:t>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"id"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EC3E3C">
        <w:rPr>
          <w:rFonts w:ascii="Courier New" w:eastAsia="Times New Roman" w:hAnsi="Courier New" w:cs="Courier New"/>
          <w:color w:val="098658"/>
          <w:sz w:val="18"/>
          <w:szCs w:val="18"/>
          <w:lang w:eastAsia="es-ES"/>
        </w:rPr>
        <w:t>73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219D8677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nameDestination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"Paris"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333C4385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nameTourism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"Arco del Triunfo"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29F71950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"contentTourism"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"Uno de los monumentos más famosos, probablemente se trate del arco de triunfo más célebre del mundo. Construido entre 1806 y 1836 por orden de Napoleón Bonaparte para conmemorar la victoria en la batalla de Austerlitz"</w:t>
      </w:r>
    </w:p>
    <w:p w14:paraId="0792DD4B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},</w:t>
      </w:r>
    </w:p>
    <w:p w14:paraId="284047CF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{</w:t>
      </w:r>
    </w:p>
    <w:p w14:paraId="450FA791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"id"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98658"/>
          <w:sz w:val="18"/>
          <w:szCs w:val="18"/>
          <w:lang w:val="en-GB" w:eastAsia="es-ES"/>
        </w:rPr>
        <w:t>74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049C3794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nameDestination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"Paris"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780CCA55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nameTourism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"Museo del Louvre"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1DBB071B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"contentTourism"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"El Louvre es uno de los museos más grandes del mundo. En concreto, se ubica en el distrito 1, es decir, en pleno centro de París y recoge casi 35.000 objetos que abarcan desde la Prehistoria hasta el siglo XXI"</w:t>
      </w:r>
    </w:p>
    <w:p w14:paraId="2B0C63C3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},</w:t>
      </w:r>
    </w:p>
    <w:p w14:paraId="155BF839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{</w:t>
      </w:r>
    </w:p>
    <w:p w14:paraId="044E6805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"id"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98658"/>
          <w:sz w:val="18"/>
          <w:szCs w:val="18"/>
          <w:lang w:val="en-GB" w:eastAsia="es-ES"/>
        </w:rPr>
        <w:t>75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4EF93BF7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nameDestination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"Paris"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4A7E5CC1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nameTourism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Catedral</w:t>
      </w:r>
      <w:proofErr w:type="spellEnd"/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 de Notre Dame"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6CB932C6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"contentTourism"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"Es una catedral de culto católico, sede de la archidiócesis de París, la capital de Francia. Dedicada a la Virgen María, se sitúa en la pequeña isla de la Cité"</w:t>
      </w:r>
    </w:p>
    <w:p w14:paraId="17DDCDE5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},</w:t>
      </w:r>
    </w:p>
    <w:p w14:paraId="33307653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{</w:t>
      </w:r>
    </w:p>
    <w:p w14:paraId="65382777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"id"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EC3E3C">
        <w:rPr>
          <w:rFonts w:ascii="Courier New" w:eastAsia="Times New Roman" w:hAnsi="Courier New" w:cs="Courier New"/>
          <w:color w:val="098658"/>
          <w:sz w:val="18"/>
          <w:szCs w:val="18"/>
          <w:lang w:eastAsia="es-ES"/>
        </w:rPr>
        <w:t>76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364EEDDA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nameDestination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"Paris"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0D079413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nameTourism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"Basílica Sagrado Corazón"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76C84224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"contentTourism"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"Su construcción fue decidida por la Asamblea Nacional en 1873, como un edificio religioso a perpetuidad en homenaje a la memoria de los ciudadanos que habían perdido la vida durante la Guerra franco-prusiana"</w:t>
      </w:r>
    </w:p>
    <w:p w14:paraId="7B9E437B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},</w:t>
      </w:r>
    </w:p>
    <w:p w14:paraId="018FAED0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{</w:t>
      </w:r>
    </w:p>
    <w:p w14:paraId="00320F0C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"id"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98658"/>
          <w:sz w:val="18"/>
          <w:szCs w:val="18"/>
          <w:lang w:val="en-GB" w:eastAsia="es-ES"/>
        </w:rPr>
        <w:t>77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1B77FCA8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nameDestination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"Paris"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652467F8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nameTourism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"Disneyland </w:t>
      </w:r>
      <w:proofErr w:type="spellStart"/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París</w:t>
      </w:r>
      <w:proofErr w:type="spellEnd"/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40B58C9B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"contentTourism"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"Disneyland París es un complejo de entretenimiento en Francia. Abarca dos parques temáticos, hoteles resort, Disney Nature Resorts, un complejo comercial, gastronómico y de entretenimiento, y un campo de golf"</w:t>
      </w:r>
    </w:p>
    <w:p w14:paraId="0FDFE549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}</w:t>
      </w:r>
    </w:p>
    <w:p w14:paraId="1B6BE63B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]</w:t>
      </w:r>
    </w:p>
    <w:p w14:paraId="62A71071" w14:textId="156C2E91" w:rsidR="00EC3E3C" w:rsidRPr="00EC3E3C" w:rsidRDefault="00EC3E3C" w:rsidP="00EC3E3C"/>
    <w:p w14:paraId="430047FA" w14:textId="6ADCCDCE" w:rsidR="00EC3E3C" w:rsidRPr="00EC3E3C" w:rsidRDefault="00EC3E3C" w:rsidP="00EC3E3C">
      <w:r w:rsidRPr="00EC3E3C">
        <w:t>10.</w:t>
      </w:r>
      <w:r w:rsidRPr="00EC3E3C">
        <w:tab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https://localhost:8443/api/destinations/reviews/8?page=1&amp;size=5</w:t>
      </w:r>
    </w:p>
    <w:p w14:paraId="7CD62CAA" w14:textId="72432EF0" w:rsidR="00EC3E3C" w:rsidRDefault="00EC3E3C" w:rsidP="00EC3E3C">
      <w:pPr>
        <w:rPr>
          <w:lang w:val="en-GB"/>
        </w:rPr>
      </w:pPr>
      <w:r w:rsidRPr="00EC3E3C">
        <w:rPr>
          <w:lang w:val="en-GB"/>
        </w:rPr>
        <w:t>a.</w:t>
      </w:r>
      <w:r w:rsidRPr="00EC3E3C">
        <w:rPr>
          <w:lang w:val="en-GB"/>
        </w:rPr>
        <w:tab/>
        <w:t>GET</w:t>
      </w:r>
    </w:p>
    <w:p w14:paraId="1ED524C4" w14:textId="77777777" w:rsidR="00EC3E3C" w:rsidRPr="00EC3E3C" w:rsidRDefault="00EC3E3C" w:rsidP="00EC3E3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>
        <w:rPr>
          <w:lang w:val="en-GB"/>
        </w:rPr>
        <w:tab/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{</w:t>
      </w:r>
    </w:p>
    <w:p w14:paraId="71F04758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"number"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98658"/>
          <w:sz w:val="18"/>
          <w:szCs w:val="18"/>
          <w:lang w:val="en-GB" w:eastAsia="es-ES"/>
        </w:rPr>
        <w:t>1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29EDFA80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numberOfElements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98658"/>
          <w:sz w:val="18"/>
          <w:szCs w:val="18"/>
          <w:lang w:val="en-GB" w:eastAsia="es-ES"/>
        </w:rPr>
        <w:t>5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29AFB9F9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totalElements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98658"/>
          <w:sz w:val="18"/>
          <w:szCs w:val="18"/>
          <w:lang w:val="en-GB" w:eastAsia="es-ES"/>
        </w:rPr>
        <w:t>23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557E4525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totalPages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98658"/>
          <w:sz w:val="18"/>
          <w:szCs w:val="18"/>
          <w:lang w:val="en-GB" w:eastAsia="es-ES"/>
        </w:rPr>
        <w:t>5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682F856A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"size"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98658"/>
          <w:sz w:val="18"/>
          <w:szCs w:val="18"/>
          <w:lang w:val="en-GB" w:eastAsia="es-ES"/>
        </w:rPr>
        <w:t>5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021E1FB5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content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[</w:t>
      </w:r>
    </w:p>
    <w:p w14:paraId="58B32151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{</w:t>
      </w:r>
    </w:p>
    <w:p w14:paraId="6B1213F7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lastRenderedPageBreak/>
        <w:t>    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"id"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EC3E3C">
        <w:rPr>
          <w:rFonts w:ascii="Courier New" w:eastAsia="Times New Roman" w:hAnsi="Courier New" w:cs="Courier New"/>
          <w:color w:val="098658"/>
          <w:sz w:val="18"/>
          <w:szCs w:val="18"/>
          <w:lang w:eastAsia="es-ES"/>
        </w:rPr>
        <w:t>129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2F94DF05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titleReview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"Buena oferta"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7D3C990E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ratingReview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EC3E3C">
        <w:rPr>
          <w:rFonts w:ascii="Courier New" w:eastAsia="Times New Roman" w:hAnsi="Courier New" w:cs="Courier New"/>
          <w:color w:val="098658"/>
          <w:sz w:val="18"/>
          <w:szCs w:val="18"/>
          <w:lang w:eastAsia="es-ES"/>
        </w:rPr>
        <w:t>4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18C8B0EA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contentReview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Review</w:t>
      </w:r>
      <w:proofErr w:type="spellEnd"/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 del destino: Paris"</w:t>
      </w:r>
    </w:p>
    <w:p w14:paraId="6637BA2D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},</w:t>
      </w:r>
    </w:p>
    <w:p w14:paraId="02EE40E5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{</w:t>
      </w:r>
    </w:p>
    <w:p w14:paraId="093C3DED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"id"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EC3E3C">
        <w:rPr>
          <w:rFonts w:ascii="Courier New" w:eastAsia="Times New Roman" w:hAnsi="Courier New" w:cs="Courier New"/>
          <w:color w:val="098658"/>
          <w:sz w:val="18"/>
          <w:szCs w:val="18"/>
          <w:lang w:eastAsia="es-ES"/>
        </w:rPr>
        <w:t>130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6720716F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titleReview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"Buena oferta"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62AC92F8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ratingReview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98658"/>
          <w:sz w:val="18"/>
          <w:szCs w:val="18"/>
          <w:lang w:val="en-GB" w:eastAsia="es-ES"/>
        </w:rPr>
        <w:t>5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118F14FB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contentReview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"Review del </w:t>
      </w:r>
      <w:proofErr w:type="spellStart"/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destino</w:t>
      </w:r>
      <w:proofErr w:type="spellEnd"/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: </w:t>
      </w:r>
      <w:proofErr w:type="gramStart"/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Paris"</w:t>
      </w:r>
      <w:proofErr w:type="gramEnd"/>
    </w:p>
    <w:p w14:paraId="39248F57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},</w:t>
      </w:r>
    </w:p>
    <w:p w14:paraId="4A9BD240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{</w:t>
      </w:r>
    </w:p>
    <w:p w14:paraId="56DDAC54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"id"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98658"/>
          <w:sz w:val="18"/>
          <w:szCs w:val="18"/>
          <w:lang w:val="en-GB" w:eastAsia="es-ES"/>
        </w:rPr>
        <w:t>131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1128EC82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titleReview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"Buena </w:t>
      </w:r>
      <w:proofErr w:type="spellStart"/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oferta</w:t>
      </w:r>
      <w:proofErr w:type="spellEnd"/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6A05F078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ratingReview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98658"/>
          <w:sz w:val="18"/>
          <w:szCs w:val="18"/>
          <w:lang w:val="en-GB" w:eastAsia="es-ES"/>
        </w:rPr>
        <w:t>1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00E7231C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contentReview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"Review del </w:t>
      </w:r>
      <w:proofErr w:type="spellStart"/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destino</w:t>
      </w:r>
      <w:proofErr w:type="spellEnd"/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: </w:t>
      </w:r>
      <w:proofErr w:type="gramStart"/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Paris"</w:t>
      </w:r>
      <w:proofErr w:type="gramEnd"/>
    </w:p>
    <w:p w14:paraId="3E3A91C9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},</w:t>
      </w:r>
    </w:p>
    <w:p w14:paraId="67F790BA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{</w:t>
      </w:r>
    </w:p>
    <w:p w14:paraId="1F782A88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"id"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98658"/>
          <w:sz w:val="18"/>
          <w:szCs w:val="18"/>
          <w:lang w:val="en-GB" w:eastAsia="es-ES"/>
        </w:rPr>
        <w:t>132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600459A7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titleReview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"Buena </w:t>
      </w:r>
      <w:proofErr w:type="spellStart"/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oferta</w:t>
      </w:r>
      <w:proofErr w:type="spellEnd"/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21F048FE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ratingReview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98658"/>
          <w:sz w:val="18"/>
          <w:szCs w:val="18"/>
          <w:lang w:val="en-GB" w:eastAsia="es-ES"/>
        </w:rPr>
        <w:t>2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1A2CEC47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contentReview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"Review del </w:t>
      </w:r>
      <w:proofErr w:type="spellStart"/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destino</w:t>
      </w:r>
      <w:proofErr w:type="spellEnd"/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: </w:t>
      </w:r>
      <w:proofErr w:type="gramStart"/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Paris"</w:t>
      </w:r>
      <w:proofErr w:type="gramEnd"/>
    </w:p>
    <w:p w14:paraId="48711584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    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},</w:t>
      </w:r>
    </w:p>
    <w:p w14:paraId="35534BDC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{</w:t>
      </w:r>
    </w:p>
    <w:p w14:paraId="579207C5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"id"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EC3E3C">
        <w:rPr>
          <w:rFonts w:ascii="Courier New" w:eastAsia="Times New Roman" w:hAnsi="Courier New" w:cs="Courier New"/>
          <w:color w:val="098658"/>
          <w:sz w:val="18"/>
          <w:szCs w:val="18"/>
          <w:lang w:eastAsia="es-ES"/>
        </w:rPr>
        <w:t>133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1840EA09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titleReview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"Buena oferta"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0D5F0A1A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ratingReview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EC3E3C">
        <w:rPr>
          <w:rFonts w:ascii="Courier New" w:eastAsia="Times New Roman" w:hAnsi="Courier New" w:cs="Courier New"/>
          <w:color w:val="098658"/>
          <w:sz w:val="18"/>
          <w:szCs w:val="18"/>
          <w:lang w:eastAsia="es-ES"/>
        </w:rPr>
        <w:t>4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,</w:t>
      </w:r>
    </w:p>
    <w:p w14:paraId="12134F14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    </w:t>
      </w:r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contentReview</w:t>
      </w:r>
      <w:proofErr w:type="spellEnd"/>
      <w:r w:rsidRPr="00EC3E3C">
        <w:rPr>
          <w:rFonts w:ascii="Courier New" w:eastAsia="Times New Roman" w:hAnsi="Courier New" w:cs="Courier New"/>
          <w:color w:val="A31515"/>
          <w:sz w:val="18"/>
          <w:szCs w:val="18"/>
          <w:lang w:eastAsia="es-ES"/>
        </w:rPr>
        <w:t>"</w:t>
      </w: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: </w:t>
      </w:r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"</w:t>
      </w:r>
      <w:proofErr w:type="spellStart"/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Review</w:t>
      </w:r>
      <w:proofErr w:type="spellEnd"/>
      <w:r w:rsidRPr="00EC3E3C">
        <w:rPr>
          <w:rFonts w:ascii="Courier New" w:eastAsia="Times New Roman" w:hAnsi="Courier New" w:cs="Courier New"/>
          <w:color w:val="0451A5"/>
          <w:sz w:val="18"/>
          <w:szCs w:val="18"/>
          <w:lang w:eastAsia="es-ES"/>
        </w:rPr>
        <w:t> del destino: Paris"</w:t>
      </w:r>
    </w:p>
    <w:p w14:paraId="09CD7E9F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    }</w:t>
      </w:r>
    </w:p>
    <w:p w14:paraId="2B7F50C3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    ]</w:t>
      </w:r>
    </w:p>
    <w:p w14:paraId="4E4A08C1" w14:textId="77777777" w:rsidR="00EC3E3C" w:rsidRPr="00EC3E3C" w:rsidRDefault="00EC3E3C" w:rsidP="00EC3E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EC3E3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}</w:t>
      </w:r>
    </w:p>
    <w:p w14:paraId="166CAB38" w14:textId="093EABA2" w:rsidR="00EC3E3C" w:rsidRPr="00EC3E3C" w:rsidRDefault="00EC3E3C" w:rsidP="00EC3E3C">
      <w:pPr>
        <w:rPr>
          <w:lang w:val="en-GB"/>
        </w:rPr>
      </w:pPr>
    </w:p>
    <w:p w14:paraId="3F7C76B6" w14:textId="77777777" w:rsidR="00EC3E3C" w:rsidRPr="00EC3E3C" w:rsidRDefault="00EC3E3C" w:rsidP="00EC3E3C">
      <w:pPr>
        <w:rPr>
          <w:lang w:val="en-GB"/>
        </w:rPr>
      </w:pPr>
      <w:r w:rsidRPr="00EC3E3C">
        <w:rPr>
          <w:lang w:val="en-GB"/>
        </w:rPr>
        <w:t>11.</w:t>
      </w:r>
      <w:r w:rsidRPr="00EC3E3C">
        <w:rPr>
          <w:lang w:val="en-GB"/>
        </w:rPr>
        <w:tab/>
        <w:t>https://localhost:8443/api/destinations/reviews/8</w:t>
      </w:r>
    </w:p>
    <w:p w14:paraId="24E2EED3" w14:textId="77777777" w:rsidR="00EC3E3C" w:rsidRPr="00EC3E3C" w:rsidRDefault="00EC3E3C" w:rsidP="00EC3E3C">
      <w:pPr>
        <w:rPr>
          <w:lang w:val="en-GB"/>
        </w:rPr>
      </w:pPr>
      <w:r w:rsidRPr="00EC3E3C">
        <w:rPr>
          <w:lang w:val="en-GB"/>
        </w:rPr>
        <w:t>a.</w:t>
      </w:r>
      <w:r w:rsidRPr="00EC3E3C">
        <w:rPr>
          <w:lang w:val="en-GB"/>
        </w:rPr>
        <w:tab/>
        <w:t>{"</w:t>
      </w:r>
      <w:proofErr w:type="spellStart"/>
      <w:r w:rsidRPr="00EC3E3C">
        <w:rPr>
          <w:lang w:val="en-GB"/>
        </w:rPr>
        <w:t>reviewTitle</w:t>
      </w:r>
      <w:proofErr w:type="spellEnd"/>
      <w:r w:rsidRPr="00EC3E3C">
        <w:rPr>
          <w:lang w:val="en-GB"/>
        </w:rPr>
        <w:t xml:space="preserve">":"Buena </w:t>
      </w:r>
      <w:proofErr w:type="spellStart"/>
      <w:r w:rsidRPr="00EC3E3C">
        <w:rPr>
          <w:lang w:val="en-GB"/>
        </w:rPr>
        <w:t>experiencia</w:t>
      </w:r>
      <w:proofErr w:type="spellEnd"/>
      <w:r w:rsidRPr="00EC3E3C">
        <w:rPr>
          <w:lang w:val="en-GB"/>
        </w:rPr>
        <w:t>", "</w:t>
      </w:r>
      <w:proofErr w:type="spellStart"/>
      <w:r w:rsidRPr="00EC3E3C">
        <w:rPr>
          <w:lang w:val="en-GB"/>
        </w:rPr>
        <w:t>reviewContent</w:t>
      </w:r>
      <w:proofErr w:type="spellEnd"/>
      <w:r w:rsidRPr="00EC3E3C">
        <w:rPr>
          <w:lang w:val="en-GB"/>
        </w:rPr>
        <w:t>":"</w:t>
      </w:r>
      <w:proofErr w:type="spellStart"/>
      <w:r w:rsidRPr="00EC3E3C">
        <w:rPr>
          <w:lang w:val="en-GB"/>
        </w:rPr>
        <w:t>increible</w:t>
      </w:r>
      <w:proofErr w:type="spellEnd"/>
      <w:r w:rsidRPr="00EC3E3C">
        <w:rPr>
          <w:lang w:val="en-GB"/>
        </w:rPr>
        <w:t>", “rating”:1}</w:t>
      </w:r>
    </w:p>
    <w:p w14:paraId="371D408B" w14:textId="7A6AF23C" w:rsidR="00D93CE7" w:rsidRDefault="00EC3E3C" w:rsidP="00EC3E3C">
      <w:pPr>
        <w:rPr>
          <w:lang w:val="en-GB"/>
        </w:rPr>
      </w:pPr>
      <w:r w:rsidRPr="00EC3E3C">
        <w:rPr>
          <w:lang w:val="en-GB"/>
        </w:rPr>
        <w:t>b.</w:t>
      </w:r>
      <w:r w:rsidRPr="00EC3E3C">
        <w:rPr>
          <w:lang w:val="en-GB"/>
        </w:rPr>
        <w:tab/>
        <w:t>POST</w:t>
      </w:r>
    </w:p>
    <w:p w14:paraId="1CB8F2E2" w14:textId="77777777" w:rsidR="006A26A6" w:rsidRPr="006A26A6" w:rsidRDefault="006A26A6" w:rsidP="006A26A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>
        <w:rPr>
          <w:lang w:val="en-GB"/>
        </w:rPr>
        <w:tab/>
      </w:r>
      <w:r w:rsidRPr="006A26A6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{</w:t>
      </w:r>
    </w:p>
    <w:p w14:paraId="7E4A9606" w14:textId="77777777" w:rsidR="006A26A6" w:rsidRPr="006A26A6" w:rsidRDefault="006A26A6" w:rsidP="006A26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6A26A6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</w:t>
      </w:r>
      <w:r w:rsidRPr="006A26A6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"id"</w:t>
      </w:r>
      <w:r w:rsidRPr="006A26A6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6A26A6">
        <w:rPr>
          <w:rFonts w:ascii="Courier New" w:eastAsia="Times New Roman" w:hAnsi="Courier New" w:cs="Courier New"/>
          <w:color w:val="098658"/>
          <w:sz w:val="18"/>
          <w:szCs w:val="18"/>
          <w:lang w:val="en-GB" w:eastAsia="es-ES"/>
        </w:rPr>
        <w:t>304</w:t>
      </w:r>
      <w:r w:rsidRPr="006A26A6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0E6A60CA" w14:textId="77777777" w:rsidR="006A26A6" w:rsidRPr="006A26A6" w:rsidRDefault="006A26A6" w:rsidP="006A26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6A26A6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</w:t>
      </w:r>
      <w:r w:rsidRPr="006A26A6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"titleReview"</w:t>
      </w:r>
      <w:r w:rsidRPr="006A26A6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6A26A6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"Buena experiencia"</w:t>
      </w:r>
      <w:r w:rsidRPr="006A26A6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220FDB8F" w14:textId="77777777" w:rsidR="006A26A6" w:rsidRPr="006A26A6" w:rsidRDefault="006A26A6" w:rsidP="006A26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6A26A6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</w:t>
      </w:r>
      <w:r w:rsidRPr="006A26A6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"ratingReview"</w:t>
      </w:r>
      <w:r w:rsidRPr="006A26A6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6A26A6">
        <w:rPr>
          <w:rFonts w:ascii="Courier New" w:eastAsia="Times New Roman" w:hAnsi="Courier New" w:cs="Courier New"/>
          <w:color w:val="098658"/>
          <w:sz w:val="18"/>
          <w:szCs w:val="18"/>
          <w:lang w:val="en-GB" w:eastAsia="es-ES"/>
        </w:rPr>
        <w:t>1</w:t>
      </w:r>
      <w:r w:rsidRPr="006A26A6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,</w:t>
      </w:r>
    </w:p>
    <w:p w14:paraId="5566BCF0" w14:textId="77777777" w:rsidR="006A26A6" w:rsidRPr="006A26A6" w:rsidRDefault="006A26A6" w:rsidP="006A26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</w:pPr>
      <w:r w:rsidRPr="006A26A6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    </w:t>
      </w:r>
      <w:r w:rsidRPr="006A26A6">
        <w:rPr>
          <w:rFonts w:ascii="Courier New" w:eastAsia="Times New Roman" w:hAnsi="Courier New" w:cs="Courier New"/>
          <w:color w:val="A31515"/>
          <w:sz w:val="18"/>
          <w:szCs w:val="18"/>
          <w:lang w:val="en-GB" w:eastAsia="es-ES"/>
        </w:rPr>
        <w:t>"contentReview"</w:t>
      </w:r>
      <w:r w:rsidRPr="006A26A6">
        <w:rPr>
          <w:rFonts w:ascii="Courier New" w:eastAsia="Times New Roman" w:hAnsi="Courier New" w:cs="Courier New"/>
          <w:color w:val="000000"/>
          <w:sz w:val="18"/>
          <w:szCs w:val="18"/>
          <w:lang w:val="en-GB" w:eastAsia="es-ES"/>
        </w:rPr>
        <w:t>: </w:t>
      </w:r>
      <w:r w:rsidRPr="006A26A6">
        <w:rPr>
          <w:rFonts w:ascii="Courier New" w:eastAsia="Times New Roman" w:hAnsi="Courier New" w:cs="Courier New"/>
          <w:color w:val="0451A5"/>
          <w:sz w:val="18"/>
          <w:szCs w:val="18"/>
          <w:lang w:val="en-GB" w:eastAsia="es-ES"/>
        </w:rPr>
        <w:t>"increible"</w:t>
      </w:r>
    </w:p>
    <w:p w14:paraId="616B21AC" w14:textId="77777777" w:rsidR="006A26A6" w:rsidRPr="006A26A6" w:rsidRDefault="006A26A6" w:rsidP="006A26A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6A26A6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}</w:t>
      </w:r>
    </w:p>
    <w:p w14:paraId="73DBF45C" w14:textId="65F79F32" w:rsidR="006A26A6" w:rsidRPr="00EC3E3C" w:rsidRDefault="006A26A6" w:rsidP="00EC3E3C">
      <w:pPr>
        <w:rPr>
          <w:lang w:val="en-GB"/>
        </w:rPr>
      </w:pPr>
    </w:p>
    <w:sectPr w:rsidR="006A26A6" w:rsidRPr="00EC3E3C" w:rsidSect="00D15E7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E3C"/>
    <w:rsid w:val="006A26A6"/>
    <w:rsid w:val="00D15E76"/>
    <w:rsid w:val="00D93CE7"/>
    <w:rsid w:val="00EC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3CA79"/>
  <w15:chartTrackingRefBased/>
  <w15:docId w15:val="{DE8994B5-AA43-4A87-837C-31E203B8F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3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1320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Pedroche Rata</dc:creator>
  <cp:keywords/>
  <dc:description/>
  <cp:lastModifiedBy>Adrián Pedroche Rata</cp:lastModifiedBy>
  <cp:revision>1</cp:revision>
  <dcterms:created xsi:type="dcterms:W3CDTF">2023-03-28T03:01:00Z</dcterms:created>
  <dcterms:modified xsi:type="dcterms:W3CDTF">2023-03-28T03:17:00Z</dcterms:modified>
</cp:coreProperties>
</file>