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check, 7, 12, 173-179, 186</w:t>
      </w:r>
    </w:p>
    <w:p w14:paraId="05B0D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174</w:t>
      </w:r>
    </w:p>
    <w:p w14:paraId="6C4204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3BB122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158E95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174-175</w:t>
      </w:r>
    </w:p>
    <w:p w14:paraId="1A151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different abilities (variant), 175</w:t>
      </w:r>
    </w:p>
    <w:p w14:paraId="35A509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13, 173</w:t>
      </w:r>
    </w:p>
    <w:p w14:paraId="1991C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score, 7, 12-13, 173</w:t>
      </w:r>
    </w:p>
    <w:p w14:paraId="2AA082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</w:t>
      </w:r>
    </w:p>
    <w:p w14:paraId="6AB07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12-13</w:t>
      </w:r>
    </w:p>
    <w:p w14:paraId="0F38F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(racial traits), 12, 17</w:t>
      </w:r>
    </w:p>
    <w:p w14:paraId="16AEE2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cost table, 13</w:t>
      </w:r>
    </w:p>
    <w:p w14:paraId="4E3790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</w:t>
      </w:r>
    </w:p>
    <w:p w14:paraId="44B229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set, 13</w:t>
      </w:r>
    </w:p>
    <w:p w14:paraId="01ECF6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summary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12, 173</w:t>
      </w:r>
    </w:p>
    <w:p w14:paraId="7ABEF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115, 204</w:t>
      </w:r>
    </w:p>
    <w:p w14:paraId="228B3D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189, 192-193</w:t>
      </w:r>
    </w:p>
    <w:p w14:paraId="03DA8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Attack action, 192</w:t>
      </w:r>
    </w:p>
    <w:p w14:paraId="72A988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(casting a spell: casting time), 202</w:t>
      </w:r>
    </w:p>
    <w:p w14:paraId="6CF468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Dash action, 192</w:t>
      </w:r>
    </w:p>
    <w:p w14:paraId="77602E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Disengage action, 192</w:t>
      </w:r>
    </w:p>
    <w:p w14:paraId="3FE9AD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Dodge action, 192</w:t>
      </w:r>
    </w:p>
    <w:p w14:paraId="02B11D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Help action, 192</w:t>
      </w:r>
    </w:p>
    <w:p w14:paraId="5FB92A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Hide action, 192</w:t>
      </w:r>
    </w:p>
    <w:p w14:paraId="5DADC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193</w:t>
      </w:r>
    </w:p>
    <w:p w14:paraId="6FFB7E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Ready action, 193</w:t>
      </w:r>
    </w:p>
    <w:p w14:paraId="1E2F4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Search action, 193</w:t>
      </w:r>
    </w:p>
    <w:p w14:paraId="16503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7-8</w:t>
      </w:r>
    </w:p>
    <w:p w14:paraId="6DD67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gear, 148, 150-153</w:t>
      </w:r>
    </w:p>
    <w:p w14:paraId="4CD014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338C2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0F014C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51</w:t>
      </w:r>
    </w:p>
    <w:p w14:paraId="3FDB5A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(Eldritch Knight martial archetype), 74</w:t>
      </w:r>
    </w:p>
    <w:p w14:paraId="5D32C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(Arcane Trickster roguish archetype), 97</w:t>
      </w:r>
    </w:p>
    <w:p w14:paraId="0156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99</w:t>
      </w:r>
    </w:p>
    <w:p w14:paraId="5E357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105</w:t>
      </w:r>
    </w:p>
    <w:p w14:paraId="449AD2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115-119</w:t>
      </w:r>
    </w:p>
    <w:p w14:paraId="7D05A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Abjuration, 115-116</w:t>
      </w:r>
    </w:p>
    <w:p w14:paraId="5CAE86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Conjuration, 116</w:t>
      </w:r>
    </w:p>
    <w:p w14:paraId="2E5D0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Divination, 116-117</w:t>
      </w:r>
    </w:p>
    <w:p w14:paraId="432F89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Enchantment, 117</w:t>
      </w:r>
    </w:p>
    <w:p w14:paraId="11A8F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Evocation, 117-118</w:t>
      </w:r>
    </w:p>
    <w:p w14:paraId="1B17D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Illusion, 118</w:t>
      </w:r>
    </w:p>
    <w:p w14:paraId="7BEAA2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Necromancy, 118-119</w:t>
      </w:r>
    </w:p>
    <w:p w14:paraId="737323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shields, 144-146</w:t>
      </w:r>
    </w:p>
    <w:p w14:paraId="29C8CD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155, 310</w:t>
      </w:r>
    </w:p>
    <w:p w14:paraId="1784E1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in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5FD22A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into and out of, 146</w:t>
      </w:r>
    </w:p>
    <w:p w14:paraId="1CB902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(variant: equipment sizes), 144</w:t>
      </w:r>
    </w:p>
    <w:p w14:paraId="009D12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144</w:t>
      </w:r>
    </w:p>
    <w:p w14:paraId="24CAC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proficiency, 144</w:t>
      </w:r>
    </w:p>
    <w:p w14:paraId="3442A3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14, 194</w:t>
      </w:r>
    </w:p>
    <w:p w14:paraId="353679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7, 14, 176, 177, 194</w:t>
      </w:r>
    </w:p>
    <w:p w14:paraId="5DF151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modifier, 194</w:t>
      </w:r>
    </w:p>
    <w:p w14:paraId="0DBFD5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177, 194</w:t>
      </w:r>
    </w:p>
    <w:p w14:paraId="135CAE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to, 194</w:t>
      </w:r>
    </w:p>
    <w:p w14:paraId="65A45A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194</w:t>
      </w:r>
    </w:p>
    <w:p w14:paraId="6D1FF0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1 (automatic miss), 194</w:t>
      </w:r>
    </w:p>
    <w:p w14:paraId="7D4CE7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20 (automatic hit), 194</w:t>
      </w:r>
    </w:p>
    <w:p w14:paraId="0A6A4E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(attack roll), 205</w:t>
      </w:r>
    </w:p>
    <w:p w14:paraId="2B4BE7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</w:t>
      </w:r>
      <w:proofErr w:type="gramStart"/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="00012C98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softHyphen/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Strength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11O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12, 13-14,</w:t>
      </w:r>
    </w:p>
    <w:p w14:paraId="115AB4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125-141</w:t>
      </w:r>
    </w:p>
    <w:p w14:paraId="5FD5A5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127</w:t>
      </w:r>
    </w:p>
    <w:p w14:paraId="222A1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128</w:t>
      </w:r>
    </w:p>
    <w:p w14:paraId="43213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129-130</w:t>
      </w:r>
    </w:p>
    <w:p w14:paraId="6D006A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125-126</w:t>
      </w:r>
    </w:p>
    <w:p w14:paraId="4402F6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130-131</w:t>
      </w:r>
    </w:p>
    <w:p w14:paraId="40AA6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63B15E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hero, 131-132</w:t>
      </w:r>
    </w:p>
    <w:p w14:paraId="26868E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131</w:t>
      </w:r>
    </w:p>
    <w:p w14:paraId="13237D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artisan, 132-133</w:t>
      </w:r>
    </w:p>
    <w:p w14:paraId="5383B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merchant (variant), 133</w:t>
      </w:r>
    </w:p>
    <w:p w14:paraId="7E1CDE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134-135</w:t>
      </w:r>
    </w:p>
    <w:p w14:paraId="349C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01EB3E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135-136</w:t>
      </w:r>
    </w:p>
    <w:p w14:paraId="38BB94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knight (variant), 136</w:t>
      </w:r>
    </w:p>
    <w:p w14:paraId="0F45F0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136-137</w:t>
      </w:r>
    </w:p>
    <w:p w14:paraId="091CC7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139</w:t>
      </w:r>
    </w:p>
    <w:p w14:paraId="3025B2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312EA9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137-138</w:t>
      </w:r>
    </w:p>
    <w:p w14:paraId="6631F7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139</w:t>
      </w:r>
    </w:p>
    <w:p w14:paraId="2602D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140-141</w:t>
      </w:r>
    </w:p>
    <w:p w14:paraId="55DEC0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130</w:t>
      </w:r>
    </w:p>
    <w:p w14:paraId="5D8823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suggested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characteristics, 125</w:t>
      </w:r>
    </w:p>
    <w:p w14:paraId="4ACBCD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46-50</w:t>
      </w:r>
    </w:p>
    <w:p w14:paraId="4E858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paths, 49-50</w:t>
      </w:r>
    </w:p>
    <w:p w14:paraId="7490F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51-55</w:t>
      </w:r>
    </w:p>
    <w:p w14:paraId="69821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54-55</w:t>
      </w:r>
    </w:p>
    <w:p w14:paraId="3E191F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52</w:t>
      </w:r>
    </w:p>
    <w:p w14:paraId="64E27B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colleges, 54-55</w:t>
      </w:r>
    </w:p>
    <w:p w14:paraId="5A882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Lore, 54-55</w:t>
      </w:r>
    </w:p>
    <w:p w14:paraId="33C5B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College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Valor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(rogue), 96</w:t>
      </w:r>
    </w:p>
    <w:p w14:paraId="0827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blindsignt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</w:t>
      </w:r>
    </w:p>
    <w:p w14:paraId="2AD72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Breath of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Winter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back the dead, See the spell descriptions for raise dead (270), reincarnate (271), 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5280E1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Careful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spell, 201-205</w:t>
      </w:r>
    </w:p>
    <w:p w14:paraId="2D0F73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effect, 204-205</w:t>
      </w:r>
    </w:p>
    <w:p w14:paraId="44D8BB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higher level, 201</w:t>
      </w:r>
    </w:p>
    <w:p w14:paraId="498C0E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205</w:t>
      </w:r>
    </w:p>
    <w:p w14:paraId="1D1FB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time, 202</w:t>
      </w:r>
    </w:p>
    <w:p w14:paraId="65F749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effects, 205</w:t>
      </w:r>
    </w:p>
    <w:p w14:paraId="5ABAF1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</w:t>
      </w:r>
    </w:p>
    <w:p w14:paraId="50DC5E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203-204</w:t>
      </w:r>
    </w:p>
    <w:p w14:paraId="311CAB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33DB75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, 164 </w:t>
      </w:r>
    </w:p>
    <w:p w14:paraId="05295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202-203</w:t>
      </w:r>
    </w:p>
    <w:p w14:paraId="1E104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throw, 205</w:t>
      </w:r>
    </w:p>
    <w:p w14:paraId="707B89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204</w:t>
      </w:r>
    </w:p>
    <w:p w14:paraId="4E5E28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Chains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Channel Divinity, cleric,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58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-63</w:t>
      </w:r>
    </w:p>
    <w:p w14:paraId="3C70D2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Charm Animals and Plants (Nature Domain), 62</w:t>
      </w:r>
    </w:p>
    <w:p w14:paraId="4F361A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Cloak of Shadows (Trickery domain), 63</w:t>
      </w:r>
    </w:p>
    <w:p w14:paraId="69A956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Destroy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2072EF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Destructive Wrath (Tempest domain), 62</w:t>
      </w:r>
    </w:p>
    <w:p w14:paraId="745BE2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Guided Strike (War domain), 63</w:t>
      </w:r>
    </w:p>
    <w:p w14:paraId="041543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Invoke Duplicity (Trickery domain), 63</w:t>
      </w:r>
    </w:p>
    <w:p w14:paraId="3ED2EC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of the Ages (Knowledge domain), 59</w:t>
      </w:r>
    </w:p>
    <w:p w14:paraId="3CD89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164</w:t>
      </w:r>
    </w:p>
    <w:p w14:paraId="5BD4E9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Preserve Life (Life domain), 60</w:t>
      </w:r>
    </w:p>
    <w:p w14:paraId="1213E0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Radiance of the Dawn (Light domain), 61</w:t>
      </w:r>
    </w:p>
    <w:p w14:paraId="1FA75A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Read Thoughts (Knowledge domain), 59-60</w:t>
      </w:r>
    </w:p>
    <w:p w14:paraId="72359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59</w:t>
      </w:r>
    </w:p>
    <w:p w14:paraId="0D1B19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Channel Divinity, paladin,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86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-88</w:t>
      </w:r>
    </w:p>
    <w:p w14:paraId="1729B4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Abjure Enemy (Oath of Vengeance), 88</w:t>
      </w:r>
    </w:p>
    <w:p w14:paraId="360908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Nature’s Wrath (Oath of the Ancients), 87</w:t>
      </w:r>
    </w:p>
    <w:p w14:paraId="139787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Sacred Weapon (Oath of Devotion), 86</w:t>
      </w:r>
    </w:p>
    <w:p w14:paraId="372B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Faithless (Oath of the Ancients), 87</w:t>
      </w:r>
    </w:p>
    <w:p w14:paraId="0C9327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Turn the Unholy (Oath of Devotion), 86</w:t>
      </w:r>
    </w:p>
    <w:p w14:paraId="046258D2" w14:textId="4AE2687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3F36AB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5, 11-15</w:t>
      </w:r>
    </w:p>
    <w:p w14:paraId="6465B8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</w:t>
      </w:r>
    </w:p>
    <w:p w14:paraId="2D56A7E8" w14:textId="2848DD15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57410" wp14:editId="1A08303E">
                <wp:simplePos x="0" y="0"/>
                <wp:positionH relativeFrom="column">
                  <wp:posOffset>713740</wp:posOffset>
                </wp:positionH>
                <wp:positionV relativeFrom="paragraph">
                  <wp:posOffset>-342900</wp:posOffset>
                </wp:positionV>
                <wp:extent cx="5715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9DCB" w14:textId="77777777" w:rsidR="0031328D" w:rsidRPr="001F6692" w:rsidRDefault="0031328D" w:rsidP="0031328D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1F6692">
                              <w:rPr>
                                <w:color w:val="7F7F7F" w:themeColor="text1" w:themeTint="80"/>
                              </w:rPr>
                              <w:t>A–C</w:t>
                            </w:r>
                          </w:p>
                          <w:p w14:paraId="01C90015" w14:textId="77777777" w:rsidR="0031328D" w:rsidRPr="001F6692" w:rsidRDefault="0031328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pt;margin-top:-26.95pt;width:4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" filled="f" stroked="f">
                <v:textbox>
                  <w:txbxContent>
                    <w:p w14:paraId="17A59DCB" w14:textId="77777777" w:rsidR="0031328D" w:rsidRPr="001F6692" w:rsidRDefault="0031328D" w:rsidP="0031328D">
                      <w:pPr>
                        <w:pStyle w:val="Header"/>
                        <w:jc w:val="right"/>
                        <w:rPr>
                          <w:color w:val="7F7F7F" w:themeColor="text1" w:themeTint="80"/>
                        </w:rPr>
                      </w:pPr>
                      <w:r w:rsidRPr="001F6692">
                        <w:rPr>
                          <w:color w:val="7F7F7F" w:themeColor="text1" w:themeTint="80"/>
                        </w:rPr>
                        <w:t>A–C</w:t>
                      </w:r>
                    </w:p>
                    <w:p w14:paraId="01C90015" w14:textId="77777777" w:rsidR="0031328D" w:rsidRPr="001F6692" w:rsidRDefault="0031328D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. See specific race entries, 17</w:t>
      </w:r>
    </w:p>
    <w:p w14:paraId="70742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33E76C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11-15</w:t>
      </w:r>
    </w:p>
    <w:p w14:paraId="50467E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describing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your, 13-14</w:t>
      </w:r>
    </w:p>
    <w:p w14:paraId="3B7174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your, 14, 125, 143-157</w:t>
      </w:r>
    </w:p>
    <w:p w14:paraId="0A9178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weight, 121</w:t>
      </w:r>
    </w:p>
    <w:p w14:paraId="09C9A0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121. See also specific race entries, 17</w:t>
      </w:r>
    </w:p>
    <w:p w14:paraId="170E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122-124</w:t>
      </w:r>
    </w:p>
    <w:p w14:paraId="27656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178-179</w:t>
      </w:r>
    </w:p>
    <w:p w14:paraId="2F8A2F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Deception, 178</w:t>
      </w:r>
    </w:p>
    <w:p w14:paraId="635C98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Intimidation, 179</w:t>
      </w:r>
    </w:p>
    <w:p w14:paraId="7243AF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Performance, 179</w:t>
      </w:r>
    </w:p>
    <w:p w14:paraId="29A259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 cleric options, 63</w:t>
      </w:r>
    </w:p>
    <w:p w14:paraId="73B06A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45</w:t>
      </w:r>
    </w:p>
    <w:p w14:paraId="13DC47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</w:t>
      </w:r>
    </w:p>
    <w:p w14:paraId="04A00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features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15</w:t>
      </w:r>
    </w:p>
    <w:p w14:paraId="0A64E4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</w:t>
      </w:r>
    </w:p>
    <w:p w14:paraId="5BAB89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</w:t>
      </w:r>
    </w:p>
    <w:p w14:paraId="5EB7C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56-63</w:t>
      </w:r>
    </w:p>
    <w:p w14:paraId="4DEBB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domains, 59</w:t>
      </w:r>
    </w:p>
    <w:p w14:paraId="67BD1D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57</w:t>
      </w:r>
    </w:p>
    <w:p w14:paraId="5D24AC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College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Valor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189-198</w:t>
      </w:r>
    </w:p>
    <w:p w14:paraId="3C293C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14FB73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by step, 189</w:t>
      </w:r>
    </w:p>
    <w:p w14:paraId="0D953A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Commander's Strike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Command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spell (casting a spell), 203</w:t>
      </w:r>
    </w:p>
    <w:p w14:paraId="4592F8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25B20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6CF106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116, 203</w:t>
      </w:r>
    </w:p>
    <w:p w14:paraId="7B44F8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01F87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0B3DB4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hit, 197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196-197</w:t>
      </w:r>
    </w:p>
    <w:p w14:paraId="1A35A2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 hit points (death saving throw), 197</w:t>
      </w:r>
    </w:p>
    <w:p w14:paraId="169C11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resistance, 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roll, 14, 176, 177, 196</w:t>
      </w:r>
    </w:p>
    <w:p w14:paraId="7671B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Dexterity-based, 177</w:t>
      </w:r>
    </w:p>
    <w:p w14:paraId="034F52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15261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Strength-based, 76</w:t>
      </w:r>
    </w:p>
    <w:p w14:paraId="72959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than one target, 196</w:t>
      </w:r>
    </w:p>
    <w:p w14:paraId="6FDA5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Dark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183, 185</w:t>
      </w:r>
    </w:p>
    <w:p w14:paraId="46CE29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09BD7D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161CD4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6B00AB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monsters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saving throw, 197</w:t>
      </w:r>
    </w:p>
    <w:p w14:paraId="108ECE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 O hit points, 197</w:t>
      </w:r>
    </w:p>
    <w:p w14:paraId="519752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deities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293-299</w:t>
      </w:r>
    </w:p>
    <w:p w14:paraId="16A94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Celtic, 297, 298</w:t>
      </w:r>
    </w:p>
    <w:p w14:paraId="778C6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Dragonlance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295</w:t>
      </w:r>
    </w:p>
    <w:p w14:paraId="6043C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Eberron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296</w:t>
      </w:r>
    </w:p>
    <w:p w14:paraId="22DE60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Egyptian, 297-298, 299</w:t>
      </w:r>
    </w:p>
    <w:p w14:paraId="48195A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Forgotten Realms, 293, 294</w:t>
      </w:r>
    </w:p>
    <w:p w14:paraId="0FBA5B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Greek, 297, 298</w:t>
      </w:r>
    </w:p>
    <w:p w14:paraId="7B5608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Greyhawk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295</w:t>
      </w:r>
    </w:p>
    <w:p w14:paraId="2E86B6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293, 296</w:t>
      </w:r>
    </w:p>
    <w:p w14:paraId="0113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Norse, 298, 299</w:t>
      </w:r>
    </w:p>
    <w:p w14:paraId="752DC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Destroy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Acrobatics, 176</w:t>
      </w:r>
    </w:p>
    <w:p w14:paraId="071C7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176-177</w:t>
      </w:r>
    </w:p>
    <w:p w14:paraId="6AF19A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Sleight of Hand, 177</w:t>
      </w:r>
    </w:p>
    <w:p w14:paraId="51BADA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BD41D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d2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 d3, 7</w:t>
      </w:r>
    </w:p>
    <w:p w14:paraId="23892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typical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Disarming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Distant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Distracting Strike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116-117, 203</w:t>
      </w:r>
    </w:p>
    <w:p w14:paraId="3EBF4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domains, 59</w:t>
      </w:r>
    </w:p>
    <w:p w14:paraId="1FCEBB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Knowledge, 59-60</w:t>
      </w:r>
    </w:p>
    <w:p w14:paraId="58EE35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60</w:t>
      </w:r>
    </w:p>
    <w:p w14:paraId="458994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Light, 60-61</w:t>
      </w:r>
    </w:p>
    <w:p w14:paraId="4A204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61-62</w:t>
      </w:r>
    </w:p>
    <w:p w14:paraId="53CCAD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Tempest, 62</w:t>
      </w:r>
    </w:p>
    <w:p w14:paraId="6E3728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Trickery, 62-63</w:t>
      </w:r>
    </w:p>
    <w:p w14:paraId="550DB4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0B9AC0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cleric (56); druid (64); paladin (82)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Life domain, 60</w:t>
      </w:r>
    </w:p>
    <w:p w14:paraId="3FD007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 domain, 62</w:t>
      </w:r>
    </w:p>
    <w:p w14:paraId="2AC201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Tempest domain, 62</w:t>
      </w:r>
    </w:p>
    <w:p w14:paraId="6FB72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Trickery domain, 63</w:t>
      </w:r>
    </w:p>
    <w:p w14:paraId="5FD166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doffing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shields: getting into and out of), 146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ancestry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34</w:t>
      </w:r>
    </w:p>
    <w:p w14:paraId="74E0A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124</w:t>
      </w:r>
    </w:p>
    <w:p w14:paraId="687132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64-69</w:t>
      </w:r>
    </w:p>
    <w:p w14:paraId="240FA4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circles, 68</w:t>
      </w:r>
    </w:p>
    <w:p w14:paraId="0737E3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65</w:t>
      </w:r>
    </w:p>
    <w:p w14:paraId="061FB4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circles, 68-69</w:t>
      </w:r>
    </w:p>
    <w:p w14:paraId="4F1FB1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Land, 68-69</w:t>
      </w:r>
    </w:p>
    <w:p w14:paraId="0DE0CA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focus, 150, 151</w:t>
      </w:r>
    </w:p>
    <w:p w14:paraId="52197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</w:t>
      </w:r>
    </w:p>
    <w:p w14:paraId="3737E6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122</w:t>
      </w:r>
    </w:p>
    <w:p w14:paraId="768DF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Elemental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</w:t>
      </w:r>
    </w:p>
    <w:p w14:paraId="41AF5C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123</w:t>
      </w:r>
    </w:p>
    <w:p w14:paraId="7F79B5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Empowered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117, 203</w:t>
      </w:r>
    </w:p>
    <w:p w14:paraId="4558BC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(lifting and carrying), 176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125, 143-161</w:t>
      </w:r>
    </w:p>
    <w:p w14:paraId="2EAFD2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gear, 148, 150-153</w:t>
      </w:r>
    </w:p>
    <w:p w14:paraId="2A38F9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shields, 144-146</w:t>
      </w:r>
    </w:p>
    <w:p w14:paraId="66C934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4FF44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6978F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151</w:t>
      </w:r>
    </w:p>
    <w:p w14:paraId="5FDEF6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144</w:t>
      </w:r>
    </w:p>
    <w:p w14:paraId="079A6C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A3927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154</w:t>
      </w:r>
    </w:p>
    <w:p w14:paraId="0DB4EF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146-148, 149</w:t>
      </w:r>
    </w:p>
    <w:p w14:paraId="715688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packs, 151</w:t>
      </w:r>
    </w:p>
    <w:p w14:paraId="7D1F95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1CA333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(Superior Hunter's Defense), 93</w:t>
      </w:r>
    </w:p>
    <w:p w14:paraId="3C02FF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Evasive Footwork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117-118, 203</w:t>
      </w:r>
    </w:p>
    <w:p w14:paraId="295DB1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(XP), 15</w:t>
      </w:r>
    </w:p>
    <w:p w14:paraId="331EF5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54</w:t>
      </w:r>
    </w:p>
    <w:p w14:paraId="60F3A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Extended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49</w:t>
      </w:r>
    </w:p>
    <w:p w14:paraId="2429C0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55</w:t>
      </w:r>
    </w:p>
    <w:p w14:paraId="70C865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52EE8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22E78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85</w:t>
      </w:r>
    </w:p>
    <w:p w14:paraId="279158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92</w:t>
      </w:r>
    </w:p>
    <w:p w14:paraId="0DF9F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Eyes of the Rune Keeper (warlock eldritch invocation), 111</w:t>
      </w:r>
    </w:p>
    <w:p w14:paraId="49A957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(warlock), 107</w:t>
      </w:r>
    </w:p>
    <w:p w14:paraId="73C71082" w14:textId="541E8A7B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77480" wp14:editId="2F1E523F">
                <wp:simplePos x="0" y="0"/>
                <wp:positionH relativeFrom="column">
                  <wp:posOffset>2106930</wp:posOffset>
                </wp:positionH>
                <wp:positionV relativeFrom="paragraph">
                  <wp:posOffset>-9134475</wp:posOffset>
                </wp:positionV>
                <wp:extent cx="571500" cy="2286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CD40" w14:textId="69582C0A" w:rsidR="0031328D" w:rsidRPr="001F6692" w:rsidRDefault="0031328D" w:rsidP="0031328D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1F6692">
                              <w:rPr>
                                <w:color w:val="7F7F7F" w:themeColor="text1" w:themeTint="80"/>
                              </w:rPr>
                              <w:t>C–G</w:t>
                            </w:r>
                          </w:p>
                          <w:p w14:paraId="2D63EF30" w14:textId="77777777" w:rsidR="0031328D" w:rsidRPr="001F6692" w:rsidRDefault="0031328D" w:rsidP="0031328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left:0;text-align:left;margin-left:165.9pt;margin-top:-719.2pt;width:4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" filled="f" stroked="f">
                <v:textbox>
                  <w:txbxContent>
                    <w:p w14:paraId="3E99CD40" w14:textId="69582C0A" w:rsidR="0031328D" w:rsidRPr="001F6692" w:rsidRDefault="0031328D" w:rsidP="0031328D">
                      <w:pPr>
                        <w:pStyle w:val="Header"/>
                        <w:jc w:val="right"/>
                        <w:rPr>
                          <w:color w:val="7F7F7F" w:themeColor="text1" w:themeTint="80"/>
                        </w:rPr>
                      </w:pPr>
                      <w:r w:rsidRPr="001F6692">
                        <w:rPr>
                          <w:color w:val="7F7F7F" w:themeColor="text1" w:themeTint="80"/>
                        </w:rPr>
                        <w:t>C–G</w:t>
                      </w:r>
                    </w:p>
                    <w:p w14:paraId="2D63EF30" w14:textId="77777777" w:rsidR="0031328D" w:rsidRPr="001F6692" w:rsidRDefault="0031328D" w:rsidP="0031328D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16BB18C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165-170</w:t>
      </w:r>
    </w:p>
    <w:p w14:paraId="7A0423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0BE2EA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Feinting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23</w:t>
      </w:r>
    </w:p>
    <w:p w14:paraId="0A0D81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Fiendish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Vigor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70-75</w:t>
      </w:r>
    </w:p>
    <w:p w14:paraId="23F71E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72</w:t>
      </w:r>
    </w:p>
    <w:p w14:paraId="5A5DDE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2FDE42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</w:t>
      </w:r>
    </w:p>
    <w:p w14:paraId="7CB9DC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styles, 72, 84, 91</w:t>
      </w:r>
    </w:p>
    <w:p w14:paraId="3DD61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Archery, 72, 91</w:t>
      </w:r>
    </w:p>
    <w:p w14:paraId="5A15E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Defense, 72, 84, 91</w:t>
      </w:r>
    </w:p>
    <w:p w14:paraId="14FA18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72, 84, 91</w:t>
      </w:r>
    </w:p>
    <w:p w14:paraId="599554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Weapon Fighting, 72, 84</w:t>
      </w:r>
    </w:p>
    <w:p w14:paraId="50EA98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Protection, 72, 84</w:t>
      </w:r>
    </w:p>
    <w:p w14:paraId="52DBB7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drink, 158, 185</w:t>
      </w:r>
    </w:p>
    <w:p w14:paraId="15E01C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158</w:t>
      </w:r>
    </w:p>
    <w:p w14:paraId="51B5D1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requirements, 185</w:t>
      </w:r>
    </w:p>
    <w:p w14:paraId="472F42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into and out of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Goading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14</w:t>
      </w:r>
    </w:p>
    <w:p w14:paraId="625A82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(Wisdom: Perception), 178</w:t>
      </w:r>
    </w:p>
    <w:p w14:paraId="66145A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145</w:t>
      </w:r>
    </w:p>
    <w:p w14:paraId="5B453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: in heavy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Heightened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177, 178</w:t>
      </w:r>
    </w:p>
    <w:p w14:paraId="0E3FCB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Dexterity: Stealth, 177</w:t>
      </w:r>
    </w:p>
    <w:p w14:paraId="407597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creature, 177</w:t>
      </w:r>
    </w:p>
    <w:p w14:paraId="7A3170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hidden object, 178</w:t>
      </w:r>
    </w:p>
    <w:p w14:paraId="55A6A6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755A15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48A82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12, 13, 15, 177, 196-198</w:t>
      </w:r>
    </w:p>
    <w:p w14:paraId="732038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Constitution and, 177</w:t>
      </w:r>
    </w:p>
    <w:p w14:paraId="362EB3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196</w:t>
      </w:r>
    </w:p>
    <w:p w14:paraId="38A0C9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 0 (death saving throw), 197</w:t>
      </w:r>
    </w:p>
    <w:p w14:paraId="0B6195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0, 197-198</w:t>
      </w:r>
    </w:p>
    <w:p w14:paraId="39B2D5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level, 15</w:t>
      </w:r>
    </w:p>
    <w:p w14:paraId="1CB49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5803C0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12, 13</w:t>
      </w:r>
    </w:p>
    <w:p w14:paraId="22FA28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subtracting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from, 196</w:t>
      </w:r>
    </w:p>
    <w:p w14:paraId="72002A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198</w:t>
      </w:r>
    </w:p>
    <w:p w14:paraId="0B5E7DF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breath, 183</w:t>
      </w:r>
    </w:p>
    <w:p w14:paraId="2DB5C45F" w14:textId="216B880E" w:rsidR="009567E2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</w:t>
      </w:r>
      <w:proofErr w:type="gramEnd"/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your action (Ready action), 193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symbol</w:t>
      </w:r>
    </w:p>
    <w:p w14:paraId="631754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57, 58</w:t>
      </w:r>
    </w:p>
    <w:p w14:paraId="11222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riding (creature), 310</w:t>
      </w:r>
    </w:p>
    <w:p w14:paraId="65AC5F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31</w:t>
      </w:r>
    </w:p>
    <w:p w14:paraId="5CA83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variant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118, 203</w:t>
      </w:r>
    </w:p>
    <w:p w14:paraId="6E6708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instantaneous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Arcana, 177</w:t>
      </w:r>
    </w:p>
    <w:p w14:paraId="53B299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177-178</w:t>
      </w:r>
    </w:p>
    <w:p w14:paraId="05C07B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History, 177-178</w:t>
      </w:r>
    </w:p>
    <w:p w14:paraId="445DB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Investigation, 178</w:t>
      </w:r>
    </w:p>
    <w:p w14:paraId="5A01B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Nature, 178</w:t>
      </w:r>
    </w:p>
    <w:p w14:paraId="0EADF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Inured to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Undeath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invisible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3FFFCA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78</w:t>
      </w:r>
    </w:p>
    <w:p w14:paraId="37BDBE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69</w:t>
      </w:r>
    </w:p>
    <w:p w14:paraId="3FEFFE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17, 123, 125</w:t>
      </w:r>
    </w:p>
    <w:p w14:paraId="06697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Druidic, 66</w:t>
      </w:r>
    </w:p>
    <w:p w14:paraId="163C9F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spells. See specific class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carrying, 176</w:t>
      </w:r>
    </w:p>
    <w:p w14:paraId="757F9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capacity, 176</w:t>
      </w:r>
    </w:p>
    <w:p w14:paraId="3B425A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(variant), 176</w:t>
      </w:r>
    </w:p>
    <w:p w14:paraId="7BA005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(Wisdom: Perception), 178</w:t>
      </w:r>
    </w:p>
    <w:p w14:paraId="4FF8D1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-light vision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Lunging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201-289</w:t>
      </w:r>
    </w:p>
    <w:p w14:paraId="4C2C0E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-user (wizard), 45, 112-119</w:t>
      </w:r>
    </w:p>
    <w:p w14:paraId="43E8E0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73, 74</w:t>
      </w:r>
    </w:p>
    <w:p w14:paraId="6E44C6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74</w:t>
      </w:r>
    </w:p>
    <w:p w14:paraId="5F92EE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72-75</w:t>
      </w:r>
    </w:p>
    <w:p w14:paraId="0C6B27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Battle Master, 73-74</w:t>
      </w:r>
    </w:p>
    <w:p w14:paraId="05DBA7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Champion, 72-73</w:t>
      </w:r>
    </w:p>
    <w:p w14:paraId="56A553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Mask of the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Master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7D1104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7A0219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3D8E3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weapon that requires ammunition, 147</w:t>
      </w:r>
    </w:p>
    <w:p w14:paraId="151BF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Menacing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261FA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266E7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765F4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79-81</w:t>
      </w:r>
    </w:p>
    <w:p w14:paraId="7FA1F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Open Hand, 79-80</w:t>
      </w:r>
    </w:p>
    <w:p w14:paraId="03E0D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Shadow, 80</w:t>
      </w:r>
    </w:p>
    <w:p w14:paraId="64ED2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76-81</w:t>
      </w:r>
    </w:p>
    <w:p w14:paraId="5E7205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79-81</w:t>
      </w:r>
    </w:p>
    <w:p w14:paraId="5756AB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Mount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399BDFE4" w14:textId="5E037BFB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1803E" wp14:editId="222A1F42">
                <wp:simplePos x="0" y="0"/>
                <wp:positionH relativeFrom="column">
                  <wp:posOffset>713740</wp:posOffset>
                </wp:positionH>
                <wp:positionV relativeFrom="paragraph">
                  <wp:posOffset>-342900</wp:posOffset>
                </wp:positionV>
                <wp:extent cx="571500" cy="2286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2D0D" w14:textId="5DF25F89" w:rsidR="0031328D" w:rsidRPr="001F6692" w:rsidRDefault="0031328D" w:rsidP="0031328D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1F6692">
                              <w:rPr>
                                <w:color w:val="7F7F7F" w:themeColor="text1" w:themeTint="80"/>
                              </w:rPr>
                              <w:t>G–O</w:t>
                            </w:r>
                          </w:p>
                          <w:p w14:paraId="53790B43" w14:textId="77777777" w:rsidR="0031328D" w:rsidRPr="001F6692" w:rsidRDefault="0031328D" w:rsidP="0031328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56.2pt;margin-top:-26.95pt;width:4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" filled="f" stroked="f">
                <v:textbox>
                  <w:txbxContent>
                    <w:p w14:paraId="059C2D0D" w14:textId="5DF25F89" w:rsidR="0031328D" w:rsidRPr="001F6692" w:rsidRDefault="0031328D" w:rsidP="0031328D">
                      <w:pPr>
                        <w:pStyle w:val="Header"/>
                        <w:jc w:val="right"/>
                        <w:rPr>
                          <w:color w:val="7F7F7F" w:themeColor="text1" w:themeTint="80"/>
                        </w:rPr>
                      </w:pPr>
                      <w:r w:rsidRPr="001F6692">
                        <w:rPr>
                          <w:color w:val="7F7F7F" w:themeColor="text1" w:themeTint="80"/>
                        </w:rPr>
                        <w:t>G–O</w:t>
                      </w:r>
                    </w:p>
                    <w:p w14:paraId="53790B43" w14:textId="77777777" w:rsidR="0031328D" w:rsidRPr="001F6692" w:rsidRDefault="0031328D" w:rsidP="0031328D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</w:t>
      </w:r>
      <w:proofErr w:type="gram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237F4E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181-183, 190-192</w:t>
      </w:r>
    </w:p>
    <w:p w14:paraId="19BDB8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creatures, 191</w:t>
      </w:r>
    </w:p>
    <w:p w14:paraId="1E5949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up, 190</w:t>
      </w:r>
    </w:p>
    <w:p w14:paraId="625813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6801D5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191</w:t>
      </w:r>
    </w:p>
    <w:p w14:paraId="2978A2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190-192</w:t>
      </w:r>
    </w:p>
    <w:p w14:paraId="14033F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terrain, 182, 190</w:t>
      </w:r>
    </w:p>
    <w:p w14:paraId="5BB14C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</w:t>
      </w:r>
    </w:p>
    <w:p w14:paraId="3BD609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190-191</w:t>
      </w:r>
    </w:p>
    <w:p w14:paraId="1D3CBF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march, 181</w:t>
      </w:r>
    </w:p>
    <w:p w14:paraId="3E7E2E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heavy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144</w:t>
      </w:r>
    </w:p>
    <w:p w14:paraId="09CCF3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169E9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181-182</w:t>
      </w:r>
    </w:p>
    <w:p w14:paraId="5C5A09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191-192</w:t>
      </w:r>
    </w:p>
    <w:p w14:paraId="053624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17, 181</w:t>
      </w:r>
    </w:p>
    <w:p w14:paraId="0915FE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192</w:t>
      </w:r>
    </w:p>
    <w:p w14:paraId="2BE2AA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up, 190-191</w:t>
      </w:r>
    </w:p>
    <w:p w14:paraId="31A4DB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182, 190</w:t>
      </w:r>
    </w:p>
    <w:p w14:paraId="1C7FC3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pace, 181</w:t>
      </w:r>
    </w:p>
    <w:p w14:paraId="6C8524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grappled creature, 195</w:t>
      </w:r>
    </w:p>
    <w:p w14:paraId="1C7973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163-164</w:t>
      </w:r>
    </w:p>
    <w:p w14:paraId="3B30D0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Channel Divinity, 164</w:t>
      </w:r>
    </w:p>
    <w:p w14:paraId="5ABA56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points, 163</w:t>
      </w:r>
    </w:p>
    <w:p w14:paraId="399BDE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points and Hit Dice, 163</w:t>
      </w:r>
    </w:p>
    <w:p w14:paraId="2BB2A7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Magic, 164</w:t>
      </w:r>
    </w:p>
    <w:p w14:paraId="7FD33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</w:t>
      </w:r>
    </w:p>
    <w:p w14:paraId="64EB0B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163-164</w:t>
      </w:r>
    </w:p>
    <w:p w14:paraId="2829E4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163</w:t>
      </w:r>
    </w:p>
    <w:p w14:paraId="6A2A01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slots, 164</w:t>
      </w:r>
    </w:p>
    <w:p w14:paraId="68848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3E8D01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known and prepared, 164</w:t>
      </w:r>
    </w:p>
    <w:p w14:paraId="427E18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lightfoot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1429BF0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118, 203</w:t>
      </w:r>
    </w:p>
    <w:p w14:paraId="6F82D2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objects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18594E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351CD7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interacting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with, 185</w:t>
      </w:r>
    </w:p>
    <w:p w14:paraId="2E8DD8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41</w:t>
      </w:r>
    </w:p>
    <w:p w14:paraId="034A5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patrons, 108-110</w:t>
      </w:r>
    </w:p>
    <w:p w14:paraId="608093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the, 108-109</w:t>
      </w:r>
    </w:p>
    <w:p w14:paraId="3FA7AC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Fiend, the, 109</w:t>
      </w:r>
    </w:p>
    <w:p w14:paraId="1E9684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Blade, 107-108</w:t>
      </w:r>
    </w:p>
    <w:p w14:paraId="6A4BB7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Chain, 107</w:t>
      </w:r>
    </w:p>
    <w:p w14:paraId="75B9F1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Pact of the Tome, 108</w:t>
      </w:r>
    </w:p>
    <w:p w14:paraId="797445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82-88</w:t>
      </w:r>
    </w:p>
    <w:p w14:paraId="00BFBC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83</w:t>
      </w:r>
    </w:p>
    <w:p w14:paraId="56BBB5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oaths, 85-88</w:t>
      </w:r>
    </w:p>
    <w:p w14:paraId="7A3D60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Parry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piercing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platinum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Potent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Potent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(cleric)</w:t>
      </w:r>
    </w:p>
    <w:p w14:paraId="6AFD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Knowledge domain, 60</w:t>
      </w:r>
    </w:p>
    <w:p w14:paraId="197FE2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Precision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paths, 49-50</w:t>
      </w:r>
    </w:p>
    <w:p w14:paraId="74865B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Berserker, 49-50</w:t>
      </w:r>
    </w:p>
    <w:p w14:paraId="617A56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11, 12, 14, 155</w:t>
      </w:r>
    </w:p>
    <w:p w14:paraId="7E5327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163-164</w:t>
      </w:r>
    </w:p>
    <w:p w14:paraId="5728AE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throw, 14</w:t>
      </w:r>
    </w:p>
    <w:p w14:paraId="4EB525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1669E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77DED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3C3FEB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155</w:t>
      </w:r>
    </w:p>
    <w:p w14:paraId="7B318D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bonus, 14, 173-174, 194</w:t>
      </w:r>
    </w:p>
    <w:p w14:paraId="7D613D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</w:t>
      </w:r>
    </w:p>
    <w:p w14:paraId="167745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173-174</w:t>
      </w:r>
    </w:p>
    <w:p w14:paraId="78A668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level, 15</w:t>
      </w:r>
    </w:p>
    <w:p w14:paraId="230B9D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and, 163</w:t>
      </w:r>
    </w:p>
    <w:p w14:paraId="0FA814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multiplying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190-191</w:t>
      </w:r>
    </w:p>
    <w:p w14:paraId="23D7C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Pushing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</w:t>
      </w:r>
    </w:p>
    <w:p w14:paraId="2B44A6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Quickened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</w:t>
      </w:r>
    </w:p>
    <w:p w14:paraId="4F0ECE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a, 11, 17</w:t>
      </w:r>
    </w:p>
    <w:p w14:paraId="060F24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(racial), 11, 17</w:t>
      </w:r>
    </w:p>
    <w:p w14:paraId="0DF8C3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11, 17</w:t>
      </w:r>
    </w:p>
    <w:p w14:paraId="1608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score increase, 11, 12, 13, 17</w:t>
      </w:r>
    </w:p>
    <w:p w14:paraId="697CD4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74FE61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5DDFD4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6EF652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7ABFD4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2C4AD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4D247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Rally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07C2BB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maximum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</w:t>
      </w:r>
    </w:p>
    <w:p w14:paraId="54939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normal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</w:t>
      </w:r>
    </w:p>
    <w:p w14:paraId="3CEC54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attack, 195</w:t>
      </w:r>
    </w:p>
    <w:p w14:paraId="1FEFB8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89-93</w:t>
      </w:r>
    </w:p>
    <w:p w14:paraId="5BD226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90</w:t>
      </w:r>
    </w:p>
    <w:p w14:paraId="28101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93</w:t>
      </w:r>
    </w:p>
    <w:p w14:paraId="0DA310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93</w:t>
      </w:r>
    </w:p>
    <w:p w14:paraId="0DE8C0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Beast Master, 93</w:t>
      </w:r>
    </w:p>
    <w:p w14:paraId="352471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190</w:t>
      </w:r>
    </w:p>
    <w:p w14:paraId="2DA8E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293</w:t>
      </w:r>
    </w:p>
    <w:p w14:paraId="333111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56</w:t>
      </w:r>
    </w:p>
    <w:p w14:paraId="7C81B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64</w:t>
      </w:r>
    </w:p>
    <w:p w14:paraId="16C5D4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property: ammunition), 146</w:t>
      </w:r>
    </w:p>
    <w:p w14:paraId="22DD7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using during combat, 190</w:t>
      </w:r>
    </w:p>
    <w:p w14:paraId="25A92F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resistance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(damage resistance), 97</w:t>
      </w:r>
    </w:p>
    <w:p w14:paraId="6FAF74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Damage Resistance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Riposte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Ritual Casting.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: bard (52-53);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cleric (58); druid (66); wizard (114)</w:t>
      </w:r>
    </w:p>
    <w:p w14:paraId="1F7B43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201-202</w:t>
      </w:r>
    </w:p>
    <w:p w14:paraId="5AF9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94-98</w:t>
      </w:r>
    </w:p>
    <w:p w14:paraId="7A18F5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archetypes, 97-98</w:t>
      </w:r>
    </w:p>
    <w:p w14:paraId="4DB20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Arcane Trickster, 97-98</w:t>
      </w:r>
    </w:p>
    <w:p w14:paraId="42C041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Assassin, 97</w:t>
      </w:r>
    </w:p>
    <w:p w14:paraId="64A2A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6-7</w:t>
      </w:r>
    </w:p>
    <w:p w14:paraId="4EEA6D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128792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 play, 6</w:t>
      </w:r>
    </w:p>
    <w:p w14:paraId="7615F3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specific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oaths, 85-88</w:t>
      </w:r>
    </w:p>
    <w:p w14:paraId="00C40A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86</w:t>
      </w:r>
    </w:p>
    <w:p w14:paraId="7BC32E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Devotion 85-86</w:t>
      </w:r>
    </w:p>
    <w:p w14:paraId="09EE0F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the Ancients, 86-87</w:t>
      </w:r>
    </w:p>
    <w:p w14:paraId="0CE3EE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 (save), 7, 12, 179, 205</w:t>
      </w:r>
    </w:p>
    <w:p w14:paraId="262CF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</w:t>
      </w:r>
    </w:p>
    <w:p w14:paraId="26CC68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78</w:t>
      </w:r>
    </w:p>
    <w:p w14:paraId="0AD336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(saving throws), 73</w:t>
      </w:r>
    </w:p>
    <w:p w14:paraId="63D02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</w:t>
      </w:r>
    </w:p>
    <w:p w14:paraId="42AB78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622476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2BF471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(tracking), 183</w:t>
      </w:r>
    </w:p>
    <w:p w14:paraId="5BB78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  <w:proofErr w:type="gramEnd"/>
    </w:p>
    <w:p w14:paraId="1E9BBD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spell: range, 202-203</w:t>
      </w:r>
    </w:p>
    <w:p w14:paraId="57BAD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treasure (wealth), 144</w:t>
      </w:r>
    </w:p>
    <w:p w14:paraId="10F92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1B282BF0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010945" wp14:editId="455E64A9">
                <wp:simplePos x="0" y="0"/>
                <wp:positionH relativeFrom="column">
                  <wp:posOffset>713740</wp:posOffset>
                </wp:positionH>
                <wp:positionV relativeFrom="paragraph">
                  <wp:posOffset>-342900</wp:posOffset>
                </wp:positionV>
                <wp:extent cx="571500" cy="2286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5C5A" w14:textId="148785E4" w:rsidR="0031328D" w:rsidRPr="001F6692" w:rsidRDefault="0031328D" w:rsidP="0031328D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1F6692">
                              <w:rPr>
                                <w:color w:val="7F7F7F" w:themeColor="text1" w:themeTint="80"/>
                              </w:rPr>
                              <w:t>O–S</w:t>
                            </w:r>
                          </w:p>
                          <w:p w14:paraId="6D19C5E7" w14:textId="77777777" w:rsidR="0031328D" w:rsidRPr="001F6692" w:rsidRDefault="0031328D" w:rsidP="0031328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56.2pt;margin-top:-26.95pt;width:4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6RuNACAAAUBgAADgAAAGRycy9lMm9Eb2MueG1srFRNb9swDL0P2H8QdE9tZ07a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" filled="f" stroked="f">
                <v:textbox>
                  <w:txbxContent>
                    <w:p w14:paraId="65AE5C5A" w14:textId="148785E4" w:rsidR="0031328D" w:rsidRPr="001F6692" w:rsidRDefault="0031328D" w:rsidP="0031328D">
                      <w:pPr>
                        <w:pStyle w:val="Header"/>
                        <w:jc w:val="right"/>
                        <w:rPr>
                          <w:color w:val="7F7F7F" w:themeColor="text1" w:themeTint="80"/>
                        </w:rPr>
                      </w:pPr>
                      <w:r w:rsidRPr="001F6692">
                        <w:rPr>
                          <w:color w:val="7F7F7F" w:themeColor="text1" w:themeTint="80"/>
                        </w:rPr>
                        <w:t>O–S</w:t>
                      </w:r>
                    </w:p>
                    <w:p w14:paraId="6D19C5E7" w14:textId="77777777" w:rsidR="0031328D" w:rsidRPr="001F6692" w:rsidRDefault="0031328D" w:rsidP="0031328D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</w:t>
      </w:r>
      <w:proofErr w:type="spellEnd"/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dwarf (race; dwarf: mountain), 20</w:t>
      </w:r>
    </w:p>
    <w:p w14:paraId="0B966F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piece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176, 191-192</w:t>
      </w:r>
    </w:p>
    <w:p w14:paraId="09D7B6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weapons (heavy), 147</w:t>
      </w:r>
    </w:p>
    <w:p w14:paraId="3386ED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equipment (variant: equipment sizes), 144</w:t>
      </w:r>
    </w:p>
    <w:p w14:paraId="5A5AAF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carrying: size and, 176</w:t>
      </w:r>
    </w:p>
    <w:p w14:paraId="6419B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191-192</w:t>
      </w:r>
    </w:p>
    <w:p w14:paraId="490596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Slow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constrictor (creature), 305</w:t>
      </w:r>
    </w:p>
    <w:p w14:paraId="068FAF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99-104</w:t>
      </w:r>
    </w:p>
    <w:p w14:paraId="07A7CA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100</w:t>
      </w:r>
    </w:p>
    <w:p w14:paraId="4AFDD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origin, 101, 102-104</w:t>
      </w:r>
    </w:p>
    <w:p w14:paraId="0728CD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origins, 102-104</w:t>
      </w:r>
    </w:p>
    <w:p w14:paraId="5C724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Draconic Bloodline, 102-103</w:t>
      </w:r>
    </w:p>
    <w:p w14:paraId="275AF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14, 17, 181</w:t>
      </w:r>
    </w:p>
    <w:p w14:paraId="38E0DC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157</w:t>
      </w:r>
    </w:p>
    <w:p w14:paraId="25692F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17</w:t>
      </w:r>
    </w:p>
    <w:p w14:paraId="4F4E7D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modifier.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 roll, 205</w:t>
      </w:r>
    </w:p>
    <w:p w14:paraId="324F2A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: bard (52); cleric (58); druid (66); fighter, Eldritch Knight (75); ranger (92); rogue, Arcane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</w:p>
    <w:p w14:paraId="371CC3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52-53</w:t>
      </w:r>
    </w:p>
    <w:p w14:paraId="658748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58</w:t>
      </w:r>
    </w:p>
    <w:p w14:paraId="11FEB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66</w:t>
      </w:r>
    </w:p>
    <w:p w14:paraId="73647E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Eldritch Knight, 75</w:t>
      </w:r>
    </w:p>
    <w:p w14:paraId="714C17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0F1ED6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84-85</w:t>
      </w:r>
    </w:p>
    <w:p w14:paraId="2D0E29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91-92</w:t>
      </w:r>
    </w:p>
    <w:p w14:paraId="136260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Arcane Trickster, 97-98</w:t>
      </w:r>
    </w:p>
    <w:p w14:paraId="4016B8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101</w:t>
      </w:r>
    </w:p>
    <w:p w14:paraId="42BC90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Pact Magic, 107</w:t>
      </w:r>
    </w:p>
    <w:p w14:paraId="56FE6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ability, 178, 179, 205</w:t>
      </w:r>
    </w:p>
    <w:p w14:paraId="45954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focus.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components (casting a spell: components), 203</w:t>
      </w:r>
    </w:p>
    <w:p w14:paraId="68B2E2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31AAB8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D62DF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preparation. See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(107); wizard (114)</w:t>
      </w:r>
    </w:p>
    <w:p w14:paraId="3B9203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save DC, 205</w:t>
      </w:r>
    </w:p>
    <w:p w14:paraId="2C2552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(53); cleric (58); druid (66); paladin (85); sorcerer (101); warlock (107)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;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known, 201</w:t>
      </w:r>
    </w:p>
    <w:p w14:paraId="388869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643C5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slots, 201</w:t>
      </w:r>
    </w:p>
    <w:p w14:paraId="50F7FA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164</w:t>
      </w:r>
    </w:p>
    <w:p w14:paraId="544D45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(casting a spell: combining effects), 205</w:t>
      </w:r>
    </w:p>
    <w:p w14:paraId="39FEE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</w:t>
      </w:r>
    </w:p>
    <w:p w14:paraId="029E6D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shields: Stealth, 144</w:t>
      </w:r>
    </w:p>
    <w:p w14:paraId="6C5A4D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177</w:t>
      </w:r>
    </w:p>
    <w:p w14:paraId="5F548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Stout Resilience (stout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Athletics, 175</w:t>
      </w:r>
    </w:p>
    <w:p w14:paraId="7F683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(race;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Subtle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Superior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</w:t>
      </w:r>
    </w:p>
    <w:p w14:paraId="1FED05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FD04E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: foraging, 183</w:t>
      </w:r>
    </w:p>
    <w:p w14:paraId="255634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Sweeping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05F2F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number, 7</w:t>
      </w:r>
    </w:p>
    <w:p w14:paraId="620ED2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(AC), 7</w:t>
      </w:r>
    </w:p>
    <w:p w14:paraId="6DB0C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11O</w:t>
      </w:r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thunder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293C17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01609D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minute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729719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181, 189</w:t>
      </w:r>
    </w:p>
    <w:p w14:paraId="29B89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67</w:t>
      </w:r>
    </w:p>
    <w:p w14:paraId="7F0FB8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Totemic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Attunement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1EEFF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(travel),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(personality), 123</w:t>
      </w:r>
    </w:p>
    <w:p w14:paraId="78C2E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119, 203</w:t>
      </w:r>
    </w:p>
    <w:p w14:paraId="5BE131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finding</w:t>
      </w:r>
    </w:p>
    <w:p w14:paraId="2D9A49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Intelligence: Investigation, 178</w:t>
      </w:r>
    </w:p>
    <w:p w14:paraId="130178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</w:t>
      </w:r>
    </w:p>
    <w:p w14:paraId="289508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 map, 183</w:t>
      </w:r>
    </w:p>
    <w:p w14:paraId="78824F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3A40B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0864B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order, 182</w:t>
      </w:r>
    </w:p>
    <w:p w14:paraId="1AF8CA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557D2F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noticing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threats, 182-183</w:t>
      </w:r>
    </w:p>
    <w:p w14:paraId="3E868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</w:t>
      </w:r>
    </w:p>
    <w:p w14:paraId="496D80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182</w:t>
      </w:r>
    </w:p>
    <w:p w14:paraId="08E9C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B8883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Trip Attack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(fighter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taking yours, 189-190</w:t>
      </w:r>
    </w:p>
    <w:p w14:paraId="7B5B81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189, 192-193)</w:t>
      </w:r>
    </w:p>
    <w:p w14:paraId="009343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action, 189</w:t>
      </w:r>
    </w:p>
    <w:p w14:paraId="2C924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Turn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Twinned Spell (sorcerer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72</w:t>
      </w:r>
    </w:p>
    <w:p w14:paraId="517C20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Defense</w:t>
      </w:r>
    </w:p>
    <w:p w14:paraId="168D04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48</w:t>
      </w:r>
    </w:p>
    <w:p w14:paraId="3AFB4E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Superior Hunter's Defense, 93</w:t>
      </w:r>
    </w:p>
    <w:p w14:paraId="171C5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197, 198</w:t>
      </w:r>
    </w:p>
    <w:p w14:paraId="6A6A4E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3ECD3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</w:t>
      </w:r>
    </w:p>
    <w:p w14:paraId="6170F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183, 185</w:t>
      </w:r>
    </w:p>
    <w:p w14:paraId="463ECF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spellStart"/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</w:t>
      </w:r>
      <w:proofErr w:type="spellEnd"/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185</w:t>
      </w:r>
    </w:p>
    <w:p w14:paraId="729B4F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Volley (ranger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721CE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105-111</w:t>
      </w:r>
    </w:p>
    <w:p w14:paraId="22C536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106</w:t>
      </w:r>
    </w:p>
    <w:p w14:paraId="02B636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patrons, 108-110</w:t>
      </w:r>
    </w:p>
    <w:p w14:paraId="2353FB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143-144</w:t>
      </w:r>
    </w:p>
    <w:p w14:paraId="49E15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157-158, 187</w:t>
      </w:r>
    </w:p>
    <w:p w14:paraId="6529A9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item, 144</w:t>
      </w:r>
    </w:p>
    <w:p w14:paraId="0A572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treasure, 144</w:t>
      </w:r>
    </w:p>
    <w:p w14:paraId="4BF70D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14, 146-148, 149</w:t>
      </w:r>
    </w:p>
    <w:p w14:paraId="1880E9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147-148</w:t>
      </w:r>
    </w:p>
    <w:p w14:paraId="248B66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148</w:t>
      </w:r>
    </w:p>
    <w:p w14:paraId="12D65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proficiency, 14, 146</w:t>
      </w:r>
    </w:p>
    <w:p w14:paraId="11D68E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classes: proficiencies, 45</w:t>
      </w:r>
    </w:p>
    <w:p w14:paraId="6F35E2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Whirlwind Attack (ranger </w:t>
      </w: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), 93</w:t>
      </w:r>
    </w:p>
    <w:p w14:paraId="7C687603" w14:textId="1552A9C1" w:rsidR="00A953EF" w:rsidRPr="00C732B6" w:rsidRDefault="0009013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48A256" wp14:editId="1F471381">
                <wp:simplePos x="0" y="0"/>
                <wp:positionH relativeFrom="column">
                  <wp:posOffset>2221230</wp:posOffset>
                </wp:positionH>
                <wp:positionV relativeFrom="paragraph">
                  <wp:posOffset>250190</wp:posOffset>
                </wp:positionV>
                <wp:extent cx="571500" cy="228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41A76" w14:textId="2C29E2B2" w:rsidR="00090133" w:rsidRPr="00090133" w:rsidRDefault="00090133" w:rsidP="00090133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v1.0.7</w:t>
                            </w:r>
                            <w:proofErr w:type="gramEnd"/>
                          </w:p>
                          <w:p w14:paraId="06F7E668" w14:textId="77777777" w:rsidR="00090133" w:rsidRPr="00090133" w:rsidRDefault="00090133" w:rsidP="00090133">
                            <w:pP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30" type="#_x0000_t202" style="position:absolute;left:0;text-align:left;margin-left:174.9pt;margin-top:19.7pt;width:4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" filled="f" stroked="f">
                <v:textbox>
                  <w:txbxContent>
                    <w:p w14:paraId="20841A76" w14:textId="2C29E2B2" w:rsidR="00090133" w:rsidRPr="00090133" w:rsidRDefault="00090133" w:rsidP="00090133">
                      <w:pPr>
                        <w:pStyle w:val="Header"/>
                        <w:jc w:val="right"/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color w:val="7F7F7F" w:themeColor="text1" w:themeTint="80"/>
                          <w:sz w:val="14"/>
                          <w:szCs w:val="14"/>
                        </w:rPr>
                        <w:t>v1.0.7</w:t>
                      </w:r>
                      <w:proofErr w:type="gramEnd"/>
                    </w:p>
                    <w:p w14:paraId="06F7E668" w14:textId="77777777" w:rsidR="00090133" w:rsidRPr="00090133" w:rsidRDefault="00090133" w:rsidP="00090133">
                      <w:pPr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5E8AFE82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278E09" wp14:editId="5148897A">
                <wp:simplePos x="0" y="0"/>
                <wp:positionH relativeFrom="column">
                  <wp:posOffset>828040</wp:posOffset>
                </wp:positionH>
                <wp:positionV relativeFrom="paragraph">
                  <wp:posOffset>-342900</wp:posOffset>
                </wp:positionV>
                <wp:extent cx="571500" cy="2286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8C1D" w14:textId="67217F45" w:rsidR="0031328D" w:rsidRPr="001F6692" w:rsidRDefault="0031328D" w:rsidP="0031328D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 w:rsidRPr="001F6692">
                              <w:rPr>
                                <w:color w:val="7F7F7F" w:themeColor="text1" w:themeTint="80"/>
                              </w:rPr>
                              <w:t>S–Z</w:t>
                            </w:r>
                          </w:p>
                          <w:p w14:paraId="26EA1831" w14:textId="77777777" w:rsidR="0031328D" w:rsidRPr="001F6692" w:rsidRDefault="0031328D" w:rsidP="0031328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left:0;text-align:left;margin-left:65.2pt;margin-top:-26.95pt;width:45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/yWUc8CAAAUBgAADgAAAGRycy9lMm9Eb2MueG1srFRNb9swDL0P2H8QdE9tB07TGnUKN0WGAUVb&#10;rB16VmQpMaavSUribOh/HyXbadrtsA672BRJUeR7JC8uWynQllnXaFXi7CTFiCmq60atSvz1cTE6&#10;w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" filled="f" stroked="f">
                <v:textbox>
                  <w:txbxContent>
                    <w:p w14:paraId="68768C1D" w14:textId="67217F45" w:rsidR="0031328D" w:rsidRPr="001F6692" w:rsidRDefault="0031328D" w:rsidP="0031328D">
                      <w:pPr>
                        <w:pStyle w:val="Header"/>
                        <w:jc w:val="right"/>
                        <w:rPr>
                          <w:color w:val="7F7F7F" w:themeColor="text1" w:themeTint="80"/>
                        </w:rPr>
                      </w:pPr>
                      <w:r w:rsidRPr="001F6692">
                        <w:rPr>
                          <w:color w:val="7F7F7F" w:themeColor="text1" w:themeTint="80"/>
                        </w:rPr>
                        <w:t>S–Z</w:t>
                      </w:r>
                    </w:p>
                    <w:p w14:paraId="26EA1831" w14:textId="77777777" w:rsidR="0031328D" w:rsidRPr="001F6692" w:rsidRDefault="0031328D" w:rsidP="0031328D">
                      <w:pPr>
                        <w:rPr>
                          <w:color w:val="7F7F7F" w:themeColor="text1" w:themeTint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elf: wood elf), 24</w:t>
      </w:r>
    </w:p>
    <w:p w14:paraId="7764E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Animal Handling, 178</w:t>
      </w:r>
    </w:p>
    <w:p w14:paraId="73FAB3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178</w:t>
      </w:r>
    </w:p>
    <w:p w14:paraId="73D63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Insight, 178</w:t>
      </w:r>
    </w:p>
    <w:p w14:paraId="7C6BED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Medicine, 178</w:t>
      </w:r>
    </w:p>
    <w:p w14:paraId="5392C2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Perception, 178</w:t>
      </w:r>
    </w:p>
    <w:p w14:paraId="404E1D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45, 112-119</w:t>
      </w:r>
    </w:p>
    <w:p w14:paraId="58BA8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traditions, 115-119</w:t>
      </w:r>
    </w:p>
    <w:p w14:paraId="067A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build, 113</w:t>
      </w:r>
    </w:p>
    <w:p w14:paraId="2045B5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, 5-6, 8</w:t>
      </w:r>
    </w:p>
    <w:p w14:paraId="677F31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   </w:t>
      </w: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of existence: Material Plane, 302</w:t>
      </w:r>
    </w:p>
    <w:p w14:paraId="1597EF7A" w14:textId="3ACE47EA" w:rsidR="00A953EF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spell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</w:t>
      </w:r>
      <w:proofErr w:type="spell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(plane of existence), 302</w:t>
      </w:r>
    </w:p>
    <w:p w14:paraId="151A76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proofErr w:type="gramStart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</w:t>
      </w:r>
      <w:proofErr w:type="gramEnd"/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(creature), 311</w:t>
      </w:r>
    </w:p>
    <w:p w14:paraId="3348F6CD" w14:textId="77777777" w:rsidR="0062537A" w:rsidRPr="00C732B6" w:rsidRDefault="0062537A" w:rsidP="00012C98">
      <w:pPr>
        <w:ind w:left="142" w:hanging="142"/>
        <w:rPr>
          <w:rFonts w:ascii="Arial" w:hAnsi="Arial" w:cs="Arial"/>
          <w:sz w:val="14"/>
          <w:szCs w:val="14"/>
        </w:rPr>
      </w:pPr>
      <w:bookmarkStart w:id="0" w:name="_GoBack"/>
      <w:bookmarkEnd w:id="0"/>
    </w:p>
    <w:sectPr w:rsidR="0062537A" w:rsidRPr="00C732B6" w:rsidSect="005C678C">
      <w:pgSz w:w="12240" w:h="15840"/>
      <w:pgMar w:top="720" w:right="720" w:bottom="720" w:left="720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31328D" w:rsidRDefault="0031328D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31328D" w:rsidRDefault="0031328D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31328D" w:rsidRDefault="0031328D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31328D" w:rsidRDefault="0031328D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90133"/>
    <w:rsid w:val="0014581E"/>
    <w:rsid w:val="001F6692"/>
    <w:rsid w:val="0031328D"/>
    <w:rsid w:val="00322AEE"/>
    <w:rsid w:val="005C678C"/>
    <w:rsid w:val="0062537A"/>
    <w:rsid w:val="007603F6"/>
    <w:rsid w:val="009567E2"/>
    <w:rsid w:val="00A953EF"/>
    <w:rsid w:val="00C732B6"/>
    <w:rsid w:val="00E055BC"/>
    <w:rsid w:val="00EC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F726-5B68-F24C-B146-C8BC1C04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7316</Words>
  <Characters>41705</Characters>
  <Application>Microsoft Macintosh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48924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12</cp:revision>
  <cp:lastPrinted>2015-11-15T06:42:00Z</cp:lastPrinted>
  <dcterms:created xsi:type="dcterms:W3CDTF">2015-11-12T23:20:00Z</dcterms:created>
  <dcterms:modified xsi:type="dcterms:W3CDTF">2015-11-16T05:42:00Z</dcterms:modified>
  <cp:category/>
</cp:coreProperties>
</file>