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DE66C" w14:textId="77777777" w:rsidR="0014581E" w:rsidRPr="0014581E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ind w:left="142" w:hanging="142"/>
        <w:outlineLvl w:val="0"/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</w:pPr>
      <w:r w:rsidRPr="0014581E">
        <w:rPr>
          <w:rFonts w:ascii="ScalaSans Caps" w:eastAsia="Times New Roman" w:hAnsi="ScalaSans Caps" w:cs="Arial"/>
          <w:b/>
          <w:color w:val="000000"/>
          <w:sz w:val="24"/>
          <w:szCs w:val="24"/>
          <w:lang w:eastAsia="en-CA"/>
        </w:rPr>
        <w:t>Index</w:t>
      </w:r>
    </w:p>
    <w:p w14:paraId="283DC1C9" w14:textId="77777777" w:rsidR="00A953EF" w:rsidRPr="00C732B6" w:rsidRDefault="0014581E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0 hit points (hit points: 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0), 197-198</w:t>
      </w:r>
    </w:p>
    <w:p w14:paraId="643FFB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check, 7, 12, 173-179, 186</w:t>
      </w:r>
    </w:p>
    <w:p w14:paraId="05B0D758" w14:textId="1AA71A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contest, 174</w:t>
      </w:r>
    </w:p>
    <w:p w14:paraId="6C420470" w14:textId="25E5E80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group, 175</w:t>
      </w:r>
    </w:p>
    <w:p w14:paraId="3BB122BE" w14:textId="3CAEAF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passive, 175</w:t>
      </w:r>
    </w:p>
    <w:p w14:paraId="158E95CA" w14:textId="12586C5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skill, 174-175</w:t>
      </w:r>
    </w:p>
    <w:p w14:paraId="1A1513CB" w14:textId="0059EB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35A50912" w14:textId="5CA69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working together, 175</w:t>
      </w:r>
    </w:p>
    <w:p w14:paraId="1759C578" w14:textId="7FBA289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ability modifier, </w:t>
      </w:r>
      <w:r w:rsidR="00322AEE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7, 13,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173</w:t>
      </w:r>
    </w:p>
    <w:p w14:paraId="69F93C78" w14:textId="06748A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determining, 13, 173</w:t>
      </w:r>
    </w:p>
    <w:p w14:paraId="1991CA6C" w14:textId="7881AF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13, 173</w:t>
      </w:r>
    </w:p>
    <w:p w14:paraId="090F4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score, 7, 12-13, 173</w:t>
      </w:r>
    </w:p>
    <w:p w14:paraId="2AA08238" w14:textId="6A753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 (variant), 13</w:t>
      </w:r>
    </w:p>
    <w:p w14:paraId="6AB079AE" w14:textId="105A9D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determining, 12-13</w:t>
      </w:r>
    </w:p>
    <w:p w14:paraId="0F38F22A" w14:textId="79DAFC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increase (racial traits), 12, 17</w:t>
      </w:r>
    </w:p>
    <w:p w14:paraId="16AEE298" w14:textId="228EFD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cost table, 13</w:t>
      </w:r>
    </w:p>
    <w:p w14:paraId="4E379093" w14:textId="15CF15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rolling, 13</w:t>
      </w:r>
    </w:p>
    <w:p w14:paraId="44B22973" w14:textId="444010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set, 13</w:t>
      </w:r>
    </w:p>
    <w:p w14:paraId="01ECF6A6" w14:textId="46E3AD2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summary, 12, 173</w:t>
      </w:r>
    </w:p>
    <w:p w14:paraId="7ABEF7EC" w14:textId="71A9D2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using, 173-179</w:t>
      </w:r>
    </w:p>
    <w:p w14:paraId="0B3A0C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Improvement. See specific class entries, 45</w:t>
      </w:r>
    </w:p>
    <w:p w14:paraId="4D070D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abjuration, 115, 204</w:t>
      </w:r>
    </w:p>
    <w:p w14:paraId="228B3D4E" w14:textId="40517F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(wizard), 115-116</w:t>
      </w:r>
    </w:p>
    <w:p w14:paraId="52BB8D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Abjuration Savant (wizard), 115</w:t>
      </w:r>
    </w:p>
    <w:p w14:paraId="003297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(paladin), 88</w:t>
      </w:r>
    </w:p>
    <w:p w14:paraId="2FFBCF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abjurer, 115</w:t>
      </w:r>
    </w:p>
    <w:p w14:paraId="6A449D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Abyss, the (plane of existence), 302</w:t>
      </w:r>
    </w:p>
    <w:p w14:paraId="65626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Abyssal (language), 123</w:t>
      </w:r>
    </w:p>
    <w:p w14:paraId="0BEC95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 (Armor Class), 7, 14, 144, 177</w:t>
      </w:r>
    </w:p>
    <w:p w14:paraId="0E3BB5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Archeron (plane of existence), 302</w:t>
      </w:r>
    </w:p>
    <w:p w14:paraId="239FD2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acid damage (damage type), 196</w:t>
      </w:r>
    </w:p>
    <w:p w14:paraId="45605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(background), 127</w:t>
      </w:r>
    </w:p>
    <w:p w14:paraId="1B85C1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 of Nature (cleric), 62</w:t>
      </w:r>
    </w:p>
    <w:p w14:paraId="754B1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 (Dexterity skill), 176</w:t>
      </w:r>
    </w:p>
    <w:p w14:paraId="5C45FB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</w:t>
      </w:r>
    </w:p>
    <w:p w14:paraId="03DA8EEB" w14:textId="50B583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72A988DD" w14:textId="10374A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 a spell (casting a spell: casting time), 202</w:t>
      </w:r>
    </w:p>
    <w:p w14:paraId="6CF468AA" w14:textId="0D731C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77602EA0" w14:textId="6E2357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3FE9AD7B" w14:textId="62DB3E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02B11D2E" w14:textId="37A308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5FB92ADA" w14:textId="1386E4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5DADCF6D" w14:textId="12BC14B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improvising, 193</w:t>
      </w:r>
    </w:p>
    <w:p w14:paraId="6FFB7E75" w14:textId="5184F7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1E2F43FE" w14:textId="23AAF0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Search action, 193</w:t>
      </w:r>
    </w:p>
    <w:p w14:paraId="165039EC" w14:textId="3718FC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1ECA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 Surge (fighter), 72</w:t>
      </w:r>
    </w:p>
    <w:p w14:paraId="662560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 (character), 15</w:t>
      </w:r>
    </w:p>
    <w:p w14:paraId="42E615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7, 173</w:t>
      </w:r>
    </w:p>
    <w:p w14:paraId="0FDB5E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adventure, 5, 7-8</w:t>
      </w:r>
    </w:p>
    <w:p w14:paraId="6DD671D5" w14:textId="689A3B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56D9E5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adventurer (character), 5, 11-15</w:t>
      </w:r>
    </w:p>
    <w:p w14:paraId="003C9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adventuring, 181-187</w:t>
      </w:r>
    </w:p>
    <w:p w14:paraId="30B5E2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4CD01417" w14:textId="0C5C35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150</w:t>
      </w:r>
    </w:p>
    <w:p w14:paraId="659F84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 (character). See specific race entries, 17</w:t>
      </w:r>
    </w:p>
    <w:p w14:paraId="33B3D3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Agonizing Blast (warlock eldritch invocation), 110</w:t>
      </w:r>
    </w:p>
    <w:p w14:paraId="14CA64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8C2D8E" w14:textId="53AB00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planes, 302</w:t>
      </w:r>
    </w:p>
    <w:p w14:paraId="23BC6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Alter Memories (wizard), 117</w:t>
      </w:r>
    </w:p>
    <w:p w14:paraId="0ED72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ammunition (weapon property), 146</w:t>
      </w:r>
    </w:p>
    <w:p w14:paraId="7023E5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 (Wisdom skill), 178</w:t>
      </w:r>
    </w:p>
    <w:p w14:paraId="66B0A8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appraise item value (Intelligence check), 177-178</w:t>
      </w:r>
    </w:p>
    <w:p w14:paraId="223881C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bonus with magnifying glass, 153</w:t>
      </w:r>
    </w:p>
    <w:p w14:paraId="2C2816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Aquan (language), 123</w:t>
      </w:r>
    </w:p>
    <w:p w14:paraId="18EB4C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Arborea (plane of existence), 302</w:t>
      </w:r>
    </w:p>
    <w:p w14:paraId="15F118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Arcadia (plane of existence), 302</w:t>
      </w:r>
    </w:p>
    <w:p w14:paraId="5D3B1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 (Intelligence skill), 177</w:t>
      </w:r>
    </w:p>
    <w:p w14:paraId="3FDFB7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Charge (fighter), 75</w:t>
      </w:r>
    </w:p>
    <w:p w14:paraId="048575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0F014C5E" w14:textId="43C4FC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51</w:t>
      </w:r>
    </w:p>
    <w:p w14:paraId="3FDB5AAF" w14:textId="62437A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 (Eldritch Knight martial archetype), 74</w:t>
      </w:r>
    </w:p>
    <w:p w14:paraId="5D32CFAD" w14:textId="5D304B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 (Arcane Trickster roguish archetype), 97</w:t>
      </w:r>
    </w:p>
    <w:p w14:paraId="01561377" w14:textId="6DA0A0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99</w:t>
      </w:r>
    </w:p>
    <w:p w14:paraId="5E357A1F" w14:textId="6CB09B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105</w:t>
      </w:r>
    </w:p>
    <w:p w14:paraId="449AD273" w14:textId="1373E1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112</w:t>
      </w:r>
    </w:p>
    <w:p w14:paraId="02886D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Recovery (wizard), 115</w:t>
      </w:r>
    </w:p>
    <w:p w14:paraId="46D42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 (wizard), 115</w:t>
      </w:r>
    </w:p>
    <w:p w14:paraId="54708E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7D05A597" w14:textId="291126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Abjuration, 115-116</w:t>
      </w:r>
    </w:p>
    <w:p w14:paraId="5CAE8625" w14:textId="2EDDD1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Conjuration, 116</w:t>
      </w:r>
    </w:p>
    <w:p w14:paraId="2E5D0FAF" w14:textId="2629E4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Divination, 116-117</w:t>
      </w:r>
    </w:p>
    <w:p w14:paraId="432F8909" w14:textId="19AA71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Enchantment, 117</w:t>
      </w:r>
    </w:p>
    <w:p w14:paraId="11A8FDA8" w14:textId="7C289A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Evocation, 117-118</w:t>
      </w:r>
    </w:p>
    <w:p w14:paraId="1B17D247" w14:textId="2F89F8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Illusion, 118</w:t>
      </w:r>
    </w:p>
    <w:p w14:paraId="7BEAA2C4" w14:textId="33B28A1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Necromancy, 118-119</w:t>
      </w:r>
    </w:p>
    <w:p w14:paraId="73732326" w14:textId="0F707C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Transmutation, 119</w:t>
      </w:r>
    </w:p>
    <w:p w14:paraId="231863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 (roguish archetype), 97</w:t>
      </w:r>
    </w:p>
    <w:p w14:paraId="799B4D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Ward (wizard), 115</w:t>
      </w:r>
    </w:p>
    <w:p w14:paraId="560542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Archdruid (druid), 67-68</w:t>
      </w:r>
    </w:p>
    <w:p w14:paraId="22C432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 (fighting style), 72, 91</w:t>
      </w:r>
    </w:p>
    <w:p w14:paraId="5BD09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 (warlock otherworldly patron), 108-109</w:t>
      </w:r>
    </w:p>
    <w:p w14:paraId="6CA766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6D13C0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29C8CD9E" w14:textId="198B1FE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1784E1AB" w14:textId="66B8952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 in armor, 201</w:t>
      </w:r>
    </w:p>
    <w:p w14:paraId="5FD22A98" w14:textId="2E70DE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of, 146</w:t>
      </w:r>
    </w:p>
    <w:p w14:paraId="1CB90261" w14:textId="74590B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(variant: equipment sizes), 144</w:t>
      </w:r>
    </w:p>
    <w:p w14:paraId="009D1211" w14:textId="1C9E67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144</w:t>
      </w:r>
    </w:p>
    <w:p w14:paraId="24CACCF3" w14:textId="62248D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145</w:t>
      </w:r>
    </w:p>
    <w:p w14:paraId="132557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7, 14, 144, 177</w:t>
      </w:r>
    </w:p>
    <w:p w14:paraId="1AA06A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of Shadows (warlock eldritch invocation), 110</w:t>
      </w:r>
    </w:p>
    <w:p w14:paraId="1729A8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proficiency, 144</w:t>
      </w:r>
    </w:p>
    <w:p w14:paraId="3442A37E" w14:textId="5E6B54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B86D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Artificer's Lore (rock gnome), 37</w:t>
      </w:r>
    </w:p>
    <w:p w14:paraId="003D93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Ascendant Step (warlock eldritch invocation), 110</w:t>
      </w:r>
    </w:p>
    <w:p w14:paraId="555017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Aspect of the Beast (barbarian), 50</w:t>
      </w:r>
    </w:p>
    <w:p w14:paraId="7CB485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 (rogue), 97</w:t>
      </w:r>
    </w:p>
    <w:p w14:paraId="3461F5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Assassinate (rogue), 97</w:t>
      </w:r>
    </w:p>
    <w:p w14:paraId="2D02F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Astral Plane (plane of existence), 302</w:t>
      </w:r>
    </w:p>
    <w:p w14:paraId="666890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 (Strength skill), 175</w:t>
      </w:r>
    </w:p>
    <w:p w14:paraId="5476C0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of opportunity, 195</w:t>
      </w:r>
    </w:p>
    <w:p w14:paraId="6AC23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attack, 14, 193-196</w:t>
      </w:r>
    </w:p>
    <w:p w14:paraId="385291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action, 192</w:t>
      </w:r>
    </w:p>
    <w:p w14:paraId="52A8EA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modifier, 14, 194</w:t>
      </w:r>
    </w:p>
    <w:p w14:paraId="35367938" w14:textId="6FED06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(attack roll), 205</w:t>
      </w:r>
    </w:p>
    <w:p w14:paraId="05D5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7, 14, 176, 177, 194</w:t>
      </w:r>
    </w:p>
    <w:p w14:paraId="5DF15111" w14:textId="6D54E24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modifier, 194</w:t>
      </w:r>
    </w:p>
    <w:p w14:paraId="0DBFD50B" w14:textId="2F090B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177, 194</w:t>
      </w:r>
    </w:p>
    <w:p w14:paraId="135CAEA3" w14:textId="5EEC80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modifiers to, 194</w:t>
      </w:r>
    </w:p>
    <w:p w14:paraId="65A45A0F" w14:textId="4B021C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194</w:t>
      </w:r>
    </w:p>
    <w:p w14:paraId="6D1FF027" w14:textId="42E6DC5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1 (automatic miss), 194</w:t>
      </w:r>
    </w:p>
    <w:p w14:paraId="7D4CE7EC" w14:textId="1026FE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20 (automatic hit), 194</w:t>
      </w:r>
    </w:p>
    <w:p w14:paraId="0A6A4E56" w14:textId="3C8A61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(attack roll), 205</w:t>
      </w:r>
    </w:p>
    <w:p w14:paraId="2B4BE7A0" w14:textId="73BEEF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176, 194</w:t>
      </w:r>
    </w:p>
    <w:p w14:paraId="1A01A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Auran (language), 123</w:t>
      </w:r>
    </w:p>
    <w:p w14:paraId="4CC920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Courage (paladin), 85</w:t>
      </w:r>
    </w:p>
    <w:p w14:paraId="5AFB4D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Devotion (paladin), 86</w:t>
      </w:r>
    </w:p>
    <w:p w14:paraId="75D563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Protection (paladin), 85</w:t>
      </w:r>
    </w:p>
    <w:p w14:paraId="166375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Aura of Warding (paladin), 87</w:t>
      </w:r>
    </w:p>
    <w:p w14:paraId="00A79B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hit (rolling a 20), 194</w:t>
      </w:r>
    </w:p>
    <w:p w14:paraId="39133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automatic miss (rolling a 1), 194</w:t>
      </w:r>
    </w:p>
    <w:p w14:paraId="305DAD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Avatar of Battle (cleric), 63</w:t>
      </w:r>
    </w:p>
    <w:p w14:paraId="14DC8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Avenging Angel (paladin), 88</w:t>
      </w:r>
    </w:p>
    <w:p w14:paraId="6B0FE0D6" w14:textId="0EB6A398" w:rsidR="00A953EF" w:rsidRPr="00C732B6" w:rsidRDefault="00ED5A6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Awakened Mind (warlock), 110</w:t>
      </w:r>
    </w:p>
    <w:p w14:paraId="5B31677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11, 12, 13-14,</w:t>
      </w:r>
    </w:p>
    <w:p w14:paraId="115AB4C5" w14:textId="230817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125-141</w:t>
      </w:r>
    </w:p>
    <w:p w14:paraId="5FD5A50F" w14:textId="487623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acolyte, 127</w:t>
      </w:r>
    </w:p>
    <w:p w14:paraId="222A12D5" w14:textId="6E0AD4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charlatan, 128</w:t>
      </w:r>
    </w:p>
    <w:p w14:paraId="43213BD0" w14:textId="275AF9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criminal, 129-130</w:t>
      </w:r>
    </w:p>
    <w:p w14:paraId="6D006A82" w14:textId="4451A97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customizing, 125-126</w:t>
      </w:r>
    </w:p>
    <w:p w14:paraId="4402F629" w14:textId="20A60D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entertainer, 130-131</w:t>
      </w:r>
    </w:p>
    <w:p w14:paraId="40AA6354" w14:textId="6F967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125</w:t>
      </w:r>
    </w:p>
    <w:p w14:paraId="63B15E96" w14:textId="7644D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hero, 131-132</w:t>
      </w:r>
    </w:p>
    <w:p w14:paraId="26868EDD" w14:textId="6A7AE1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(variant), 131</w:t>
      </w:r>
    </w:p>
    <w:p w14:paraId="13237D1E" w14:textId="6A41F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artisan, 132-133</w:t>
      </w:r>
    </w:p>
    <w:p w14:paraId="5383B0A7" w14:textId="56139D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(variant), 133</w:t>
      </w:r>
    </w:p>
    <w:p w14:paraId="7E1CDED1" w14:textId="3A02ECE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hermit, 134-135</w:t>
      </w:r>
    </w:p>
    <w:p w14:paraId="349CE433" w14:textId="648D3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125</w:t>
      </w:r>
    </w:p>
    <w:p w14:paraId="01EB3E24" w14:textId="542768C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noble, 135-136</w:t>
      </w:r>
    </w:p>
    <w:p w14:paraId="38BB94BD" w14:textId="6B890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(variant), 136</w:t>
      </w:r>
    </w:p>
    <w:p w14:paraId="0F45F035" w14:textId="4D02BC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outlander, 136-137</w:t>
      </w:r>
    </w:p>
    <w:p w14:paraId="091CC7B2" w14:textId="4BDABA6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(variant), 139</w:t>
      </w:r>
    </w:p>
    <w:p w14:paraId="3025B21C" w14:textId="055BA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125</w:t>
      </w:r>
    </w:p>
    <w:p w14:paraId="312EA9B9" w14:textId="4D2D92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sage, 137-138</w:t>
      </w:r>
    </w:p>
    <w:p w14:paraId="6631F7F8" w14:textId="4068AB9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sailor, 139</w:t>
      </w:r>
    </w:p>
    <w:p w14:paraId="2602D62A" w14:textId="3144EF3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soldier, 140-141</w:t>
      </w:r>
    </w:p>
    <w:p w14:paraId="55DEC067" w14:textId="196AC90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(variant), 130</w:t>
      </w:r>
    </w:p>
    <w:p w14:paraId="5D8823A1" w14:textId="33A240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suggested characteristics, 125</w:t>
      </w:r>
    </w:p>
    <w:p w14:paraId="4ACBCD20" w14:textId="183689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urchin, 141</w:t>
      </w:r>
    </w:p>
    <w:p w14:paraId="078925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Bad Reputation (pirate variant feature), 139</w:t>
      </w:r>
    </w:p>
    <w:p w14:paraId="336541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45, 46-50</w:t>
      </w:r>
    </w:p>
    <w:p w14:paraId="4E858D77" w14:textId="244208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90FE2C" w14:textId="3EBCDBC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47</w:t>
      </w:r>
    </w:p>
    <w:p w14:paraId="7973C6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45, 51-55</w:t>
      </w:r>
    </w:p>
    <w:p w14:paraId="698212D3" w14:textId="7675C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colleges, 54-55</w:t>
      </w:r>
    </w:p>
    <w:p w14:paraId="3E191FB7" w14:textId="5B181F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52</w:t>
      </w:r>
    </w:p>
    <w:p w14:paraId="64E27B02" w14:textId="015A2E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</w:t>
      </w:r>
    </w:p>
    <w:p w14:paraId="5F95D9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 (bard), 54</w:t>
      </w:r>
    </w:p>
    <w:p w14:paraId="12B8E7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 colleges, 54-55</w:t>
      </w:r>
    </w:p>
    <w:p w14:paraId="5A882379" w14:textId="0009C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Lore, 54-55</w:t>
      </w:r>
    </w:p>
    <w:p w14:paraId="33C5B92B" w14:textId="4DA603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Valor, 55</w:t>
      </w:r>
    </w:p>
    <w:p w14:paraId="435D62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Bardic Inspiration (bard), 53-54</w:t>
      </w:r>
    </w:p>
    <w:p w14:paraId="70A3B3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barding, 155, 310</w:t>
      </w:r>
    </w:p>
    <w:p w14:paraId="5333BA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attack bonus (proficiency bonus), 12, 15 (table), 173</w:t>
      </w:r>
    </w:p>
    <w:p w14:paraId="0292DD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base save bonus (proficiency bonus), 12, 15 (table), 173</w:t>
      </w:r>
    </w:p>
    <w:p w14:paraId="574F62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 (creature), 304</w:t>
      </w:r>
    </w:p>
    <w:p w14:paraId="1B8D75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Magic (bard), 55</w:t>
      </w:r>
    </w:p>
    <w:p w14:paraId="1CD59D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 (fighter martial archetype), 73</w:t>
      </w:r>
    </w:p>
    <w:p w14:paraId="4A13F3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black (creature), 304</w:t>
      </w:r>
    </w:p>
    <w:p w14:paraId="7A65E6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bear, brown (creature), 304</w:t>
      </w:r>
    </w:p>
    <w:p w14:paraId="3236C0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Beastlands, the (plane of existence), 302</w:t>
      </w:r>
    </w:p>
    <w:p w14:paraId="798142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 (ranger archetype), 93</w:t>
      </w:r>
    </w:p>
    <w:p w14:paraId="6ED3DE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Speech (warlock eldritch invocation), 110</w:t>
      </w:r>
    </w:p>
    <w:p w14:paraId="510EE3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Spells (druid), 67</w:t>
      </w:r>
    </w:p>
    <w:p w14:paraId="433108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Defenses (warlock), 109</w:t>
      </w:r>
    </w:p>
    <w:p w14:paraId="4B1E54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Beguiling Influence (warlock eldritch invocation), 110</w:t>
      </w:r>
    </w:p>
    <w:p w14:paraId="658F72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Bend Luck (sorcerer), 103</w:t>
      </w:r>
    </w:p>
    <w:p w14:paraId="4B3013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Benign Transposition (wizard), 116</w:t>
      </w:r>
    </w:p>
    <w:p w14:paraId="0E6E7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Bestial Fury (ranger), 93</w:t>
      </w:r>
    </w:p>
    <w:p w14:paraId="3F469D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Bewitching Whispers (warlock eldritch invocation), 110</w:t>
      </w:r>
    </w:p>
    <w:p w14:paraId="1323A5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Blessed Healer (cleric), 60</w:t>
      </w:r>
    </w:p>
    <w:p w14:paraId="59861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Blessings of Knowledge (cleric), 59</w:t>
      </w:r>
    </w:p>
    <w:p w14:paraId="0962E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Blessing of the Trickster (cleric), 63</w:t>
      </w:r>
    </w:p>
    <w:p w14:paraId="32F35D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blinded (condition), 290</w:t>
      </w:r>
    </w:p>
    <w:p w14:paraId="3D4E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Blindsense (rogue), 96</w:t>
      </w:r>
    </w:p>
    <w:p w14:paraId="0827DCBD" w14:textId="7A9B43D7" w:rsidR="00A953EF" w:rsidRPr="00C732B6" w:rsidRDefault="00ED5A6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t, 183</w:t>
      </w:r>
    </w:p>
    <w:p w14:paraId="7C4BF6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bludgeoning damage (damage type), 196</w:t>
      </w:r>
    </w:p>
    <w:p w14:paraId="094172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boar (creature), 304</w:t>
      </w:r>
    </w:p>
    <w:p w14:paraId="2ED752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bonds (personality), 124</w:t>
      </w:r>
    </w:p>
    <w:p w14:paraId="1595DA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30E060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AD72233" w14:textId="3D8DE8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casting a spell: casting time, 202</w:t>
      </w:r>
    </w:p>
    <w:p w14:paraId="1A47D5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Ancient Secrets (warlock eldritch invocation), 110</w:t>
      </w:r>
    </w:p>
    <w:p w14:paraId="50DCE4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Book of Shadows (warlock), 108</w:t>
      </w:r>
    </w:p>
    <w:p w14:paraId="4535F0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Border Ethereal (plane of existence), 302</w:t>
      </w:r>
    </w:p>
    <w:p w14:paraId="415C9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Brave (halfling), 28</w:t>
      </w:r>
    </w:p>
    <w:p w14:paraId="192B7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concentration, 203</w:t>
      </w:r>
    </w:p>
    <w:p w14:paraId="3446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of Winter (monk Elemental Discipline), 81</w:t>
      </w:r>
    </w:p>
    <w:p w14:paraId="1E8E83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Breath Weapon (dragonborn), 34</w:t>
      </w:r>
    </w:p>
    <w:p w14:paraId="5C659D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bright light, 183</w:t>
      </w:r>
    </w:p>
    <w:p w14:paraId="4166D6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bringing back the dead, See the spell descriptions for raise dead (270), reincarnate (271), 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resurrection (272), revivify (272), true resurrection (284)</w:t>
      </w:r>
    </w:p>
    <w:p w14:paraId="214C09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Brutal Critical (barbarian), 49</w:t>
      </w:r>
    </w:p>
    <w:p w14:paraId="7D13B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bull rush (shoving), 195</w:t>
      </w:r>
    </w:p>
    <w:p w14:paraId="7999C3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 Popular Demand (entertainer), 130</w:t>
      </w:r>
    </w:p>
    <w:p w14:paraId="1AEE72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Bytopia (plane of existence), 302</w:t>
      </w:r>
    </w:p>
    <w:p w14:paraId="489FE0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Calishite (human ethnicity), 30</w:t>
      </w:r>
    </w:p>
    <w:p w14:paraId="3882BC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campaign, 5, 6</w:t>
      </w:r>
    </w:p>
    <w:p w14:paraId="0A9007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cantrips, 201</w:t>
      </w:r>
    </w:p>
    <w:p w14:paraId="5280E129" w14:textId="6A028D8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rogue, Arcane Trickster (98); sorcerer (101); warlock (107); wizard (114)</w:t>
      </w:r>
    </w:p>
    <w:p w14:paraId="354AB4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Carceri (plane of existence), 302</w:t>
      </w:r>
    </w:p>
    <w:p w14:paraId="0DFCF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Careful Spell (sorcerer Metamagic), 102</w:t>
      </w:r>
    </w:p>
    <w:p w14:paraId="3CF809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 (lifting and carrying), 176</w:t>
      </w:r>
    </w:p>
    <w:p w14:paraId="12A3B2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spell, 201-205</w:t>
      </w:r>
    </w:p>
    <w:p w14:paraId="2D0F73C3" w14:textId="4ABEB7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area of effect, 204-205</w:t>
      </w:r>
    </w:p>
    <w:p w14:paraId="44D8BB09" w14:textId="18240F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 a higher level, 201</w:t>
      </w:r>
    </w:p>
    <w:p w14:paraId="498C0EC7" w14:textId="65AA4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 roll, 205</w:t>
      </w:r>
    </w:p>
    <w:p w14:paraId="1D1FBF36" w14:textId="260E17A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65F74911" w14:textId="5C51F5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effects, 205</w:t>
      </w:r>
    </w:p>
    <w:p w14:paraId="5ABAF1D5" w14:textId="62D83D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components, 203</w:t>
      </w:r>
    </w:p>
    <w:p w14:paraId="50DC5E5B" w14:textId="5F6FAB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duration, 203-204</w:t>
      </w:r>
    </w:p>
    <w:p w14:paraId="311CAB11" w14:textId="636BBF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armor, 201</w:t>
      </w:r>
    </w:p>
    <w:p w14:paraId="33DB7522" w14:textId="69F6BA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multiclassing, 164 </w:t>
      </w:r>
    </w:p>
    <w:p w14:paraId="0529578C" w14:textId="1C1CB9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202-203</w:t>
      </w:r>
    </w:p>
    <w:p w14:paraId="1E104032" w14:textId="4245FA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throw, 205</w:t>
      </w:r>
    </w:p>
    <w:p w14:paraId="707B89B0" w14:textId="29D9F5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targeting, 204</w:t>
      </w:r>
    </w:p>
    <w:p w14:paraId="4E5E28BC" w14:textId="6CBDB8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D4DA1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time, 202</w:t>
      </w:r>
    </w:p>
    <w:p w14:paraId="763E04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cat (creature), 305</w:t>
      </w:r>
    </w:p>
    <w:p w14:paraId="444988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Celestial (language), 123</w:t>
      </w:r>
    </w:p>
    <w:p w14:paraId="5416CF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Chains of Carceri (warlock eldritch invocation), 110</w:t>
      </w:r>
    </w:p>
    <w:p w14:paraId="0A130A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 (fighter martial archetype), 72</w:t>
      </w:r>
    </w:p>
    <w:p w14:paraId="17769C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cleric, 58-63</w:t>
      </w:r>
    </w:p>
    <w:p w14:paraId="3C70D207" w14:textId="0FB55B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(Nature Domain), 62</w:t>
      </w:r>
    </w:p>
    <w:p w14:paraId="4F361AA7" w14:textId="34519F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 (Trickery domain), 63</w:t>
      </w:r>
    </w:p>
    <w:p w14:paraId="69A956C7" w14:textId="1FC7D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Undead, 59</w:t>
      </w:r>
    </w:p>
    <w:p w14:paraId="2072EF87" w14:textId="17308A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(Tempest domain), 62</w:t>
      </w:r>
    </w:p>
    <w:p w14:paraId="745BE2B6" w14:textId="6769D5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(War domain), 63</w:t>
      </w:r>
    </w:p>
    <w:p w14:paraId="041543B3" w14:textId="467CFF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(Trickery domain), 63</w:t>
      </w:r>
    </w:p>
    <w:p w14:paraId="3ED2ECF0" w14:textId="3D1929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(Knowledge domain), 59</w:t>
      </w:r>
    </w:p>
    <w:p w14:paraId="3CD894E5" w14:textId="32A71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164</w:t>
      </w:r>
    </w:p>
    <w:p w14:paraId="5BD4E9A2" w14:textId="796597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(Life domain), 60</w:t>
      </w:r>
    </w:p>
    <w:p w14:paraId="1213E0E5" w14:textId="7703DB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(Light domain), 61</w:t>
      </w:r>
    </w:p>
    <w:p w14:paraId="1FA75A08" w14:textId="0660E8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(Knowledge domain), 59-60</w:t>
      </w:r>
    </w:p>
    <w:p w14:paraId="72359828" w14:textId="378FA9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Undead, 59</w:t>
      </w:r>
    </w:p>
    <w:p w14:paraId="0D1B19AA" w14:textId="591C7B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(War domain), 63</w:t>
      </w:r>
    </w:p>
    <w:p w14:paraId="63B44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paladin, 86-88</w:t>
      </w:r>
    </w:p>
    <w:p w14:paraId="1729B4C8" w14:textId="2A1C86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Abjure Enemy (Oath of Vengeance), 88</w:t>
      </w:r>
    </w:p>
    <w:p w14:paraId="3609087E" w14:textId="1C1DB1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Nature’s Wrath (Oath of the Ancients), 87</w:t>
      </w:r>
    </w:p>
    <w:p w14:paraId="13978738" w14:textId="222725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(Oath of Devotion), 86</w:t>
      </w:r>
    </w:p>
    <w:p w14:paraId="372B20B9" w14:textId="133F3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(Oath of the Ancients), 87</w:t>
      </w:r>
    </w:p>
    <w:p w14:paraId="0C932796" w14:textId="5656B9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(Oath of Devotion), 86</w:t>
      </w:r>
    </w:p>
    <w:p w14:paraId="046258D2" w14:textId="7B2D61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(Oath of Vengeance), 88</w:t>
      </w:r>
    </w:p>
    <w:p w14:paraId="4BF634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evil (alignment), 122</w:t>
      </w:r>
    </w:p>
    <w:p w14:paraId="2F6A18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good (alignment), 122</w:t>
      </w:r>
    </w:p>
    <w:p w14:paraId="14290A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chaotic neutral (alignment), 122</w:t>
      </w:r>
    </w:p>
    <w:p w14:paraId="0581EC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character, 5, 11-15</w:t>
      </w:r>
    </w:p>
    <w:p w14:paraId="6465B827" w14:textId="01F1C732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26AC77" wp14:editId="33737479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K1qfR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advancement, 15</w:t>
      </w:r>
    </w:p>
    <w:p w14:paraId="2D56A7E8" w14:textId="6417D922" w:rsidR="00A953EF" w:rsidRPr="00C732B6" w:rsidRDefault="0031328D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2857410" wp14:editId="6A62FC1F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A59DCB" w14:textId="2D56DCBA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</w:p>
                          <w:p w14:paraId="01C90015" w14:textId="77777777" w:rsidR="00FE7C08" w:rsidRPr="0004691F" w:rsidRDefault="00FE7C08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62.2pt;margin-top:9.05pt;width:45pt;height:1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" filled="f" stroked="f">
                <v:textbox>
                  <w:txbxContent>
                    <w:p w14:paraId="17A59DCB" w14:textId="2D56DCBA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A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</w:p>
                    <w:p w14:paraId="01C90015" w14:textId="77777777" w:rsidR="00FE7C08" w:rsidRPr="0004691F" w:rsidRDefault="00FE7C08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age. See specific race entries, 17</w:t>
      </w:r>
    </w:p>
    <w:p w14:paraId="70742CCB" w14:textId="0F91A0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122</w:t>
      </w:r>
    </w:p>
    <w:p w14:paraId="33E76CD2" w14:textId="6650F0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a, 11-15</w:t>
      </w:r>
    </w:p>
    <w:p w14:paraId="50467E8B" w14:textId="4633EC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describing your, 13-14</w:t>
      </w:r>
    </w:p>
    <w:p w14:paraId="3B71748F" w14:textId="35E6D0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equipping your, 14, 125, 143-157</w:t>
      </w:r>
    </w:p>
    <w:p w14:paraId="0A917888" w14:textId="48606C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weight, 121</w:t>
      </w:r>
    </w:p>
    <w:p w14:paraId="09C9A013" w14:textId="5D0462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name, 121. See also specific race entries, 17</w:t>
      </w:r>
    </w:p>
    <w:p w14:paraId="170EA1E4" w14:textId="439220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personality, 122-124</w:t>
      </w:r>
    </w:p>
    <w:p w14:paraId="27656904" w14:textId="23FBC6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and gender, 121</w:t>
      </w:r>
    </w:p>
    <w:p w14:paraId="787A99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character sheet, 11, 317-319</w:t>
      </w:r>
    </w:p>
    <w:p w14:paraId="12598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Charisma, 12, 178-179</w:t>
      </w:r>
    </w:p>
    <w:p w14:paraId="0F54493C" w14:textId="78596C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178-179</w:t>
      </w:r>
    </w:p>
    <w:p w14:paraId="2F8A2FE8" w14:textId="132FF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Deception, 178</w:t>
      </w:r>
    </w:p>
    <w:p w14:paraId="635C9818" w14:textId="5CDBAA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Intimidation, 179</w:t>
      </w:r>
    </w:p>
    <w:p w14:paraId="7243AF20" w14:textId="357B828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Performance, 179</w:t>
      </w:r>
    </w:p>
    <w:p w14:paraId="29A259BC" w14:textId="28F922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Persuasion, 179</w:t>
      </w:r>
    </w:p>
    <w:p w14:paraId="545945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charlatan (background), 128</w:t>
      </w:r>
    </w:p>
    <w:p w14:paraId="7FCE44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 Animals and plants (Channel Divinity cleric option), 62</w:t>
      </w:r>
    </w:p>
    <w:p w14:paraId="272BD1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charmed (condition), 290</w:t>
      </w:r>
    </w:p>
    <w:p w14:paraId="571E20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check. See ability check</w:t>
      </w:r>
    </w:p>
    <w:p w14:paraId="39E360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Chondathan (human ethnicity), 30</w:t>
      </w:r>
    </w:p>
    <w:p w14:paraId="63082D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Forms (druid), 69</w:t>
      </w:r>
    </w:p>
    <w:p w14:paraId="4BBC82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 (druid circle), 68</w:t>
      </w:r>
    </w:p>
    <w:p w14:paraId="19E2C1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 (druid circle), 69</w:t>
      </w:r>
    </w:p>
    <w:p w14:paraId="2B315A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Spells (druid), 68</w:t>
      </w:r>
    </w:p>
    <w:p w14:paraId="1F6C54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City Secrets (urchin), 141</w:t>
      </w:r>
    </w:p>
    <w:p w14:paraId="19DF7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Cleansing Touch (paladin), 85</w:t>
      </w:r>
    </w:p>
    <w:p w14:paraId="2BE5D2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Cloak of Shadows</w:t>
      </w:r>
    </w:p>
    <w:p w14:paraId="2AD620AE" w14:textId="06B943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 cleric options, 63</w:t>
      </w:r>
    </w:p>
    <w:p w14:paraId="73B06AE1" w14:textId="205427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80</w:t>
      </w:r>
    </w:p>
    <w:p w14:paraId="520138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class, 11, 45</w:t>
      </w:r>
    </w:p>
    <w:p w14:paraId="13DC4717" w14:textId="32B99C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 a, 11</w:t>
      </w:r>
    </w:p>
    <w:p w14:paraId="04A00823" w14:textId="3A56F37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features, 11, 15</w:t>
      </w:r>
    </w:p>
    <w:p w14:paraId="0A64E4D6" w14:textId="41D1C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12</w:t>
      </w:r>
    </w:p>
    <w:p w14:paraId="5BAB891B" w14:textId="5C847C7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5EB7C6D2" w14:textId="252C4A9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4B5343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clear path to the target (casting a spell: targeting), 204</w:t>
      </w:r>
    </w:p>
    <w:p w14:paraId="544B9E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Clench of the North Wind (monk Elemental Discipline), 81</w:t>
      </w:r>
    </w:p>
    <w:p w14:paraId="73FD0D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45, 56-63</w:t>
      </w:r>
    </w:p>
    <w:p w14:paraId="4DEBBCF7" w14:textId="7CA791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67BD1D94" w14:textId="2068C1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57</w:t>
      </w:r>
    </w:p>
    <w:p w14:paraId="5D24AC67" w14:textId="3609754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207-208</w:t>
      </w:r>
    </w:p>
    <w:p w14:paraId="62F6CC0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 (movement), 182, 190</w:t>
      </w:r>
    </w:p>
    <w:p w14:paraId="30FCFB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743661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cold damage (damage type), 196</w:t>
      </w:r>
    </w:p>
    <w:p w14:paraId="6554D8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Lore (bard college), 54</w:t>
      </w:r>
    </w:p>
    <w:p w14:paraId="02F49E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College of Valor (bard college), 55</w:t>
      </w:r>
    </w:p>
    <w:p w14:paraId="7D8250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Colossus Slayer (ranger Hunter's Prey), 93</w:t>
      </w:r>
    </w:p>
    <w:p w14:paraId="0B544D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8, 189-198</w:t>
      </w:r>
    </w:p>
    <w:p w14:paraId="3C293C4F" w14:textId="05C0AF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mounted, 198</w:t>
      </w:r>
    </w:p>
    <w:p w14:paraId="14FB73C6" w14:textId="4EA9B3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by step, 189</w:t>
      </w:r>
    </w:p>
    <w:p w14:paraId="0D953AF0" w14:textId="65AD0CF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underwater, 198</w:t>
      </w:r>
    </w:p>
    <w:p w14:paraId="3102D2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Inspiration (bard), 55</w:t>
      </w:r>
    </w:p>
    <w:p w14:paraId="543F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round (time), 181, 189</w:t>
      </w:r>
    </w:p>
    <w:p w14:paraId="2F7E13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Superiority (fighter), 73</w:t>
      </w:r>
    </w:p>
    <w:p w14:paraId="12B304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 Wild Shape (druid), 69</w:t>
      </w:r>
    </w:p>
    <w:p w14:paraId="78C87F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combining spell effects (casting a spell), 205</w:t>
      </w:r>
    </w:p>
    <w:p w14:paraId="3ED5F2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Commander's Strike maneuver (fighter maneuver), 74</w:t>
      </w:r>
    </w:p>
    <w:p w14:paraId="30CD8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(language), 123</w:t>
      </w:r>
    </w:p>
    <w:p w14:paraId="56D880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common races, 17</w:t>
      </w:r>
    </w:p>
    <w:p w14:paraId="4ABF19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Command Undead (wizard), 119</w:t>
      </w:r>
    </w:p>
    <w:p w14:paraId="204657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component, spell (casting a spell), 203</w:t>
      </w:r>
    </w:p>
    <w:p w14:paraId="4592F8AF" w14:textId="099B67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325B2040" w14:textId="5961C1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6CF10672" w14:textId="65FB1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59143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concentration, 203-204</w:t>
      </w:r>
    </w:p>
    <w:p w14:paraId="60D33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conditions, 290-292</w:t>
      </w:r>
    </w:p>
    <w:p w14:paraId="21DD0C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cone (area of effect), 204</w:t>
      </w:r>
    </w:p>
    <w:p w14:paraId="382EEC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conjuration, 116, 203</w:t>
      </w:r>
    </w:p>
    <w:p w14:paraId="7B44F878" w14:textId="5517CB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116</w:t>
      </w:r>
    </w:p>
    <w:p w14:paraId="1FFD1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Conjuration Savant (wizard), 116</w:t>
      </w:r>
    </w:p>
    <w:p w14:paraId="4C6B99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conjurer, 116</w:t>
      </w:r>
    </w:p>
    <w:p w14:paraId="56EFB7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Constitution, 12, 172</w:t>
      </w:r>
    </w:p>
    <w:p w14:paraId="455FA98D" w14:textId="75C522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177</w:t>
      </w:r>
    </w:p>
    <w:p w14:paraId="01F87053" w14:textId="29141C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 and, 177</w:t>
      </w:r>
    </w:p>
    <w:p w14:paraId="32F9DB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container capacity, 153</w:t>
      </w:r>
    </w:p>
    <w:p w14:paraId="36638B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contest (ability check), 174</w:t>
      </w:r>
    </w:p>
    <w:p w14:paraId="23F3AE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Controlled Chaos (sorcerer), 103</w:t>
      </w:r>
    </w:p>
    <w:p w14:paraId="568A33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Converting a spell slot to sorcery points (sorcerer Font of Magic), 101</w:t>
      </w:r>
    </w:p>
    <w:p w14:paraId="0ED85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copper piece (cp) (coinage), 143</w:t>
      </w:r>
    </w:p>
    <w:p w14:paraId="1C8C7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Corona of Light (cleric), 61</w:t>
      </w:r>
    </w:p>
    <w:p w14:paraId="5420D9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Countercharm (bard), 54</w:t>
      </w:r>
    </w:p>
    <w:p w14:paraId="25E9BBB2" w14:textId="77777777" w:rsidR="0066737B" w:rsidRDefault="0066737B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66737B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coupe de grace (attacking paralyzed or unconscious creatures), 291, 292</w:t>
      </w:r>
    </w:p>
    <w:p w14:paraId="0B3DB4E5" w14:textId="12D26E03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cover, 196</w:t>
      </w:r>
    </w:p>
    <w:p w14:paraId="59517F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crafting (downtime activity), 187</w:t>
      </w:r>
    </w:p>
    <w:p w14:paraId="2684B3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 (movement), 182, 191</w:t>
      </w:r>
    </w:p>
    <w:p w14:paraId="4BD8A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Create Thrall (warlock), 110</w:t>
      </w:r>
    </w:p>
    <w:p w14:paraId="519C8B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a character, 11-15</w:t>
      </w:r>
    </w:p>
    <w:p w14:paraId="7DA31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creating spell slots (sorcerer Font of Magic), 101</w:t>
      </w:r>
    </w:p>
    <w:p w14:paraId="754194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creature statistics, 304-311</w:t>
      </w:r>
    </w:p>
    <w:p w14:paraId="6FE49F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(background), 129-130</w:t>
      </w:r>
    </w:p>
    <w:p w14:paraId="30BC60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Criminal Contact (criminal), 129</w:t>
      </w:r>
    </w:p>
    <w:p w14:paraId="45CA8F5B" w14:textId="1AE386FF" w:rsidR="00A953EF" w:rsidRPr="00C732B6" w:rsidRDefault="0066737B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critical hit, 196</w:t>
      </w:r>
    </w:p>
    <w:p w14:paraId="06EA64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crocodile (creature), 305</w:t>
      </w:r>
    </w:p>
    <w:p w14:paraId="691610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cube (area of effect), 204</w:t>
      </w:r>
    </w:p>
    <w:p w14:paraId="0E7B19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Cunning Action (rogue), 96</w:t>
      </w:r>
    </w:p>
    <w:p w14:paraId="238A8B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 hit points (current), 196</w:t>
      </w:r>
    </w:p>
    <w:p w14:paraId="151CCD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Cutting Words (bard), 54-55</w:t>
      </w:r>
    </w:p>
    <w:p w14:paraId="0CFBF2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cylinder (area effect), 204</w:t>
      </w:r>
    </w:p>
    <w:p w14:paraId="38907D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damage, 14, 196-197</w:t>
      </w:r>
    </w:p>
    <w:p w14:paraId="1A35A232" w14:textId="0A9B89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 O hit points (death saving throw), 197</w:t>
      </w:r>
    </w:p>
    <w:p w14:paraId="169C116A" w14:textId="3B08163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damage resistance, </w:t>
      </w:r>
      <w:r w:rsidR="00335915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97</w:t>
      </w:r>
    </w:p>
    <w:p w14:paraId="7C54B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597B9E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roll, 14, 176, 177, 196</w:t>
      </w:r>
    </w:p>
    <w:p w14:paraId="7671B590" w14:textId="15C5F9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Dexterity-based, 177</w:t>
      </w:r>
    </w:p>
    <w:p w14:paraId="034F52BF" w14:textId="3B189E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196</w:t>
      </w:r>
    </w:p>
    <w:p w14:paraId="15261F90" w14:textId="60FE470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Strength-based, 76</w:t>
      </w:r>
    </w:p>
    <w:p w14:paraId="7295974D" w14:textId="3FC8E0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more than one target, 196</w:t>
      </w:r>
    </w:p>
    <w:p w14:paraId="6FDA5A75" w14:textId="13C4B2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196</w:t>
      </w:r>
    </w:p>
    <w:p w14:paraId="26CD33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types, 196</w:t>
      </w:r>
    </w:p>
    <w:p w14:paraId="293E0F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vulnerability, 197</w:t>
      </w:r>
    </w:p>
    <w:p w14:paraId="4CF570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Damaran (human ethnicity), 31</w:t>
      </w:r>
    </w:p>
    <w:p w14:paraId="7EE41F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Dampen Elements (cleric), 62</w:t>
      </w:r>
    </w:p>
    <w:p w14:paraId="109B9C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Danger Sense (barbarian), 48</w:t>
      </w:r>
    </w:p>
    <w:p w14:paraId="3CC5FA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Delirium (warlock), 109</w:t>
      </w:r>
    </w:p>
    <w:p w14:paraId="123808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elf, 24</w:t>
      </w:r>
    </w:p>
    <w:p w14:paraId="0A97C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darkness, 183</w:t>
      </w:r>
    </w:p>
    <w:p w14:paraId="7ACBE8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Blessing (warlock), 109</w:t>
      </w:r>
    </w:p>
    <w:p w14:paraId="7BA6AF3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 One's Own Luck (warlock), 109</w:t>
      </w:r>
    </w:p>
    <w:p w14:paraId="449C9A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CE2901" w14:textId="230685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45</w:t>
      </w:r>
    </w:p>
    <w:p w14:paraId="6E07EE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Dash action, 192</w:t>
      </w:r>
    </w:p>
    <w:p w14:paraId="4146DE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DC (Difficulty Class), 7, 174</w:t>
      </w:r>
    </w:p>
    <w:p w14:paraId="56C61F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dead, 197</w:t>
      </w:r>
    </w:p>
    <w:p w14:paraId="09BD7D9F" w14:textId="7411FB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bringing back the, See the spell descriptions for raise dead (270), reincarnate (271), resurrection (272), revivify (272), true resurrection (284)</w:t>
      </w:r>
    </w:p>
    <w:p w14:paraId="4588E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2F2AC0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161CD413" w14:textId="6A1CD88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instant, 197</w:t>
      </w:r>
    </w:p>
    <w:p w14:paraId="6B00AB6D" w14:textId="078C8B3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monsters and, 198</w:t>
      </w:r>
    </w:p>
    <w:p w14:paraId="13BD5C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domain, 293</w:t>
      </w:r>
    </w:p>
    <w:p w14:paraId="6287D8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saving throw, 197</w:t>
      </w:r>
    </w:p>
    <w:p w14:paraId="108ECE91" w14:textId="6E8FB72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at O hit points, 197</w:t>
      </w:r>
    </w:p>
    <w:p w14:paraId="519752FD" w14:textId="5395CF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rolling a 1 or 20 on, 197</w:t>
      </w:r>
    </w:p>
    <w:p w14:paraId="355784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 Strike (rogue), 97</w:t>
      </w:r>
    </w:p>
    <w:p w14:paraId="7978C0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Deception (Charisma skill), 178</w:t>
      </w:r>
    </w:p>
    <w:p w14:paraId="288B10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gnome, 36</w:t>
      </w:r>
    </w:p>
    <w:p w14:paraId="7A0536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Deep Speech (language), 123</w:t>
      </w:r>
    </w:p>
    <w:p w14:paraId="351230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 (fighting style), 72, 84, 91</w:t>
      </w:r>
    </w:p>
    <w:p w14:paraId="15D4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Defensive Tactics (ranger), 93</w:t>
      </w:r>
    </w:p>
    <w:p w14:paraId="209EEC8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Deflect Missiles (monk), 78</w:t>
      </w:r>
    </w:p>
    <w:p w14:paraId="0BE4C7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dehydration (food and drink: water requirements), 185</w:t>
      </w:r>
    </w:p>
    <w:p w14:paraId="62C410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deities, 293-299</w:t>
      </w:r>
    </w:p>
    <w:p w14:paraId="16A94A19" w14:textId="4B8473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Celtic, 297, 298</w:t>
      </w:r>
    </w:p>
    <w:p w14:paraId="778C6676" w14:textId="25A8482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Dragonlance, 293, 295</w:t>
      </w:r>
    </w:p>
    <w:p w14:paraId="6043C4B6" w14:textId="205D80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Eberron, 293, 296</w:t>
      </w:r>
    </w:p>
    <w:p w14:paraId="22DE6019" w14:textId="3FDACE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Egyptian, 297-298, 299</w:t>
      </w:r>
    </w:p>
    <w:p w14:paraId="48195ABA" w14:textId="717DFF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Forgotten Realms, 293, 294</w:t>
      </w:r>
    </w:p>
    <w:p w14:paraId="0FBA5B87" w14:textId="51D81A9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Greek, 297, 298</w:t>
      </w:r>
    </w:p>
    <w:p w14:paraId="7B56083B" w14:textId="57F7E3D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Greyhawk, 293, 295</w:t>
      </w:r>
    </w:p>
    <w:p w14:paraId="2E86B67F" w14:textId="1F53BAC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nonhuman, 293, 296</w:t>
      </w:r>
    </w:p>
    <w:p w14:paraId="0113F1BE" w14:textId="1B6F3E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Norse, 298, 299</w:t>
      </w:r>
    </w:p>
    <w:p w14:paraId="752DC410" w14:textId="45D8C2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</w:t>
      </w:r>
    </w:p>
    <w:p w14:paraId="77C78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demiplanes (plane of existence), 302</w:t>
      </w:r>
    </w:p>
    <w:p w14:paraId="3BF71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Destroy Undead (Channel Divinity cleric option), 59</w:t>
      </w:r>
    </w:p>
    <w:p w14:paraId="1043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Destructive Wrath (Channel Divinity cleric option), 62</w:t>
      </w:r>
    </w:p>
    <w:p w14:paraId="0CC077CA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detect lie (Insight) (Wisdom skill), 178</w:t>
      </w:r>
    </w:p>
    <w:p w14:paraId="0B86DC2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Devil's Sight (warlock eldritch invocation), 110</w:t>
      </w:r>
    </w:p>
    <w:p w14:paraId="4FB883A2" w14:textId="77777777" w:rsidR="00A953EF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Dexterity, 12, 176-177</w:t>
      </w:r>
    </w:p>
    <w:p w14:paraId="749EB1EB" w14:textId="7D12CB9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Acrobatics, 176</w:t>
      </w:r>
    </w:p>
    <w:p w14:paraId="071C7CEF" w14:textId="29C8BE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176-177</w:t>
      </w:r>
    </w:p>
    <w:p w14:paraId="6AF19A57" w14:textId="475B26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Hand, 177</w:t>
      </w:r>
    </w:p>
    <w:p w14:paraId="51BADA50" w14:textId="60520E6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177</w:t>
      </w:r>
    </w:p>
    <w:p w14:paraId="08561F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Diamond Soul (monk), 79</w:t>
      </w:r>
    </w:p>
    <w:p w14:paraId="6B0A30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 (die), 6-7</w:t>
      </w:r>
    </w:p>
    <w:p w14:paraId="00EAD4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dice, 6-7</w:t>
      </w:r>
    </w:p>
    <w:p w14:paraId="4BD41DD4" w14:textId="320F1A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d2 or d3, 7</w:t>
      </w:r>
    </w:p>
    <w:p w14:paraId="23892456" w14:textId="533520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percentile, 6</w:t>
      </w:r>
    </w:p>
    <w:p w14:paraId="5F43BF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 (movement), 182, 190</w:t>
      </w:r>
    </w:p>
    <w:p w14:paraId="4520E2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7, 174</w:t>
      </w:r>
    </w:p>
    <w:p w14:paraId="1991AA9F" w14:textId="59F026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typical DCs table, 174</w:t>
      </w:r>
    </w:p>
    <w:p w14:paraId="044B5A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dim light, 183</w:t>
      </w:r>
    </w:p>
    <w:p w14:paraId="59CF1D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7, 173</w:t>
      </w:r>
    </w:p>
    <w:p w14:paraId="79AF9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Disarming Attack maneuver (fighter maneuver), 74</w:t>
      </w:r>
    </w:p>
    <w:p w14:paraId="5F831F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Life (cleric), 60</w:t>
      </w:r>
    </w:p>
    <w:p w14:paraId="4460C6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Disciple of the Elements (monk), 80</w:t>
      </w:r>
    </w:p>
    <w:p w14:paraId="4F9A5F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Discovery (hermit), 134</w:t>
      </w:r>
    </w:p>
    <w:p w14:paraId="703E35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Disengage action, 192</w:t>
      </w:r>
    </w:p>
    <w:p w14:paraId="1DA64B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Distant Spell (sorcerer Metamagic), 102</w:t>
      </w:r>
    </w:p>
    <w:p w14:paraId="0FA8D8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Distracting Strike maneuver (fighter maneuver), 74</w:t>
      </w:r>
    </w:p>
    <w:p w14:paraId="5B9358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divination, 116-117, 203</w:t>
      </w:r>
    </w:p>
    <w:p w14:paraId="3EBF4F8E" w14:textId="0F1EC9E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116-117</w:t>
      </w:r>
    </w:p>
    <w:p w14:paraId="4C5BC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Divination Savant (wizard), 116</w:t>
      </w:r>
    </w:p>
    <w:p w14:paraId="777028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 (cleric), 58</w:t>
      </w:r>
    </w:p>
    <w:p w14:paraId="24BF91D7" w14:textId="20200E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spells, 58</w:t>
      </w:r>
    </w:p>
    <w:p w14:paraId="644AAC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domains, 59</w:t>
      </w:r>
    </w:p>
    <w:p w14:paraId="1FCEBB25" w14:textId="58EE14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Knowledge, 59-60</w:t>
      </w:r>
    </w:p>
    <w:p w14:paraId="58EE358F" w14:textId="446B8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life, 60</w:t>
      </w:r>
    </w:p>
    <w:p w14:paraId="458994DA" w14:textId="3508F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60-61</w:t>
      </w:r>
    </w:p>
    <w:p w14:paraId="4A204A3C" w14:textId="75C046C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61-62</w:t>
      </w:r>
    </w:p>
    <w:p w14:paraId="53CCADDF" w14:textId="24BC45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Tempest, 62</w:t>
      </w:r>
    </w:p>
    <w:p w14:paraId="6E372830" w14:textId="7F2222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Trickery, 62-63</w:t>
      </w:r>
    </w:p>
    <w:p w14:paraId="550DB405" w14:textId="057456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War, 63</w:t>
      </w:r>
    </w:p>
    <w:p w14:paraId="09C003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Health (paladin), 85</w:t>
      </w:r>
    </w:p>
    <w:p w14:paraId="26645C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Intervention (cleric), 59</w:t>
      </w:r>
    </w:p>
    <w:p w14:paraId="734A7C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magic, 205</w:t>
      </w:r>
    </w:p>
    <w:p w14:paraId="0B9AC0EB" w14:textId="20CDB7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cleric (56); druid (64); paladin (82); ranger (89)</w:t>
      </w:r>
    </w:p>
    <w:p w14:paraId="4AE7A7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diviner, 116</w:t>
      </w:r>
    </w:p>
    <w:p w14:paraId="341F1D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Sense (paladin), 84</w:t>
      </w:r>
    </w:p>
    <w:p w14:paraId="28C25A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Smite (paladin), 85</w:t>
      </w:r>
    </w:p>
    <w:p w14:paraId="431B91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Divine Strike (cleric)</w:t>
      </w:r>
    </w:p>
    <w:p w14:paraId="13B2721A" w14:textId="2ABED28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domain, 60</w:t>
      </w:r>
    </w:p>
    <w:p w14:paraId="3FD007A4" w14:textId="6FDF18D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domain, 62</w:t>
      </w:r>
    </w:p>
    <w:p w14:paraId="2AC20143" w14:textId="31CC76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domain, 62</w:t>
      </w:r>
    </w:p>
    <w:p w14:paraId="6FB72348" w14:textId="7D0BED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domain, 63</w:t>
      </w:r>
    </w:p>
    <w:p w14:paraId="5FD166FB" w14:textId="641B06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domain, 63</w:t>
      </w:r>
    </w:p>
    <w:p w14:paraId="7F68A5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DM (Dungeon Master), 5</w:t>
      </w:r>
    </w:p>
    <w:p w14:paraId="6CA950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Dodge action, 192</w:t>
      </w:r>
    </w:p>
    <w:p w14:paraId="3680C5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domain spells (Divine Domain), 59</w:t>
      </w:r>
    </w:p>
    <w:p w14:paraId="0514DC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donning and doffing armor (armor and shields: getting into and out of), 146</w:t>
      </w:r>
    </w:p>
    <w:p w14:paraId="1BE9714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door, opening</w:t>
      </w:r>
    </w:p>
    <w:p w14:paraId="65AC3A4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picking lock (thieves' tools), 154</w:t>
      </w:r>
    </w:p>
    <w:p w14:paraId="1B440B6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breaking down (improvised action), 193</w:t>
      </w:r>
    </w:p>
    <w:p w14:paraId="1C758FC9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breaking down (Portable Ram), 153</w:t>
      </w:r>
    </w:p>
    <w:p w14:paraId="6519DC0C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forcing open (Strength ability check), 175-176</w:t>
      </w:r>
    </w:p>
    <w:p w14:paraId="0C6CD3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downtime activities, 187</w:t>
      </w:r>
    </w:p>
    <w:p w14:paraId="45EC81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draconians, 34</w:t>
      </w:r>
    </w:p>
    <w:p w14:paraId="1D2028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</w:t>
      </w:r>
    </w:p>
    <w:p w14:paraId="75AFD08D" w14:textId="4D7EE6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ancestry, 34</w:t>
      </w:r>
    </w:p>
    <w:p w14:paraId="74E0A043" w14:textId="3CDCA3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124</w:t>
      </w:r>
    </w:p>
    <w:p w14:paraId="68713208" w14:textId="5A43792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34, 123</w:t>
      </w:r>
    </w:p>
    <w:p w14:paraId="59995B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Ancestry (dragonborn), 24</w:t>
      </w:r>
    </w:p>
    <w:p w14:paraId="6B50CF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Presence (sorcerer), 102</w:t>
      </w:r>
    </w:p>
    <w:p w14:paraId="164666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Resilience (sorcerer), 102</w:t>
      </w:r>
    </w:p>
    <w:p w14:paraId="25D668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Ancestor (sorcerer), 102</w:t>
      </w:r>
    </w:p>
    <w:p w14:paraId="2D6E45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dragonborn, 32-34</w:t>
      </w:r>
    </w:p>
    <w:p w14:paraId="7A6FDC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names, 33-34</w:t>
      </w:r>
    </w:p>
    <w:p w14:paraId="305A2C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dragonborn traits, 34</w:t>
      </w:r>
    </w:p>
    <w:p w14:paraId="0E6916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Dragon Wings (sorcerer), 103</w:t>
      </w:r>
    </w:p>
    <w:p w14:paraId="70806A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 or sheathe a weapon (objects: using during combat), 190</w:t>
      </w:r>
    </w:p>
    <w:p w14:paraId="0983D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Dreadful Word (warlock eldritch invocation), 110</w:t>
      </w:r>
    </w:p>
    <w:p w14:paraId="216404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drink (expenses), 158</w:t>
      </w:r>
    </w:p>
    <w:p w14:paraId="15107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 an object (objects: using during combat), 190</w:t>
      </w:r>
    </w:p>
    <w:p w14:paraId="32D32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(race; elf: dark elf), 24</w:t>
      </w:r>
    </w:p>
    <w:p w14:paraId="6A7089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Drow Magic, 24</w:t>
      </w:r>
    </w:p>
    <w:p w14:paraId="7A6231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45, 64-69</w:t>
      </w:r>
    </w:p>
    <w:p w14:paraId="240FA4F4" w14:textId="1CE909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</w:t>
      </w:r>
    </w:p>
    <w:p w14:paraId="0737E382" w14:textId="20A621B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65</w:t>
      </w:r>
    </w:p>
    <w:p w14:paraId="061FB4EB" w14:textId="76DB30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208</w:t>
      </w:r>
    </w:p>
    <w:p w14:paraId="096C4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Circle, 67</w:t>
      </w:r>
    </w:p>
    <w:p w14:paraId="192583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 circles, 68-69</w:t>
      </w:r>
    </w:p>
    <w:p w14:paraId="4F1FB147" w14:textId="4F1014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Land, 68-69</w:t>
      </w:r>
    </w:p>
    <w:p w14:paraId="0DE0CA8F" w14:textId="132F2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Circle of the Moon, 69</w:t>
      </w:r>
    </w:p>
    <w:p w14:paraId="03C79A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B84D6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 focus, 150, 151</w:t>
      </w:r>
    </w:p>
    <w:p w14:paraId="52197090" w14:textId="013D71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focus: druid, 66</w:t>
      </w:r>
    </w:p>
    <w:p w14:paraId="35001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druids and the gods, 69</w:t>
      </w:r>
    </w:p>
    <w:p w14:paraId="5EFC42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 (fighting style), 72, 84, 91</w:t>
      </w:r>
    </w:p>
    <w:p w14:paraId="0E7FB1E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duergar (gray dwarf) (race; dwarf), 20</w:t>
      </w:r>
    </w:p>
    <w:p w14:paraId="53D91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Dungeon Master (DM), 5</w:t>
      </w:r>
    </w:p>
    <w:p w14:paraId="4B57FE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Durable Summons (wizard), 116</w:t>
      </w:r>
    </w:p>
    <w:p w14:paraId="09CBA9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duration (casting a spell), 203-204</w:t>
      </w:r>
    </w:p>
    <w:p w14:paraId="652AD44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dwarf, 18-20</w:t>
      </w:r>
    </w:p>
    <w:p w14:paraId="371E717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names, 20</w:t>
      </w:r>
    </w:p>
    <w:p w14:paraId="25F311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dwarf traits, 20</w:t>
      </w:r>
    </w:p>
    <w:p w14:paraId="78F196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Armor Training (mountain dwarf), 20</w:t>
      </w:r>
    </w:p>
    <w:p w14:paraId="672EA7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Combat Training, 20</w:t>
      </w:r>
    </w:p>
    <w:p w14:paraId="03EE9A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Resilience, 20</w:t>
      </w:r>
    </w:p>
    <w:p w14:paraId="73A07C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Dwarven Toughness (hill dwarf), 20</w:t>
      </w:r>
    </w:p>
    <w:p w14:paraId="6EC92F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Dwarvish, 20</w:t>
      </w:r>
    </w:p>
    <w:p w14:paraId="3737E661" w14:textId="0845E2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122</w:t>
      </w:r>
    </w:p>
    <w:p w14:paraId="768DF6EB" w14:textId="05CCF38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20, 123</w:t>
      </w:r>
    </w:p>
    <w:p w14:paraId="3F469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eagle, giant (creature), 306</w:t>
      </w:r>
    </w:p>
    <w:p w14:paraId="11A2DD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effect, 201</w:t>
      </w:r>
    </w:p>
    <w:p w14:paraId="300700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Elder Champion (paladin), 87</w:t>
      </w:r>
    </w:p>
    <w:p w14:paraId="17B6CA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 (warlock), 107</w:t>
      </w:r>
    </w:p>
    <w:p w14:paraId="5A8F37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invocations, 110-111</w:t>
      </w:r>
    </w:p>
    <w:p w14:paraId="43465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 (fighter martial archetype), 74</w:t>
      </w:r>
    </w:p>
    <w:p w14:paraId="7DC0D0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Master (warlock), 108</w:t>
      </w:r>
    </w:p>
    <w:p w14:paraId="68FA463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Sight (warlock eldritch invocation), 110</w:t>
      </w:r>
    </w:p>
    <w:p w14:paraId="646538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Spear (warlock eldritch invocation), 111</w:t>
      </w:r>
    </w:p>
    <w:p w14:paraId="1A3926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Strike (fighter), 75</w:t>
      </w:r>
    </w:p>
    <w:p w14:paraId="1D8297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electrum piece (ep) (coinage), 143</w:t>
      </w:r>
    </w:p>
    <w:p w14:paraId="36096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Affinity (sorcerer), 103</w:t>
      </w:r>
    </w:p>
    <w:p w14:paraId="22945B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Attunement (monk Elemental Discipline), 81</w:t>
      </w:r>
    </w:p>
    <w:p w14:paraId="3089A7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Chaos (plane of existence), 301</w:t>
      </w:r>
    </w:p>
    <w:p w14:paraId="2BDFAA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Disciplines (monk), 81</w:t>
      </w:r>
    </w:p>
    <w:p w14:paraId="3E94A8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Planes (plane of existence), 301</w:t>
      </w:r>
    </w:p>
    <w:p w14:paraId="6803E71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Elemental Wild Shape (druid), 69</w:t>
      </w:r>
    </w:p>
    <w:p w14:paraId="78C622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elf, 21-24</w:t>
      </w:r>
    </w:p>
    <w:p w14:paraId="642814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names, 22-23</w:t>
      </w:r>
    </w:p>
    <w:p w14:paraId="70AC0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traits, 23-24</w:t>
      </w:r>
    </w:p>
    <w:p w14:paraId="12B34C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 Weapon Training, 23, 24</w:t>
      </w:r>
    </w:p>
    <w:p w14:paraId="03846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Elusive (rogue), 96</w:t>
      </w:r>
    </w:p>
    <w:p w14:paraId="0879BF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Elvish, 23</w:t>
      </w:r>
    </w:p>
    <w:p w14:paraId="41AF5C6E" w14:textId="734CBE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alphabet, 123</w:t>
      </w:r>
    </w:p>
    <w:p w14:paraId="7F79B549" w14:textId="217586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23, 123</w:t>
      </w:r>
    </w:p>
    <w:p w14:paraId="7B2C9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Elysium (plane of existence), 302</w:t>
      </w:r>
    </w:p>
    <w:p w14:paraId="7985F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Evocation (wizard), 117</w:t>
      </w:r>
    </w:p>
    <w:p w14:paraId="2427BA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Empowered Spell (sorcerer Metamagic), 102</w:t>
      </w:r>
    </w:p>
    <w:p w14:paraId="2331CD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Empty Body (monk), 79</w:t>
      </w:r>
    </w:p>
    <w:p w14:paraId="489CE06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enchantment, 117, 203</w:t>
      </w:r>
    </w:p>
    <w:p w14:paraId="4558BCEF" w14:textId="4853F7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117</w:t>
      </w:r>
    </w:p>
    <w:p w14:paraId="7854F2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Enchantment Savant (wizard), 117</w:t>
      </w:r>
    </w:p>
    <w:p w14:paraId="6DE990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enchanter, 117</w:t>
      </w:r>
    </w:p>
    <w:p w14:paraId="345AFA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 (travel), 183</w:t>
      </w:r>
    </w:p>
    <w:p w14:paraId="214681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(lifting and carrying), 176</w:t>
      </w:r>
    </w:p>
    <w:p w14:paraId="2B51DE7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endurance check (Constitution check), 177</w:t>
      </w:r>
    </w:p>
    <w:p w14:paraId="28EB19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entertainer (background), 130-131</w:t>
      </w:r>
    </w:p>
    <w:p w14:paraId="5E4F82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Entropic Ward (warlock), 110</w:t>
      </w:r>
    </w:p>
    <w:p w14:paraId="2B531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environment, 14, 125, 143-161</w:t>
      </w:r>
    </w:p>
    <w:p w14:paraId="2EAFD2DB" w14:textId="1FA78C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adventuring gear, 148, 150-153</w:t>
      </w:r>
    </w:p>
    <w:p w14:paraId="2A38F985" w14:textId="591CD6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shields, 144-146</w:t>
      </w:r>
    </w:p>
    <w:p w14:paraId="66C9349D" w14:textId="3108DB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background, 125</w:t>
      </w:r>
    </w:p>
    <w:p w14:paraId="4FF447F2" w14:textId="25992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6978F1BE" w14:textId="71F15F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packs, 151</w:t>
      </w:r>
    </w:p>
    <w:p w14:paraId="5FDEF644" w14:textId="3359CE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(variant), 144</w:t>
      </w:r>
    </w:p>
    <w:p w14:paraId="079A6C4B" w14:textId="13E4599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143</w:t>
      </w:r>
    </w:p>
    <w:p w14:paraId="4A3927B4" w14:textId="410C845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0DB4EF8C" w14:textId="168AAD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71568873" w14:textId="7252DF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background entries under background, 125</w:t>
      </w:r>
    </w:p>
    <w:p w14:paraId="1FBDA5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equipment, 143</w:t>
      </w:r>
    </w:p>
    <w:p w14:paraId="4987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equipment packs, 151</w:t>
      </w:r>
    </w:p>
    <w:p w14:paraId="7D1F9569" w14:textId="105BEA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entries: quick build, 45</w:t>
      </w:r>
    </w:p>
    <w:p w14:paraId="3FB3D5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Escape the Horde (ranger Defensive Tactics), 93</w:t>
      </w:r>
    </w:p>
    <w:p w14:paraId="711FFE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escaping a grapple, 195</w:t>
      </w:r>
    </w:p>
    <w:p w14:paraId="73608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Eternal Mountain Defense (monk Elemental Discipline), 81</w:t>
      </w:r>
    </w:p>
    <w:p w14:paraId="5A702C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Ethereal Plane (plane of existence), 301</w:t>
      </w:r>
    </w:p>
    <w:p w14:paraId="1C58C2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Evasion</w:t>
      </w:r>
    </w:p>
    <w:p w14:paraId="1429A4C7" w14:textId="57DA50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1CA333B2" w14:textId="1E3551E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(Superior Hunter's Defense), 93</w:t>
      </w:r>
    </w:p>
    <w:p w14:paraId="3C02FF7E" w14:textId="5C33D0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96</w:t>
      </w:r>
    </w:p>
    <w:p w14:paraId="5A1057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Evasive Footwork maneuver (fighter maneuver), 74</w:t>
      </w:r>
    </w:p>
    <w:p w14:paraId="40020A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evocation, 117-118, 203</w:t>
      </w:r>
    </w:p>
    <w:p w14:paraId="295DB134" w14:textId="1A61B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117-118</w:t>
      </w:r>
    </w:p>
    <w:p w14:paraId="0A63EA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Evocation Savant (wizard), 117</w:t>
      </w:r>
    </w:p>
    <w:p w14:paraId="361551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evoker, 117</w:t>
      </w:r>
    </w:p>
    <w:p w14:paraId="6AF4CC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Exceptional Training (ranger), 93</w:t>
      </w:r>
    </w:p>
    <w:p w14:paraId="4C67C7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exception-based rules, 7</w:t>
      </w:r>
    </w:p>
    <w:p w14:paraId="44583E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exhaustion, 181, 185, 291</w:t>
      </w:r>
    </w:p>
    <w:p w14:paraId="086007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exotic language (language), 123</w:t>
      </w:r>
    </w:p>
    <w:p w14:paraId="6711AD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2C397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 (XP), 15</w:t>
      </w:r>
    </w:p>
    <w:p w14:paraId="331EF539" w14:textId="755EC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45B262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 Divination (wizard), 116</w:t>
      </w:r>
    </w:p>
    <w:p w14:paraId="6789E2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Expertise</w:t>
      </w:r>
    </w:p>
    <w:p w14:paraId="2FB229A0" w14:textId="55B723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54</w:t>
      </w:r>
    </w:p>
    <w:p w14:paraId="60F3A03C" w14:textId="7266090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96</w:t>
      </w:r>
    </w:p>
    <w:p w14:paraId="7D5718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exploration, 8</w:t>
      </w:r>
    </w:p>
    <w:p w14:paraId="1143A1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Extended Spell (sorcerer Metamagic), 102</w:t>
      </w:r>
    </w:p>
    <w:p w14:paraId="6AA66D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Extra Attack</w:t>
      </w:r>
    </w:p>
    <w:p w14:paraId="0DC6F175" w14:textId="6D2826E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49</w:t>
      </w:r>
    </w:p>
    <w:p w14:paraId="2429C071" w14:textId="2EE151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55</w:t>
      </w:r>
    </w:p>
    <w:p w14:paraId="70C86599" w14:textId="6AC0B5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52EE8169" w14:textId="5AD35E5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22E78977" w14:textId="3A63DAE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85</w:t>
      </w:r>
    </w:p>
    <w:p w14:paraId="2791586C" w14:textId="6CB5A8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92</w:t>
      </w:r>
    </w:p>
    <w:p w14:paraId="0DF9F7EF" w14:textId="047654E4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Eyes of the Rune Keeper (warlock eldritch invocation), 111</w:t>
      </w:r>
    </w:p>
    <w:p w14:paraId="49A9575A" w14:textId="7515965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Faerie (Feywild, the; plane of existence), 300</w:t>
      </w:r>
    </w:p>
    <w:p w14:paraId="0088F5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falling, 183</w:t>
      </w:r>
    </w:p>
    <w:p w14:paraId="2130E0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False Identity (charlatan), 128</w:t>
      </w:r>
    </w:p>
    <w:p w14:paraId="6B17313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familiar (warlock), 107</w:t>
      </w:r>
    </w:p>
    <w:p w14:paraId="73C71082" w14:textId="1D76EEE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Fangs of the Fire Snake (monk Elemental Discipline), 81</w:t>
      </w:r>
    </w:p>
    <w:p w14:paraId="36D13C72" w14:textId="16BB18C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Far Realm (plane of existence), 302</w:t>
      </w:r>
    </w:p>
    <w:p w14:paraId="1408A6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Hands (rogue), 97</w:t>
      </w:r>
    </w:p>
    <w:p w14:paraId="2AEB21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Fast Movement (barbarian), 49</w:t>
      </w:r>
    </w:p>
    <w:p w14:paraId="198366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Favored Enemy (ranger), 91</w:t>
      </w:r>
    </w:p>
    <w:p w14:paraId="60F033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feats, 165-170</w:t>
      </w:r>
    </w:p>
    <w:p w14:paraId="7A0423EB" w14:textId="1C62B285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1F77480" wp14:editId="12B9FFA1">
                <wp:simplePos x="0" y="0"/>
                <wp:positionH relativeFrom="column">
                  <wp:posOffset>789940</wp:posOffset>
                </wp:positionH>
                <wp:positionV relativeFrom="page">
                  <wp:posOffset>114935</wp:posOffset>
                </wp:positionV>
                <wp:extent cx="571500" cy="2286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99CD40" w14:textId="613067FF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C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G</w:t>
                            </w:r>
                          </w:p>
                          <w:p w14:paraId="2D63EF30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left:0;text-align:left;margin-left:62.2pt;margin-top:9.05pt;width:45pt;height:18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lPSM/0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" filled="f" stroked="f">
                <v:textbox>
                  <w:txbxContent>
                    <w:p w14:paraId="3E99CD40" w14:textId="613067FF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C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G</w:t>
                      </w:r>
                    </w:p>
                    <w:p w14:paraId="2D63EF30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gaining, 165</w:t>
      </w:r>
    </w:p>
    <w:p w14:paraId="0BE2EA02" w14:textId="43C7D16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prerequisites, 165</w:t>
      </w:r>
    </w:p>
    <w:p w14:paraId="1B37F7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Feinting Attack maneuver (fighter maneuver), 74</w:t>
      </w:r>
    </w:p>
    <w:p w14:paraId="4D0FE9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Instinct (barbarian), 49</w:t>
      </w:r>
    </w:p>
    <w:p w14:paraId="76857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Feral Senses (ranger), 92</w:t>
      </w:r>
    </w:p>
    <w:p w14:paraId="78BB8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Ancestry</w:t>
      </w:r>
    </w:p>
    <w:p w14:paraId="4D74848A" w14:textId="750FEF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elf, 23</w:t>
      </w:r>
    </w:p>
    <w:p w14:paraId="0A0D8112" w14:textId="6E946A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39</w:t>
      </w:r>
    </w:p>
    <w:p w14:paraId="431D48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 Presence (warlock), 108</w:t>
      </w:r>
    </w:p>
    <w:p w14:paraId="556CD8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Feywild, the (plane of existence), 300</w:t>
      </w:r>
    </w:p>
    <w:p w14:paraId="4BCB7D4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Resilience (warlock), 10</w:t>
      </w:r>
    </w:p>
    <w:p w14:paraId="5890E9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Fiendish Vigor (warlock eldritch invocation), 111</w:t>
      </w:r>
    </w:p>
    <w:p w14:paraId="4A4A5C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 (warlock otherworldly patron), 109</w:t>
      </w:r>
    </w:p>
    <w:p w14:paraId="21BE7E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45, 70-75</w:t>
      </w:r>
    </w:p>
    <w:p w14:paraId="23F71E9B" w14:textId="7C8454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</w:t>
      </w:r>
    </w:p>
    <w:p w14:paraId="5A5DDE46" w14:textId="29157D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71</w:t>
      </w:r>
    </w:p>
    <w:p w14:paraId="5E2505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</w:t>
      </w:r>
    </w:p>
    <w:p w14:paraId="4D542362" w14:textId="4F9A36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2FDE42EA" w14:textId="591A3B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</w:t>
      </w:r>
    </w:p>
    <w:p w14:paraId="7CB9DC74" w14:textId="75E07AC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</w:t>
      </w:r>
    </w:p>
    <w:p w14:paraId="014B3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fighting styles, 72, 84, 91</w:t>
      </w:r>
    </w:p>
    <w:p w14:paraId="3DD61CA6" w14:textId="3CEAF9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Archery, 72, 91</w:t>
      </w:r>
    </w:p>
    <w:p w14:paraId="5A15E4DF" w14:textId="30D5D6F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Defense, 72, 84, 91</w:t>
      </w:r>
    </w:p>
    <w:p w14:paraId="14FA18C7" w14:textId="3E1765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Dueling, 72, 84, 91</w:t>
      </w:r>
    </w:p>
    <w:p w14:paraId="599554FF" w14:textId="3BF51B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Fighting, 72, 84</w:t>
      </w:r>
    </w:p>
    <w:p w14:paraId="50EA9826" w14:textId="2D1D08E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Protection, 72, 84</w:t>
      </w:r>
    </w:p>
    <w:p w14:paraId="52DBB7A8" w14:textId="698C117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72, 91</w:t>
      </w:r>
    </w:p>
    <w:p w14:paraId="522177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68EACB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129DD5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finesse (weapon property), 147</w:t>
      </w:r>
    </w:p>
    <w:p w14:paraId="4C0FD0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fire damage (damage type), 196</w:t>
      </w:r>
    </w:p>
    <w:p w14:paraId="15B96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Four Thunders (monk Elemental Discipline), 81</w:t>
      </w:r>
    </w:p>
    <w:p w14:paraId="06001A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Fist of Unbroken Air (monk Elemental Discipline), 81</w:t>
      </w:r>
    </w:p>
    <w:p w14:paraId="4D0B11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Flames of the phoenix (monk Elemental Discipline), 81</w:t>
      </w:r>
    </w:p>
    <w:p w14:paraId="3CA1678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flaws (personality), 124</w:t>
      </w:r>
    </w:p>
    <w:p w14:paraId="170E08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Fleet of Foot (wood elf), 24</w:t>
      </w:r>
    </w:p>
    <w:p w14:paraId="105C87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Flexible Casting (sorcerer Font of Magic), 101</w:t>
      </w:r>
    </w:p>
    <w:p w14:paraId="48C836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Flurry of Blows (monk Ki), 78</w:t>
      </w:r>
    </w:p>
    <w:p w14:paraId="43DD2B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 (movement), 191</w:t>
      </w:r>
    </w:p>
    <w:p w14:paraId="16E7F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Focused Conjuration (wizard), 116</w:t>
      </w:r>
    </w:p>
    <w:p w14:paraId="5AFEB80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Foe Slayer (ranger), 92</w:t>
      </w:r>
    </w:p>
    <w:p w14:paraId="78E77E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folk hero (background), 131-132</w:t>
      </w:r>
    </w:p>
    <w:p w14:paraId="63E41C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Inspiration (bard), 54</w:t>
      </w:r>
    </w:p>
    <w:p w14:paraId="4115B3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Font of Magic (sorcerer), 101</w:t>
      </w:r>
    </w:p>
    <w:p w14:paraId="78A2BA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and drink, 158, 185</w:t>
      </w:r>
    </w:p>
    <w:p w14:paraId="15E01C99" w14:textId="5D4FD74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158</w:t>
      </w:r>
    </w:p>
    <w:p w14:paraId="51B5D167" w14:textId="0BAF472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food requirements, 185</w:t>
      </w:r>
    </w:p>
    <w:p w14:paraId="472F429F" w14:textId="48D3F34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requirements, 185</w:t>
      </w:r>
    </w:p>
    <w:p w14:paraId="7B1B9E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 (travel), 183</w:t>
      </w:r>
    </w:p>
    <w:p w14:paraId="6D9520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 damage (damage type), 196</w:t>
      </w:r>
    </w:p>
    <w:p w14:paraId="0D128C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 (movement), 181</w:t>
      </w:r>
    </w:p>
    <w:p w14:paraId="1BA4B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forest gnome (race; gnome), 37</w:t>
      </w:r>
    </w:p>
    <w:p w14:paraId="193E7B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Frenzy (barbarian), 49</w:t>
      </w:r>
    </w:p>
    <w:p w14:paraId="0D0DD8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frightened (condition), 290</w:t>
      </w:r>
    </w:p>
    <w:p w14:paraId="6736721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frog (creature), 305</w:t>
      </w:r>
    </w:p>
    <w:p w14:paraId="2EC30D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gaining a level, 15</w:t>
      </w:r>
    </w:p>
    <w:p w14:paraId="0BF390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Gargantuan (size category), 191</w:t>
      </w:r>
    </w:p>
    <w:p w14:paraId="4052AD23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gather information</w:t>
      </w:r>
    </w:p>
    <w:p w14:paraId="3EC8F2C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researching (downtime activity), 187</w:t>
      </w:r>
    </w:p>
    <w:p w14:paraId="3E15A430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  <w:t>intimidation (Charisma check), 179</w:t>
      </w:r>
    </w:p>
    <w:p w14:paraId="5F48A99D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investigation (Intelligence check), 178</w:t>
      </w:r>
    </w:p>
    <w:p w14:paraId="19FDA9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Gaze of Two Minds (warlock eldritch invocation), 111</w:t>
      </w:r>
    </w:p>
    <w:p w14:paraId="336C92C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Gehenna (plane of existence), 302</w:t>
      </w:r>
    </w:p>
    <w:p w14:paraId="6746F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gender (character: sex and gender), 121</w:t>
      </w:r>
    </w:p>
    <w:p w14:paraId="2858D3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getting into and out of armor (armor and shields), 146</w:t>
      </w:r>
    </w:p>
    <w:p w14:paraId="72BB1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(language), 123</w:t>
      </w:r>
    </w:p>
    <w:p w14:paraId="0E9112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Giant Killer (ranger Hunter's Prey), 93</w:t>
      </w:r>
    </w:p>
    <w:p w14:paraId="6E7AA05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gladiator (background), 131</w:t>
      </w:r>
    </w:p>
    <w:p w14:paraId="71666E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gnome, 35-37</w:t>
      </w:r>
    </w:p>
    <w:p w14:paraId="01A4E5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Cunning (gnome), 37</w:t>
      </w:r>
    </w:p>
    <w:p w14:paraId="2E0C6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names, 36</w:t>
      </w:r>
    </w:p>
    <w:p w14:paraId="2DC52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gnome traits, 36-37</w:t>
      </w:r>
    </w:p>
    <w:p w14:paraId="7EAF961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Gnomish (language), 37, 123</w:t>
      </w:r>
    </w:p>
    <w:p w14:paraId="311F0C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Goading Attack maneuver (fighter maneuver), 74</w:t>
      </w:r>
    </w:p>
    <w:p w14:paraId="0F20F6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dwarf (race; dwarf: hill dwarf), 20</w:t>
      </w:r>
    </w:p>
    <w:p w14:paraId="7E92D7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gold piece (gp), 14</w:t>
      </w:r>
    </w:p>
    <w:p w14:paraId="625A82B5" w14:textId="690E7E5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coinage, 143</w:t>
      </w:r>
    </w:p>
    <w:p w14:paraId="45553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Gong of the Summit (monk Elemental Discipline), 81</w:t>
      </w:r>
    </w:p>
    <w:p w14:paraId="72021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grappled (condition), 290</w:t>
      </w:r>
    </w:p>
    <w:p w14:paraId="543AEA1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grappling, 195</w:t>
      </w:r>
    </w:p>
    <w:p w14:paraId="733395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gray dwarf (duergar) (race; dwarf), 20</w:t>
      </w:r>
    </w:p>
    <w:p w14:paraId="1D0D69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Greater Portent (wizard), 117</w:t>
      </w:r>
    </w:p>
    <w:p w14:paraId="26A61F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 (warlock otherworldly patron), 109-110</w:t>
      </w:r>
    </w:p>
    <w:p w14:paraId="4E0EF4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Weapon Fighting (fighting style), 72, 84</w:t>
      </w:r>
    </w:p>
    <w:p w14:paraId="2ED337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Wheel, the (plane of existence), 302</w:t>
      </w:r>
    </w:p>
    <w:p w14:paraId="77F271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grid (variant), 192</w:t>
      </w:r>
    </w:p>
    <w:p w14:paraId="2AFF5F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Grim Harvest (wizard), 118</w:t>
      </w:r>
    </w:p>
    <w:p w14:paraId="21F021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group checks (ability check), 175</w:t>
      </w:r>
    </w:p>
    <w:p w14:paraId="1451F4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Guided Strike (Channel Divinity cleric option), 63</w:t>
      </w:r>
    </w:p>
    <w:p w14:paraId="270CC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artisan (background), 132-133</w:t>
      </w:r>
    </w:p>
    <w:p w14:paraId="310B37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Membership (guild artisan), 133</w:t>
      </w:r>
    </w:p>
    <w:p w14:paraId="165A5B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guild merchant (background), 133</w:t>
      </w:r>
    </w:p>
    <w:p w14:paraId="2384070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Hades (plane of existence), 302</w:t>
      </w:r>
    </w:p>
    <w:p w14:paraId="1B0D8E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 cover (cover), 196</w:t>
      </w:r>
    </w:p>
    <w:p w14:paraId="72265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half-elf, 38-39</w:t>
      </w:r>
    </w:p>
    <w:p w14:paraId="43AF43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names, 39</w:t>
      </w:r>
    </w:p>
    <w:p w14:paraId="35C3FD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half-elf traits, 39</w:t>
      </w:r>
    </w:p>
    <w:p w14:paraId="3ACE72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halfling, 26-28</w:t>
      </w:r>
    </w:p>
    <w:p w14:paraId="1D1E7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Hallfing (language), 28, 123</w:t>
      </w:r>
    </w:p>
    <w:p w14:paraId="344AB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names. 27</w:t>
      </w:r>
    </w:p>
    <w:p w14:paraId="31738E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Nimbleness, 28</w:t>
      </w:r>
    </w:p>
    <w:p w14:paraId="392EBD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halfling traits, 28</w:t>
      </w:r>
    </w:p>
    <w:p w14:paraId="5131AB1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half-orc, 40-41</w:t>
      </w:r>
    </w:p>
    <w:p w14:paraId="797D6A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names, 41</w:t>
      </w:r>
    </w:p>
    <w:p w14:paraId="5B6690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half-orc traits, 41</w:t>
      </w:r>
    </w:p>
    <w:p w14:paraId="08B914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hawk (falcon) (creature), 306</w:t>
      </w:r>
    </w:p>
    <w:p w14:paraId="3F50D1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healing, 197</w:t>
      </w:r>
    </w:p>
    <w:p w14:paraId="1A77195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hearing (Wisdom: Perception), 178</w:t>
      </w:r>
    </w:p>
    <w:p w14:paraId="66145A86" w14:textId="11897B2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condition: deafened, 290</w:t>
      </w:r>
    </w:p>
    <w:p w14:paraId="35E1B5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heavily obscured, 183</w:t>
      </w:r>
    </w:p>
    <w:p w14:paraId="2F083B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(weapon property), 147</w:t>
      </w:r>
    </w:p>
    <w:p w14:paraId="69D63F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armor (armor and shields), 145</w:t>
      </w:r>
    </w:p>
    <w:p w14:paraId="5B453FC8" w14:textId="403B24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movement: in heavy armor, 144</w:t>
      </w:r>
    </w:p>
    <w:p w14:paraId="0AACCB1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heavy weapons and Small creatures, 147</w:t>
      </w:r>
    </w:p>
    <w:p w14:paraId="21F775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 and weight (character), 121</w:t>
      </w:r>
    </w:p>
    <w:p w14:paraId="2D65F1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Heightened Spell (sorcerer Metamagic), 102</w:t>
      </w:r>
    </w:p>
    <w:p w14:paraId="3ADF39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Hellish Resistance (tiefling), 43</w:t>
      </w:r>
    </w:p>
    <w:p w14:paraId="20ACDE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Help action, 192</w:t>
      </w:r>
    </w:p>
    <w:p w14:paraId="22E684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hermit (background), 134-135</w:t>
      </w:r>
    </w:p>
    <w:p w14:paraId="007B1E2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hidden, 177, 178</w:t>
      </w:r>
    </w:p>
    <w:p w14:paraId="0E3FCBAE" w14:textId="631EC27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Dexterity: Stealth, 177</w:t>
      </w:r>
    </w:p>
    <w:p w14:paraId="40759712" w14:textId="2D26F0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creature, 177</w:t>
      </w:r>
    </w:p>
    <w:p w14:paraId="7A31701B" w14:textId="6E5C77F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finding a hidden object, 178</w:t>
      </w:r>
    </w:p>
    <w:p w14:paraId="55A6A6CE" w14:textId="0490F9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55A155C" w14:textId="4FE16C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1BF253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action, 192</w:t>
      </w:r>
    </w:p>
    <w:p w14:paraId="3A6D96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Hide in Plain Sight (ranger), 92</w:t>
      </w:r>
    </w:p>
    <w:p w14:paraId="1930AC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7B5515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high elf (race; elf), 23</w:t>
      </w:r>
    </w:p>
    <w:p w14:paraId="0A1509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hill dwarf (race; dwarf), 20</w:t>
      </w:r>
    </w:p>
    <w:p w14:paraId="64100C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hirelings, 159</w:t>
      </w:r>
    </w:p>
    <w:p w14:paraId="56AF07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 (Intelligence skill), 177-178</w:t>
      </w:r>
    </w:p>
    <w:p w14:paraId="13B9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Dice, 12</w:t>
      </w:r>
    </w:p>
    <w:p w14:paraId="49A1362D" w14:textId="2AC86F4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48A82F98" w14:textId="2697D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7736AC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 maximum, 12, 15, 177</w:t>
      </w:r>
    </w:p>
    <w:p w14:paraId="07842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points, 12, 13, 15, 177, 196-198</w:t>
      </w:r>
    </w:p>
    <w:p w14:paraId="732038C4" w14:textId="041436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Constitution and, 177</w:t>
      </w:r>
    </w:p>
    <w:p w14:paraId="362EB349" w14:textId="62E922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current, 196</w:t>
      </w:r>
    </w:p>
    <w:p w14:paraId="38A0C991" w14:textId="6211E4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at 0 (death saving throw), 197</w:t>
      </w:r>
    </w:p>
    <w:p w14:paraId="0B61958C" w14:textId="574170D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dropping to 0, 197-198</w:t>
      </w:r>
    </w:p>
    <w:p w14:paraId="39B2D57B" w14:textId="264E10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 with level, 15</w:t>
      </w:r>
    </w:p>
    <w:p w14:paraId="1CB49D50" w14:textId="22C3DB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5803C06E" w14:textId="22ECA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12, 13</w:t>
      </w:r>
    </w:p>
    <w:p w14:paraId="22FA28E9" w14:textId="07FCD8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subtracting damage from, 196</w:t>
      </w:r>
    </w:p>
    <w:p w14:paraId="72002A2A" w14:textId="7D11E0C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temporary, 198</w:t>
      </w:r>
    </w:p>
    <w:p w14:paraId="0B5E7DF4" w14:textId="77777777" w:rsidR="00A953EF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breath, 183</w:t>
      </w:r>
    </w:p>
    <w:p w14:paraId="2DB5C45F" w14:textId="216B880E" w:rsidR="009567E2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9567E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holding your action (Ready action), 193</w:t>
      </w:r>
    </w:p>
    <w:p w14:paraId="4312B4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Nimbus (paladin), 86</w:t>
      </w:r>
    </w:p>
    <w:p w14:paraId="3F9C1D2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holy symbol</w:t>
      </w:r>
    </w:p>
    <w:p w14:paraId="631754EE" w14:textId="39F238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57, 58</w:t>
      </w:r>
    </w:p>
    <w:p w14:paraId="112220A8" w14:textId="6C3432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84, 85</w:t>
      </w:r>
    </w:p>
    <w:p w14:paraId="654B79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Horde Breaker (ranger Hunter's Prey), 93</w:t>
      </w:r>
    </w:p>
    <w:p w14:paraId="1B8558C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horse, riding (creature), 310</w:t>
      </w:r>
    </w:p>
    <w:p w14:paraId="65AC5F00" w14:textId="7DA3A3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mounts and vehicles, 155, 157</w:t>
      </w:r>
    </w:p>
    <w:p w14:paraId="20C57B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 (rules), 6</w:t>
      </w:r>
    </w:p>
    <w:p w14:paraId="531F20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Huge (size category), 191</w:t>
      </w:r>
    </w:p>
    <w:p w14:paraId="6C3D59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human, 29-31</w:t>
      </w:r>
    </w:p>
    <w:p w14:paraId="08B126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ethnicities, 30-31</w:t>
      </w:r>
    </w:p>
    <w:p w14:paraId="0F27B1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names, 30, 31</w:t>
      </w:r>
    </w:p>
    <w:p w14:paraId="00C690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human traits, 31</w:t>
      </w:r>
    </w:p>
    <w:p w14:paraId="5CA8324E" w14:textId="7C8E0E3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variant, 31</w:t>
      </w:r>
    </w:p>
    <w:p w14:paraId="3B9EB9C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 (ranger archetype), 93</w:t>
      </w:r>
    </w:p>
    <w:p w14:paraId="534A9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Hunter's Prey (ranger), 93</w:t>
      </w:r>
    </w:p>
    <w:p w14:paraId="6F610F3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Hurl Through Hell (warlock), 109</w:t>
      </w:r>
    </w:p>
    <w:p w14:paraId="7991B0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hustle (Dash action), 192</w:t>
      </w:r>
    </w:p>
    <w:p w14:paraId="653E8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Hypnotic Gaze (wizard), 117</w:t>
      </w:r>
    </w:p>
    <w:p w14:paraId="2B4620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ideals (personality), 124</w:t>
      </w:r>
    </w:p>
    <w:p w14:paraId="3C4D5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Ignan (language), 123</w:t>
      </w:r>
    </w:p>
    <w:p w14:paraId="7E53C2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illusion, 118, 203</w:t>
      </w:r>
    </w:p>
    <w:p w14:paraId="6E6708FF" w14:textId="35D30CE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118</w:t>
      </w:r>
    </w:p>
    <w:p w14:paraId="01D11C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illusionist, 118</w:t>
      </w:r>
    </w:p>
    <w:p w14:paraId="4E4873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Illusion Savant (wizard), 118</w:t>
      </w:r>
    </w:p>
    <w:p w14:paraId="4C82C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Illuskan (human ethnicity), 31</w:t>
      </w:r>
    </w:p>
    <w:p w14:paraId="507D89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Reality (wizard), 118</w:t>
      </w:r>
    </w:p>
    <w:p w14:paraId="7AFE37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Illusory Self (wizard), 118</w:t>
      </w:r>
    </w:p>
    <w:p w14:paraId="059FE87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 (creature), 306</w:t>
      </w:r>
    </w:p>
    <w:p w14:paraId="62A628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Impostor (rogue), 97</w:t>
      </w:r>
    </w:p>
    <w:p w14:paraId="1B61EA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Abjuration (wizard), 115</w:t>
      </w:r>
    </w:p>
    <w:p w14:paraId="16692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Combat Superiority (fighter), 74</w:t>
      </w:r>
    </w:p>
    <w:p w14:paraId="5BD4A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Critical (fighter), 72</w:t>
      </w:r>
    </w:p>
    <w:p w14:paraId="07A324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Divine Smite (paladin), 85</w:t>
      </w:r>
    </w:p>
    <w:p w14:paraId="18BA5B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Duplicity (cleric), 63</w:t>
      </w:r>
    </w:p>
    <w:p w14:paraId="404D2E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Flare (cleric), 61</w:t>
      </w:r>
    </w:p>
    <w:p w14:paraId="6BF7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Minor Illusion (wizard), 118</w:t>
      </w:r>
    </w:p>
    <w:p w14:paraId="0231322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Improved War Magic (fighter), 75</w:t>
      </w:r>
    </w:p>
    <w:p w14:paraId="345CA0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 weapons, 147-148</w:t>
      </w:r>
    </w:p>
    <w:p w14:paraId="6082A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incapacitated (condition), 290</w:t>
      </w:r>
    </w:p>
    <w:p w14:paraId="0FEB9F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(fighter), 72</w:t>
      </w:r>
    </w:p>
    <w:p w14:paraId="5D64F9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Indomitable Might (barbarian), 49</w:t>
      </w:r>
    </w:p>
    <w:p w14:paraId="05D338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(language), 123</w:t>
      </w:r>
    </w:p>
    <w:p w14:paraId="132D7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Infernal Legacy (tiefling), 43</w:t>
      </w:r>
    </w:p>
    <w:p w14:paraId="5241E0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Infiltration Expertise (rogue), 97</w:t>
      </w:r>
    </w:p>
    <w:p w14:paraId="4440F3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initiative, 177, 189</w:t>
      </w:r>
    </w:p>
    <w:p w14:paraId="0AD35C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Inner Planes (plane of existence), 301</w:t>
      </w:r>
    </w:p>
    <w:p w14:paraId="69960E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 (Wisdom skill), 178</w:t>
      </w:r>
    </w:p>
    <w:p w14:paraId="3CBB93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inspiration, 125</w:t>
      </w:r>
    </w:p>
    <w:p w14:paraId="031EEF4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instantaneous (spell duration), 203</w:t>
      </w:r>
    </w:p>
    <w:p w14:paraId="54CD82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Instinctive Charm (wizard), 117</w:t>
      </w:r>
    </w:p>
    <w:p w14:paraId="6B1A2C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Intelligence, 12, 177-178</w:t>
      </w:r>
    </w:p>
    <w:p w14:paraId="661877A3" w14:textId="2C5B29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Arcana, 177</w:t>
      </w:r>
    </w:p>
    <w:p w14:paraId="53B299BB" w14:textId="5B4FD8E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177-178</w:t>
      </w:r>
    </w:p>
    <w:p w14:paraId="05C07BE5" w14:textId="4EFC280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History, 177-178</w:t>
      </w:r>
    </w:p>
    <w:p w14:paraId="445DB551" w14:textId="0DF90DB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Investigation, 178</w:t>
      </w:r>
    </w:p>
    <w:p w14:paraId="5A01B5F2" w14:textId="276998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Nature, 178</w:t>
      </w:r>
    </w:p>
    <w:p w14:paraId="0EADF6BC" w14:textId="3C1B616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178</w:t>
      </w:r>
    </w:p>
    <w:p w14:paraId="42DF3A6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Intimidating Presence (barbarian), 49-50</w:t>
      </w:r>
    </w:p>
    <w:p w14:paraId="08D04C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Intimidation (Charisma skill), 179</w:t>
      </w:r>
    </w:p>
    <w:p w14:paraId="3A109E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Inured to Undeath (wizard), 119</w:t>
      </w:r>
    </w:p>
    <w:p w14:paraId="2A940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Investigation (Intelligence skill), 178</w:t>
      </w:r>
    </w:p>
    <w:p w14:paraId="0BEA8B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invisible (condition), 291</w:t>
      </w:r>
    </w:p>
    <w:p w14:paraId="3FFFCA85" w14:textId="5778AA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530929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Invoke Duplicity (Channel Divinity cleric option), 63</w:t>
      </w:r>
    </w:p>
    <w:p w14:paraId="218EF3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Jack of All Trades (bard), 54</w:t>
      </w:r>
    </w:p>
    <w:p w14:paraId="041149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 (movement), 182, 190</w:t>
      </w:r>
    </w:p>
    <w:p w14:paraId="262C1C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Keen Senses (elf), 23</w:t>
      </w:r>
    </w:p>
    <w:p w14:paraId="055FED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(monk), 78</w:t>
      </w:r>
    </w:p>
    <w:p w14:paraId="4C3187B1" w14:textId="726839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78</w:t>
      </w:r>
    </w:p>
    <w:p w14:paraId="232F65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Ki-Empowered Strikes (monk), 79</w:t>
      </w:r>
    </w:p>
    <w:p w14:paraId="6C45403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 points, 78</w:t>
      </w:r>
    </w:p>
    <w:p w14:paraId="37BDBEFF" w14:textId="774669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and, 80</w:t>
      </w:r>
    </w:p>
    <w:p w14:paraId="055512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knight (background: noble knight), 136</w:t>
      </w:r>
    </w:p>
    <w:p w14:paraId="2BC21E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knocking a creature out, 198</w:t>
      </w:r>
    </w:p>
    <w:p w14:paraId="510D69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 Your Enemy (fighter), 73-74</w:t>
      </w:r>
    </w:p>
    <w:p w14:paraId="0AA4F2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 (cleric divine domain), 59-60</w:t>
      </w:r>
    </w:p>
    <w:p w14:paraId="74EE5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of the Ages (Channel Divinity cleric option), 59</w:t>
      </w:r>
    </w:p>
    <w:p w14:paraId="7762D0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Land's Stride</w:t>
      </w:r>
    </w:p>
    <w:p w14:paraId="24E352E6" w14:textId="110F2C9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69</w:t>
      </w:r>
    </w:p>
    <w:p w14:paraId="3FEFFEEC" w14:textId="4CE7CE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92</w:t>
      </w:r>
    </w:p>
    <w:p w14:paraId="751374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17, 123, 125</w:t>
      </w:r>
    </w:p>
    <w:p w14:paraId="066971BA" w14:textId="734CEFA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Druidic, 66</w:t>
      </w:r>
    </w:p>
    <w:p w14:paraId="163C9F99" w14:textId="6588F5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cant, 96</w:t>
      </w:r>
    </w:p>
    <w:p w14:paraId="2EC37E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Large (size category), 191</w:t>
      </w:r>
    </w:p>
    <w:p w14:paraId="1CE496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evil (alignment), 122</w:t>
      </w:r>
    </w:p>
    <w:p w14:paraId="087FDA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good (alignment), 122</w:t>
      </w:r>
    </w:p>
    <w:p w14:paraId="2BF2C0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lawful neutral (alignment), 122</w:t>
      </w:r>
    </w:p>
    <w:p w14:paraId="1AC75E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Lay on Hands (paladin), 84</w:t>
      </w:r>
    </w:p>
    <w:p w14:paraId="6D87E8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learning spells. See specific class Spellcasting entries: bard (52); cleric (58); druid (66); fighter, Eldritch Knight (75); ranger (91); rogue, Arcane Trickster (98); sorcerer (101); warlock (107); wizard (114)</w:t>
      </w:r>
    </w:p>
    <w:p w14:paraId="11EEF4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lethal damage, 197</w:t>
      </w:r>
    </w:p>
    <w:p w14:paraId="173429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level, 11, 15</w:t>
      </w:r>
    </w:p>
    <w:p w14:paraId="47228F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 domain (cleric divine domain), 60</w:t>
      </w:r>
    </w:p>
    <w:p w14:paraId="13E511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Lifedrinker (warlock eldritch invocation), 111</w:t>
      </w:r>
    </w:p>
    <w:p w14:paraId="55DD51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lifestyle (expenses), 157</w:t>
      </w:r>
    </w:p>
    <w:p w14:paraId="268FCB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carrying, 176</w:t>
      </w:r>
    </w:p>
    <w:p w14:paraId="757F99F6" w14:textId="27ABE5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carrying capacity, 176</w:t>
      </w:r>
    </w:p>
    <w:p w14:paraId="3B425ABE" w14:textId="46FB75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encumbrance (variant), 176</w:t>
      </w:r>
    </w:p>
    <w:p w14:paraId="7BA005E8" w14:textId="35020C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and, 176</w:t>
      </w:r>
    </w:p>
    <w:p w14:paraId="450FA2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light, 183</w:t>
      </w:r>
    </w:p>
    <w:p w14:paraId="03CC51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(weapon property), 147</w:t>
      </w:r>
    </w:p>
    <w:p w14:paraId="506D5E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armor (armor and shields), 144</w:t>
      </w:r>
    </w:p>
    <w:p w14:paraId="0ED8F9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 (cleric divine domain), 60-61</w:t>
      </w:r>
    </w:p>
    <w:p w14:paraId="34E06A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lightly obscured, 183</w:t>
      </w:r>
    </w:p>
    <w:p w14:paraId="205A93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lightning damage (damage type), 196</w:t>
      </w:r>
    </w:p>
    <w:p w14:paraId="4DEC3B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Limbo (plane of existence), 302</w:t>
      </w:r>
    </w:p>
    <w:p w14:paraId="7AB1D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(area of effect), 205</w:t>
      </w:r>
    </w:p>
    <w:p w14:paraId="14681B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line of sight (casting a spell: targeting), 204</w:t>
      </w:r>
    </w:p>
    <w:p w14:paraId="78E9EE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lion (creature), 307</w:t>
      </w:r>
    </w:p>
    <w:p w14:paraId="417210B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listening (Wisdom: Perception), 178</w:t>
      </w:r>
    </w:p>
    <w:p w14:paraId="4FF8D10A" w14:textId="7C8F5FF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deafened (condition), 290</w:t>
      </w:r>
    </w:p>
    <w:p w14:paraId="177857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loading (weapon property), 147</w:t>
      </w:r>
    </w:p>
    <w:p w14:paraId="7EB564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lock, opening or picking (thieves' tools), 154</w:t>
      </w:r>
    </w:p>
    <w:p w14:paraId="0FE874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lodging (expenses), 158</w:t>
      </w:r>
    </w:p>
    <w:p w14:paraId="63CA01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Lolth, 24, 296</w:t>
      </w:r>
    </w:p>
    <w:p w14:paraId="579C21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long rest (resting), 186</w:t>
      </w:r>
    </w:p>
    <w:p w14:paraId="1BC85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Lower Planes (plane of existence), 302</w:t>
      </w:r>
    </w:p>
    <w:p w14:paraId="6FC49C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low-light vision (darkvision), 183, 185</w:t>
      </w:r>
    </w:p>
    <w:p w14:paraId="64B4EE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Lucky (halfling), 28</w:t>
      </w:r>
    </w:p>
    <w:p w14:paraId="0C225B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Lunging Attack maneuver (fighter maneuver), 74</w:t>
      </w:r>
    </w:p>
    <w:p w14:paraId="1D1D93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Mage Hand Legerdemain (rogue), 98</w:t>
      </w:r>
    </w:p>
    <w:p w14:paraId="12B5FF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Ambush (rogue), 98</w:t>
      </w:r>
    </w:p>
    <w:p w14:paraId="6B2053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Magical Secrets (bard), 54</w:t>
      </w:r>
    </w:p>
    <w:p w14:paraId="523B68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magic, 8, 201-289</w:t>
      </w:r>
    </w:p>
    <w:p w14:paraId="4C2C0EF7" w14:textId="6FB8EE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 entries, 45</w:t>
      </w:r>
    </w:p>
    <w:p w14:paraId="5146EA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 (wealth), 144</w:t>
      </w:r>
    </w:p>
    <w:p w14:paraId="2893A9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magic-user (wizard), 45, 112-119</w:t>
      </w:r>
    </w:p>
    <w:p w14:paraId="43E8E02D" w14:textId="3EB35E0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magic, 205</w:t>
      </w:r>
    </w:p>
    <w:p w14:paraId="57ECE4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Malleable Illusions (wizard), 118</w:t>
      </w:r>
    </w:p>
    <w:p w14:paraId="35F7BD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(fighter), 73</w:t>
      </w:r>
    </w:p>
    <w:p w14:paraId="7C37FF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Maneuvering Attack maneuver (fighter maneuver), 74</w:t>
      </w:r>
    </w:p>
    <w:p w14:paraId="0B5F9E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maneuvers, 73, 74</w:t>
      </w:r>
    </w:p>
    <w:p w14:paraId="6E44C6FE" w14:textId="6C94DE0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list, 74</w:t>
      </w:r>
    </w:p>
    <w:p w14:paraId="5F92EE84" w14:textId="2DA91BA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throws, 73</w:t>
      </w:r>
    </w:p>
    <w:p w14:paraId="22D51B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mapping (travel), 183</w:t>
      </w:r>
    </w:p>
    <w:p w14:paraId="649411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 (travel), 182</w:t>
      </w:r>
    </w:p>
    <w:p w14:paraId="1F779C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 (fighter), 72</w:t>
      </w:r>
    </w:p>
    <w:p w14:paraId="4ABE951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archetypes, 72-75</w:t>
      </w:r>
    </w:p>
    <w:p w14:paraId="0C6B279F" w14:textId="104AFE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Battle Master, 73-74</w:t>
      </w:r>
    </w:p>
    <w:p w14:paraId="05DBA714" w14:textId="2A6B852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Champion, 72-73</w:t>
      </w:r>
    </w:p>
    <w:p w14:paraId="56A5531A" w14:textId="4B187A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Eldritch Knight, 74-75</w:t>
      </w:r>
    </w:p>
    <w:p w14:paraId="1F71E6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Arts (monk), 78</w:t>
      </w:r>
    </w:p>
    <w:p w14:paraId="6F93B0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martial weapon (weapon category), 146</w:t>
      </w:r>
    </w:p>
    <w:p w14:paraId="0FEA0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Many Faces (warlock eldritch invocation), 111</w:t>
      </w:r>
    </w:p>
    <w:p w14:paraId="1F95D2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Mask of the Wild (wood elf), 24</w:t>
      </w:r>
    </w:p>
    <w:p w14:paraId="51BBE8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Myriad Forms (warlock eldritch invocation), 111</w:t>
      </w:r>
    </w:p>
    <w:p w14:paraId="30E3CDA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of Nature (cleric), 62</w:t>
      </w:r>
    </w:p>
    <w:p w14:paraId="2E55355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Master Transmuter (wizard), 119</w:t>
      </w:r>
    </w:p>
    <w:p w14:paraId="15EB4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mastiff (creature), 307</w:t>
      </w:r>
    </w:p>
    <w:p w14:paraId="7D1104C0" w14:textId="17E1D2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10F03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6ACF58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Plane (plane of existence), 300</w:t>
      </w:r>
    </w:p>
    <w:p w14:paraId="2F89EE6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Mechanus (plane of existence), 302</w:t>
      </w:r>
    </w:p>
    <w:p w14:paraId="598C45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 (Wisdom skill), 178</w:t>
      </w:r>
    </w:p>
    <w:p w14:paraId="7548B1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(size category), 191</w:t>
      </w:r>
    </w:p>
    <w:p w14:paraId="00CB0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medium armor (armor and shields), 144</w:t>
      </w:r>
    </w:p>
    <w:p w14:paraId="07B9B28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attack, 195</w:t>
      </w:r>
    </w:p>
    <w:p w14:paraId="7A021937" w14:textId="7705F39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unarmed, 195</w:t>
      </w:r>
    </w:p>
    <w:p w14:paraId="3D8E3F37" w14:textId="736CFE4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with a weapon that requires ammunition, 147</w:t>
      </w:r>
    </w:p>
    <w:p w14:paraId="151BF654" w14:textId="751638B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reach, 195</w:t>
      </w:r>
    </w:p>
    <w:p w14:paraId="6CC5A3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melee weapon, 14, 146, 149, 195</w:t>
      </w:r>
    </w:p>
    <w:p w14:paraId="7526B4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(half-orc), 41</w:t>
      </w:r>
    </w:p>
    <w:p w14:paraId="68E065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Menacing Attack maneuver (fighter maneuver), 74</w:t>
      </w:r>
    </w:p>
    <w:p w14:paraId="03A6F7F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Metamagic (sorcerer), 101-102</w:t>
      </w:r>
    </w:p>
    <w:p w14:paraId="3782FC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Military Rank (soldier), 140</w:t>
      </w:r>
    </w:p>
    <w:p w14:paraId="3728D7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Mindless Rage (barbarian), 49</w:t>
      </w:r>
    </w:p>
    <w:p w14:paraId="34E32ED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Minions of Chaos (warlock eldritch invocation), 111</w:t>
      </w:r>
    </w:p>
    <w:p w14:paraId="0A87F0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Alchemy (wizard), 119</w:t>
      </w:r>
    </w:p>
    <w:p w14:paraId="1C319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Minor Conjuration (wizard), 116</w:t>
      </w:r>
    </w:p>
    <w:p w14:paraId="34FE11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Mire the Mind (warlock eldritch invocation), 111</w:t>
      </w:r>
    </w:p>
    <w:p w14:paraId="11F90D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 Stance (monk Elemental Discipline), 81</w:t>
      </w:r>
    </w:p>
    <w:p w14:paraId="1A836C4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Escape (warlock), 109</w:t>
      </w:r>
    </w:p>
    <w:p w14:paraId="3EDCB28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Misty Visions (warlock eldritch invocation), 111</w:t>
      </w:r>
    </w:p>
    <w:p w14:paraId="33BAF3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modifier, 7</w:t>
      </w:r>
    </w:p>
    <w:p w14:paraId="261FA0F4" w14:textId="7803C0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ability, 7</w:t>
      </w:r>
    </w:p>
    <w:p w14:paraId="266E73DA" w14:textId="76D585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bonus, 7</w:t>
      </w:r>
    </w:p>
    <w:p w14:paraId="765F4969" w14:textId="48EBBC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7</w:t>
      </w:r>
    </w:p>
    <w:p w14:paraId="40902B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orders, 81</w:t>
      </w:r>
    </w:p>
    <w:p w14:paraId="75E06A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 (monk), 78</w:t>
      </w:r>
    </w:p>
    <w:p w14:paraId="3D6FA88D" w14:textId="7F057966" w:rsidR="00A953EF" w:rsidRPr="00C732B6" w:rsidRDefault="00FE7C08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BD01A0" wp14:editId="100F34BF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" strokecolor="gray [1629]" strokeweight="3pt">
                <v:stroke dashstyle="3 1" joinstyle="miter"/>
              </v:lin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7FA1F92B" w14:textId="3E2A3BD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Open Hand, 79-80</w:t>
      </w:r>
    </w:p>
    <w:p w14:paraId="03E0DF8F" w14:textId="39C2C05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Shadow, 80</w:t>
      </w:r>
    </w:p>
    <w:p w14:paraId="64ED2B04" w14:textId="32C25A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Way of the Four Elements, 80-81</w:t>
      </w:r>
    </w:p>
    <w:p w14:paraId="79982FE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45, 76-81</w:t>
      </w:r>
    </w:p>
    <w:p w14:paraId="5E7205D5" w14:textId="29CE66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monastic traditions, 79-81</w:t>
      </w:r>
    </w:p>
    <w:p w14:paraId="5756ABA5" w14:textId="58C590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77</w:t>
      </w:r>
    </w:p>
    <w:p w14:paraId="3303CF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 weapons, 78</w:t>
      </w:r>
    </w:p>
    <w:p w14:paraId="342A23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moon elf (race; elf: high elf), 23</w:t>
      </w:r>
    </w:p>
    <w:p w14:paraId="4FA384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(mounts and vehicles), 155, 157</w:t>
      </w:r>
    </w:p>
    <w:p w14:paraId="4F2615F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mountain dwarf (race; dwarf), 20</w:t>
      </w:r>
    </w:p>
    <w:p w14:paraId="0324E61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 Celestia (plane of existence), 302</w:t>
      </w:r>
    </w:p>
    <w:p w14:paraId="399BDFE4" w14:textId="0D54A1B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mounted combat, 198</w:t>
      </w:r>
    </w:p>
    <w:p w14:paraId="2BE8F8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237F4ED4" w14:textId="259D3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181-182</w:t>
      </w:r>
    </w:p>
    <w:p w14:paraId="65FFD6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 action, 189, 190-191</w:t>
      </w:r>
    </w:p>
    <w:p w14:paraId="22CC7B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19BDB86F" w14:textId="0F5AB64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around creatures, 191</w:t>
      </w:r>
    </w:p>
    <w:p w14:paraId="1E594927" w14:textId="62DAD4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 up, 190</w:t>
      </w:r>
    </w:p>
    <w:p w14:paraId="625813F0" w14:textId="56A94E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climbing, 182, 190</w:t>
      </w:r>
    </w:p>
    <w:p w14:paraId="6801D5EC" w14:textId="58857B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crawling, 182, 191</w:t>
      </w:r>
    </w:p>
    <w:p w14:paraId="2978A29E" w14:textId="0D2CF58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CF1803E" wp14:editId="002404DB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9C2D0D" w14:textId="01D6DCD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G – 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</w:p>
                          <w:p w14:paraId="53790B43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62.2pt;margin-top:9pt;width:45pt;height:18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ANZr6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059C2D0D" w14:textId="01D6DCD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G – 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</w:p>
                    <w:p w14:paraId="53790B43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combat, 190-192</w:t>
      </w:r>
    </w:p>
    <w:p w14:paraId="14033FBF" w14:textId="54A3315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 terrain, 182, 190</w:t>
      </w:r>
    </w:p>
    <w:p w14:paraId="5BB14CA4" w14:textId="2F8D22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flying, 191</w:t>
      </w:r>
    </w:p>
    <w:p w14:paraId="3BD609A4" w14:textId="7BC718D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1D3CBF28" w14:textId="2DA484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forced march, 181</w:t>
      </w:r>
    </w:p>
    <w:p w14:paraId="3E7E2E8F" w14:textId="2C2545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heavy armor, 144</w:t>
      </w:r>
    </w:p>
    <w:p w14:paraId="09CCF34D" w14:textId="4CFD637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jumping, 182, 190</w:t>
      </w:r>
    </w:p>
    <w:p w14:paraId="169E922A" w14:textId="547533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181-182</w:t>
      </w:r>
    </w:p>
    <w:p w14:paraId="5C5A09C8" w14:textId="6C05CB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191-192</w:t>
      </w:r>
    </w:p>
    <w:p w14:paraId="05362429" w14:textId="295BB88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speed, 14, 17, 181</w:t>
      </w:r>
    </w:p>
    <w:p w14:paraId="0915FEF5" w14:textId="327FB0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squeezing, 192</w:t>
      </w:r>
    </w:p>
    <w:p w14:paraId="2BE2AA1D" w14:textId="469B48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up, 190-191</w:t>
      </w:r>
    </w:p>
    <w:p w14:paraId="31A4DB59" w14:textId="05F30B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E74952"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1C7FC3BF" w14:textId="7BD703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pace, 181</w:t>
      </w:r>
    </w:p>
    <w:p w14:paraId="6C8524C4" w14:textId="112AE8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different speeds, 190</w:t>
      </w:r>
    </w:p>
    <w:p w14:paraId="4AE05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moving a grappled creature, 195</w:t>
      </w:r>
    </w:p>
    <w:p w14:paraId="1C7973FB" w14:textId="2510D17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Mulan (human ethnicity), 31</w:t>
      </w:r>
    </w:p>
    <w:p w14:paraId="7A6326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mule (creature), 307</w:t>
      </w:r>
    </w:p>
    <w:p w14:paraId="48D705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(ranger), 93</w:t>
      </w:r>
    </w:p>
    <w:p w14:paraId="7C06DD7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Multiattack Defense (ranger Defensive Tactic), 93</w:t>
      </w:r>
    </w:p>
    <w:p w14:paraId="2E6A32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163-164</w:t>
      </w:r>
    </w:p>
    <w:p w14:paraId="3B30D078" w14:textId="6CA713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Channel Divinity, 164</w:t>
      </w:r>
    </w:p>
    <w:p w14:paraId="5ABA56AC" w14:textId="5753C7C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experience points, 163</w:t>
      </w:r>
    </w:p>
    <w:p w14:paraId="399BDE79" w14:textId="141126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hit points and Hit Dice, 163</w:t>
      </w:r>
    </w:p>
    <w:p w14:paraId="2BB2A791" w14:textId="4A1424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Magic, 164</w:t>
      </w:r>
    </w:p>
    <w:p w14:paraId="7FD336D2" w14:textId="69F244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prerequisites, 163</w:t>
      </w:r>
    </w:p>
    <w:p w14:paraId="64EB0BA0" w14:textId="0DDB8D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163-164</w:t>
      </w:r>
    </w:p>
    <w:p w14:paraId="2829E459" w14:textId="7E424E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163</w:t>
      </w:r>
    </w:p>
    <w:p w14:paraId="6A2A0165" w14:textId="074A3F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164</w:t>
      </w:r>
    </w:p>
    <w:p w14:paraId="68848270" w14:textId="7DD5F1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164</w:t>
      </w:r>
    </w:p>
    <w:p w14:paraId="3E8D0177" w14:textId="30ACD4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 and prepared, 164</w:t>
      </w:r>
    </w:p>
    <w:p w14:paraId="427E18F5" w14:textId="48AE216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Defense, 164</w:t>
      </w:r>
    </w:p>
    <w:p w14:paraId="7A9049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multiverse, 5-6, 293, 300</w:t>
      </w:r>
    </w:p>
    <w:p w14:paraId="0C7276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Mystic Arcanum (warlock), 108</w:t>
      </w:r>
    </w:p>
    <w:p w14:paraId="1E2D6A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name (character), 121</w:t>
      </w:r>
    </w:p>
    <w:p w14:paraId="4F6AFA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Explorer (ranger), 91</w:t>
      </w:r>
    </w:p>
    <w:p w14:paraId="5621B7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Illusionist (forest gnome), 37</w:t>
      </w:r>
    </w:p>
    <w:p w14:paraId="668840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Naturally Stealthy (lightfoot halfling), 28</w:t>
      </w:r>
    </w:p>
    <w:p w14:paraId="1429BF07" w14:textId="59043116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Natural Recovery (druid), 68</w:t>
      </w:r>
    </w:p>
    <w:p w14:paraId="209233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(Intelligence skill), 178</w:t>
      </w:r>
    </w:p>
    <w:p w14:paraId="23DD0B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 domain (cleric divine domain), 61-62</w:t>
      </w:r>
    </w:p>
    <w:p w14:paraId="720ACE3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Sanctuary (druid), 69</w:t>
      </w:r>
    </w:p>
    <w:p w14:paraId="239550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Ward (druid), 69</w:t>
      </w:r>
    </w:p>
    <w:p w14:paraId="323732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Nature's Wrath (Channel Divinity paladin option), 87</w:t>
      </w:r>
    </w:p>
    <w:p w14:paraId="0AA7BA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 (travel), 183</w:t>
      </w:r>
    </w:p>
    <w:p w14:paraId="5FA8D0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necromancer, 118-119</w:t>
      </w:r>
    </w:p>
    <w:p w14:paraId="6A4EE3B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necromancy, 118, 203</w:t>
      </w:r>
    </w:p>
    <w:p w14:paraId="6F82D272" w14:textId="7927F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118-119</w:t>
      </w:r>
    </w:p>
    <w:p w14:paraId="08D05F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Necromancy Savant (wizard), 118</w:t>
      </w:r>
    </w:p>
    <w:p w14:paraId="3CFF616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necrotic damage (damage type), 196</w:t>
      </w:r>
    </w:p>
    <w:p w14:paraId="2C4957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Negative Plane (plane of existence), 300</w:t>
      </w:r>
    </w:p>
    <w:p w14:paraId="14AA1A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(alignment), 122</w:t>
      </w:r>
    </w:p>
    <w:p w14:paraId="5CCF258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evil (alignment), 122</w:t>
      </w:r>
    </w:p>
    <w:p w14:paraId="11DFD0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neutral good (alignment), 122</w:t>
      </w:r>
    </w:p>
    <w:p w14:paraId="525A7F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Nine Hells, the (plane of existence), 302</w:t>
      </w:r>
    </w:p>
    <w:p w14:paraId="74D827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(background), 135-136</w:t>
      </w:r>
    </w:p>
    <w:p w14:paraId="2382B3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noble knight (background), 136</w:t>
      </w:r>
    </w:p>
    <w:p w14:paraId="6837D3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nonplayer character (NPC), 8, 159, 185, 189, 198</w:t>
      </w:r>
    </w:p>
    <w:p w14:paraId="40AE39A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nonlethal damage, 196</w:t>
      </w:r>
    </w:p>
    <w:p w14:paraId="76E755C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NPC (nonplayer character), 8, 159, 185, 189, 198</w:t>
      </w:r>
    </w:p>
    <w:p w14:paraId="23D262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(paladin sacred oath), 85-86</w:t>
      </w:r>
    </w:p>
    <w:p w14:paraId="59084D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 (paladin sacred oath), 86-87</w:t>
      </w:r>
    </w:p>
    <w:p w14:paraId="2E8D9F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 (paladin sacred oath), 87-88</w:t>
      </w:r>
    </w:p>
    <w:p w14:paraId="0A2A68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 (paladin), 85-88</w:t>
      </w:r>
    </w:p>
    <w:p w14:paraId="17FE78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objects, 185</w:t>
      </w:r>
    </w:p>
    <w:p w14:paraId="18594E48" w14:textId="436EB1D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attacking, 185</w:t>
      </w:r>
    </w:p>
    <w:p w14:paraId="351CD7C1" w14:textId="03567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interacting with, 185</w:t>
      </w:r>
    </w:p>
    <w:p w14:paraId="2E8DD869" w14:textId="1C3AC01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during combat, 190</w:t>
      </w:r>
    </w:p>
    <w:p w14:paraId="12B411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One with Shadows (warlock eldritch invocation), 111</w:t>
      </w:r>
    </w:p>
    <w:p w14:paraId="20FF28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Hand Technique (monk), 79</w:t>
      </w:r>
    </w:p>
    <w:p w14:paraId="77D189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open locks (thieves' tools), 154</w:t>
      </w:r>
    </w:p>
    <w:p w14:paraId="3C8B39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Opportunist (monk), 80</w:t>
      </w:r>
    </w:p>
    <w:p w14:paraId="44369B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opportunity attack, 195</w:t>
      </w:r>
    </w:p>
    <w:p w14:paraId="7DFD8E5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Orc, 41</w:t>
      </w:r>
    </w:p>
    <w:p w14:paraId="034A5615" w14:textId="194A54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language, 41, 123</w:t>
      </w:r>
    </w:p>
    <w:p w14:paraId="55D5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orison (cantrip), 201</w:t>
      </w:r>
    </w:p>
    <w:p w14:paraId="6B34B4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Leap (warlock eldritch invocation), 111</w:t>
      </w:r>
    </w:p>
    <w:p w14:paraId="600B4C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 (warlock), 107</w:t>
      </w:r>
    </w:p>
    <w:p w14:paraId="2C70051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60809381" w14:textId="4F5B624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Archfey, the, 108-109</w:t>
      </w:r>
    </w:p>
    <w:p w14:paraId="3FA7ACA1" w14:textId="2EE5B73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Fiend, the, 109</w:t>
      </w:r>
    </w:p>
    <w:p w14:paraId="1E96847E" w14:textId="5C067F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Great Old One, the, 109-110</w:t>
      </w:r>
    </w:p>
    <w:p w14:paraId="0F658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Outer Planes (plane of existence), 300, 301</w:t>
      </w:r>
    </w:p>
    <w:p w14:paraId="45FBA6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outlander (background), 136-137</w:t>
      </w:r>
    </w:p>
    <w:p w14:paraId="62226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Outlands, the (plane of existence), 302</w:t>
      </w:r>
    </w:p>
    <w:p w14:paraId="5C05B6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Overchannel (wizard), 118</w:t>
      </w:r>
    </w:p>
    <w:p w14:paraId="622496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owl (creature), 308</w:t>
      </w:r>
    </w:p>
    <w:p w14:paraId="309EB3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Boon (warlock), 107-108</w:t>
      </w:r>
    </w:p>
    <w:p w14:paraId="535E78C3" w14:textId="6D1506C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Blade, 107-108</w:t>
      </w:r>
    </w:p>
    <w:p w14:paraId="6A4BB70A" w14:textId="7D7E7D9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Chain, 107</w:t>
      </w:r>
    </w:p>
    <w:p w14:paraId="75B9F18B" w14:textId="6C2CADE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of the Tome, 108</w:t>
      </w:r>
    </w:p>
    <w:p w14:paraId="79744573" w14:textId="74ED2BD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Your Pact Boon, 108</w:t>
      </w:r>
    </w:p>
    <w:p w14:paraId="7C9932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Magic (warlock), 107</w:t>
      </w:r>
    </w:p>
    <w:p w14:paraId="1C373875" w14:textId="4D9DE98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164</w:t>
      </w:r>
    </w:p>
    <w:p w14:paraId="0D7D936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pact weapon (warlock), 107-108</w:t>
      </w:r>
    </w:p>
    <w:p w14:paraId="258BD6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45, 82-88</w:t>
      </w:r>
    </w:p>
    <w:p w14:paraId="00BFBCD4" w14:textId="15FBBC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83</w:t>
      </w:r>
    </w:p>
    <w:p w14:paraId="56BBB5E1" w14:textId="3A3DEB6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7A3D60A9" w14:textId="721E064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208-209</w:t>
      </w:r>
    </w:p>
    <w:p w14:paraId="1FB23C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Pandemonium (plane of existence), 302</w:t>
      </w:r>
    </w:p>
    <w:p w14:paraId="13CB36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panther (creature), 308</w:t>
      </w:r>
    </w:p>
    <w:p w14:paraId="76028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paralyzed (condition), 291</w:t>
      </w:r>
    </w:p>
    <w:p w14:paraId="5A1EC7C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Parry maneuver (fighter maneuver), 74</w:t>
      </w:r>
    </w:p>
    <w:p w14:paraId="69E44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party (adventuring), 15</w:t>
      </w:r>
    </w:p>
    <w:p w14:paraId="74CB29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passive check (ability check), 175</w:t>
      </w:r>
    </w:p>
    <w:p w14:paraId="310A218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 (barbarian primal path), 49-50</w:t>
      </w:r>
    </w:p>
    <w:p w14:paraId="6CB4BF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 (barbarian primal path), 50</w:t>
      </w:r>
    </w:p>
    <w:p w14:paraId="6D166B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Patient Defense (monk Ki), 78</w:t>
      </w:r>
    </w:p>
    <w:p w14:paraId="1028CA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Peerless Skill (bard), 55</w:t>
      </w:r>
    </w:p>
    <w:p w14:paraId="07E104F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penalty, 6</w:t>
      </w:r>
    </w:p>
    <w:p w14:paraId="5E88C2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percentile (dice), 6</w:t>
      </w:r>
    </w:p>
    <w:p w14:paraId="3F99FC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 (Wisdom skill), 178</w:t>
      </w:r>
    </w:p>
    <w:p w14:paraId="1184BBBD" w14:textId="4A11EB7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noticing threats, 182-183</w:t>
      </w:r>
    </w:p>
    <w:p w14:paraId="2C23050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Perfect Self (monk), 79</w:t>
      </w:r>
    </w:p>
    <w:p w14:paraId="568475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Performance (Charisma skill), 179</w:t>
      </w:r>
    </w:p>
    <w:p w14:paraId="32AE8D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Persistent Rage (barbarian), 49</w:t>
      </w:r>
    </w:p>
    <w:p w14:paraId="6D6AC84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personality (character), 122-124</w:t>
      </w:r>
    </w:p>
    <w:p w14:paraId="3491D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Persuasion (Charisma skill), 179</w:t>
      </w:r>
    </w:p>
    <w:p w14:paraId="5B3802A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petrified (condition), 291</w:t>
      </w:r>
    </w:p>
    <w:p w14:paraId="0ECA6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locks (thieves' tools), 154</w:t>
      </w:r>
    </w:p>
    <w:p w14:paraId="0635B3D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pick pockets (Dexterity: Sleight of Hand), 177</w:t>
      </w:r>
    </w:p>
    <w:p w14:paraId="554214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piercing damage (damage type), 196</w:t>
      </w:r>
    </w:p>
    <w:p w14:paraId="6323FAE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pirate (background), 139</w:t>
      </w:r>
    </w:p>
    <w:p w14:paraId="765E07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planar travel, 301</w:t>
      </w:r>
    </w:p>
    <w:p w14:paraId="104EC1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Air (plane of existence), 301</w:t>
      </w:r>
    </w:p>
    <w:p w14:paraId="386E99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Earth (plane of existence), 301</w:t>
      </w:r>
    </w:p>
    <w:p w14:paraId="06050D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Faerie (plane of existence), 301</w:t>
      </w:r>
    </w:p>
    <w:p w14:paraId="0AE248E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Fire (plane of existence), 301</w:t>
      </w:r>
    </w:p>
    <w:p w14:paraId="261382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Shadow (plane of existence), 301</w:t>
      </w:r>
    </w:p>
    <w:p w14:paraId="556F7A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 of Water (plane of existence), 301</w:t>
      </w:r>
    </w:p>
    <w:p w14:paraId="30BAFF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existence, 5, 300-303</w:t>
      </w:r>
    </w:p>
    <w:p w14:paraId="10EC89E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platinum piece (pp) (coinage), 143</w:t>
      </w:r>
    </w:p>
    <w:p w14:paraId="5D72CC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player character, 5, 11-15</w:t>
      </w:r>
    </w:p>
    <w:p w14:paraId="181F91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point of origin (area of effect), 204</w:t>
      </w:r>
    </w:p>
    <w:p w14:paraId="0E2744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 damage (damage type), 196</w:t>
      </w:r>
    </w:p>
    <w:p w14:paraId="1389FB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poisoned (condition), 292</w:t>
      </w:r>
    </w:p>
    <w:p w14:paraId="2F8F8F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Position of Privilege (noble), 135</w:t>
      </w:r>
    </w:p>
    <w:p w14:paraId="31886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Positive Plane (plane of existence), 300</w:t>
      </w:r>
    </w:p>
    <w:p w14:paraId="59E3EF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Portent (wizard), 116</w:t>
      </w:r>
    </w:p>
    <w:p w14:paraId="1879D5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Cantrip (wizard), 117</w:t>
      </w:r>
    </w:p>
    <w:p w14:paraId="14FDE3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Potent Spellcasting (cleric)</w:t>
      </w:r>
    </w:p>
    <w:p w14:paraId="6AFD7BB6" w14:textId="5F07185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Knowledge domain, 60</w:t>
      </w:r>
    </w:p>
    <w:p w14:paraId="197FE237" w14:textId="28B8D1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Light domain, 61</w:t>
      </w:r>
    </w:p>
    <w:p w14:paraId="5A161D7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Precision Attack maneuver (fighter maneuver), 74</w:t>
      </w:r>
    </w:p>
    <w:p w14:paraId="1D743A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preparing spells. See Spellcasting: (cleric), 58; (druid), 66; (paladin), 84-85; (wizard), 114</w:t>
      </w:r>
    </w:p>
    <w:p w14:paraId="0EE732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Preserve life (Channel Divinity cleric options), 60</w:t>
      </w:r>
    </w:p>
    <w:p w14:paraId="56890D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Champion (barbarian), 49</w:t>
      </w:r>
    </w:p>
    <w:p w14:paraId="62D9A4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 (barbarian), 48</w:t>
      </w:r>
    </w:p>
    <w:p w14:paraId="529335D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paths, 49-50</w:t>
      </w:r>
    </w:p>
    <w:p w14:paraId="74865BBD" w14:textId="35E7A26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Berserker, 49-50</w:t>
      </w:r>
    </w:p>
    <w:p w14:paraId="617A568C" w14:textId="37DF5D6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Path of the Totem Warrior, 50</w:t>
      </w:r>
    </w:p>
    <w:p w14:paraId="2D5720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Primal Strike (druid), 69</w:t>
      </w:r>
    </w:p>
    <w:p w14:paraId="028616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Primeval Awareness (ranger), 92</w:t>
      </w:r>
    </w:p>
    <w:p w14:paraId="6D297E4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Primordial (language), 123</w:t>
      </w:r>
    </w:p>
    <w:p w14:paraId="6BDF16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profession (downtime activity), 187</w:t>
      </w:r>
    </w:p>
    <w:p w14:paraId="686B7A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proficiencies, 11, 12, 14, 155</w:t>
      </w:r>
    </w:p>
    <w:p w14:paraId="7E5327BE" w14:textId="77D697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163-164</w:t>
      </w:r>
    </w:p>
    <w:p w14:paraId="5728AE57" w14:textId="7C8722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throw, 14</w:t>
      </w:r>
    </w:p>
    <w:p w14:paraId="4EB5256F" w14:textId="037AFF1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skill, 14</w:t>
      </w:r>
    </w:p>
    <w:p w14:paraId="1669E766" w14:textId="06593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14</w:t>
      </w:r>
    </w:p>
    <w:p w14:paraId="77DEDFE2" w14:textId="7FECA9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tool, 14</w:t>
      </w:r>
    </w:p>
    <w:p w14:paraId="3C3FEB45" w14:textId="0E84C02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vehicle, 155</w:t>
      </w:r>
    </w:p>
    <w:p w14:paraId="7B318DCE" w14:textId="339F1ED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</w:t>
      </w:r>
    </w:p>
    <w:p w14:paraId="371A0C9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 bonus, 14, 173-174, 194</w:t>
      </w:r>
    </w:p>
    <w:p w14:paraId="7D613D3D" w14:textId="7EC5E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adding, 14, 173</w:t>
      </w:r>
    </w:p>
    <w:p w14:paraId="16774533" w14:textId="76D47D4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dividing, 14, 173-174</w:t>
      </w:r>
    </w:p>
    <w:p w14:paraId="78A668B3" w14:textId="6293A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increasing with level, 15</w:t>
      </w:r>
    </w:p>
    <w:p w14:paraId="230B9D8E" w14:textId="0D2F0AB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 and, 163</w:t>
      </w:r>
    </w:p>
    <w:p w14:paraId="0FA81440" w14:textId="21B121D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multiplying, 14, 173-174</w:t>
      </w:r>
    </w:p>
    <w:p w14:paraId="3E1D8F8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Projected Ward (wizard), 115</w:t>
      </w:r>
    </w:p>
    <w:p w14:paraId="0F18E5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projectile weapon (weapon property: ammunition), 146</w:t>
      </w:r>
    </w:p>
    <w:p w14:paraId="49357B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prone, 190-191</w:t>
      </w:r>
    </w:p>
    <w:p w14:paraId="23D7C777" w14:textId="2C7973F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prone condition, 292</w:t>
      </w:r>
    </w:p>
    <w:p w14:paraId="280BEB9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Protection (fighting style), 72, 84</w:t>
      </w:r>
    </w:p>
    <w:p w14:paraId="6C5A8F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pseudodragon (creature), 308</w:t>
      </w:r>
    </w:p>
    <w:p w14:paraId="69335A1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psychic damage (damage type), 196</w:t>
      </w:r>
    </w:p>
    <w:p w14:paraId="7214B6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punching (unarmed melee attack), 195</w:t>
      </w:r>
    </w:p>
    <w:p w14:paraId="1FB657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Body (monk), 79</w:t>
      </w:r>
    </w:p>
    <w:p w14:paraId="313B3EE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Purity of Spirit (paladin), 86</w:t>
      </w:r>
    </w:p>
    <w:p w14:paraId="48E7F5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Pushing Attack maneuver (fighter maneuver), 74</w:t>
      </w:r>
    </w:p>
    <w:p w14:paraId="05D2B4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quasit (creature), 309</w:t>
      </w:r>
    </w:p>
    <w:p w14:paraId="7F639B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</w:t>
      </w:r>
    </w:p>
    <w:p w14:paraId="2B44A673" w14:textId="189729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under specific class entries, 45</w:t>
      </w:r>
    </w:p>
    <w:p w14:paraId="03B25D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Quickened Spell (sorcerer Metamagic), 102</w:t>
      </w:r>
    </w:p>
    <w:p w14:paraId="6CC9FF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Quivering Palm (monk), 80</w:t>
      </w:r>
    </w:p>
    <w:p w14:paraId="1C6AFA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race, 11</w:t>
      </w:r>
    </w:p>
    <w:p w14:paraId="4F0ECE5A" w14:textId="06AEAA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choosing a, 11, 17</w:t>
      </w:r>
    </w:p>
    <w:p w14:paraId="060F2485" w14:textId="29BD6FB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(racial), 11, 17</w:t>
      </w:r>
    </w:p>
    <w:p w14:paraId="0DF8C348" w14:textId="3A399AD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1B68672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ability score increase (racial traits: ability score increase), 11, 12, 13, 17</w:t>
      </w:r>
    </w:p>
    <w:p w14:paraId="0F499C9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11, 17</w:t>
      </w:r>
    </w:p>
    <w:p w14:paraId="1608C511" w14:textId="736949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ability score increase, 11, 12, 13, 17</w:t>
      </w:r>
    </w:p>
    <w:p w14:paraId="697CD4D8" w14:textId="70F610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age, 17</w:t>
      </w:r>
    </w:p>
    <w:p w14:paraId="74FE6118" w14:textId="0FD10CC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alignment, 17</w:t>
      </w:r>
    </w:p>
    <w:p w14:paraId="5DDFD4DF" w14:textId="7207C21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languages, 17</w:t>
      </w:r>
    </w:p>
    <w:p w14:paraId="6EF6524A" w14:textId="775DDE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</w:t>
      </w:r>
    </w:p>
    <w:p w14:paraId="7ABFD492" w14:textId="11D1F02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speed, 17</w:t>
      </w:r>
    </w:p>
    <w:p w14:paraId="2C4AD043" w14:textId="5A2E50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4D24717B" w14:textId="110A03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entries, 17</w:t>
      </w:r>
    </w:p>
    <w:p w14:paraId="0A225F0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Radiance of the Dawn (Channel Divinity cleric options), 61</w:t>
      </w:r>
    </w:p>
    <w:p w14:paraId="63A4D6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radiant damage (damage type), 196</w:t>
      </w:r>
    </w:p>
    <w:p w14:paraId="45D629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Rage (barbarian), 48</w:t>
      </w:r>
    </w:p>
    <w:p w14:paraId="43F760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Rally maneuver (fighter maneuver), 74</w:t>
      </w:r>
    </w:p>
    <w:p w14:paraId="044FE2F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range, 195</w:t>
      </w:r>
    </w:p>
    <w:p w14:paraId="07C2BB2E" w14:textId="4EBF8F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maximum, 147</w:t>
      </w:r>
    </w:p>
    <w:p w14:paraId="549395F2" w14:textId="4BC9A3C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normal, 147</w:t>
      </w:r>
    </w:p>
    <w:p w14:paraId="3CEC54A2" w14:textId="4B1B7D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spells (casting a spell: range), 202-203</w:t>
      </w:r>
    </w:p>
    <w:p w14:paraId="51779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 (weapon property), 146</w:t>
      </w:r>
    </w:p>
    <w:p w14:paraId="74F6177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attack, 195</w:t>
      </w:r>
    </w:p>
    <w:p w14:paraId="1FEFB894" w14:textId="72F3F18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 melee, 195</w:t>
      </w:r>
    </w:p>
    <w:p w14:paraId="4A88D9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ranged weapon, 14, 146, 149, 195</w:t>
      </w:r>
    </w:p>
    <w:p w14:paraId="7EFA1A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45, 89-93</w:t>
      </w:r>
    </w:p>
    <w:p w14:paraId="5BD22631" w14:textId="29E82D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90</w:t>
      </w:r>
    </w:p>
    <w:p w14:paraId="28101FDC" w14:textId="415EF7E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A310A5" w14:textId="4330494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209</w:t>
      </w:r>
    </w:p>
    <w:p w14:paraId="43C235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 (ranger), 92</w:t>
      </w:r>
    </w:p>
    <w:p w14:paraId="0C9010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archetypes, 93</w:t>
      </w:r>
    </w:p>
    <w:p w14:paraId="0DE8C043" w14:textId="6070F30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Beast Master, 93</w:t>
      </w:r>
    </w:p>
    <w:p w14:paraId="3524719A" w14:textId="073737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Hunter, 93</w:t>
      </w:r>
    </w:p>
    <w:p w14:paraId="522701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Ranger's Companion (ranger), 93</w:t>
      </w:r>
    </w:p>
    <w:p w14:paraId="3D7836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Rashemi (human ethnicity), 31</w:t>
      </w:r>
    </w:p>
    <w:p w14:paraId="47DAE7A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rat (creature), 309</w:t>
      </w:r>
    </w:p>
    <w:p w14:paraId="33F4FC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raven (creature), 309</w:t>
      </w:r>
    </w:p>
    <w:p w14:paraId="587B51B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(creature), 195</w:t>
      </w:r>
    </w:p>
    <w:p w14:paraId="0DFBC8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reach (weapon property), 147</w:t>
      </w:r>
    </w:p>
    <w:p w14:paraId="0F46E4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reaction, 190</w:t>
      </w:r>
    </w:p>
    <w:p w14:paraId="2DA8EBD2" w14:textId="22C4FB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casting time, 202</w:t>
      </w:r>
    </w:p>
    <w:p w14:paraId="446BAA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 Thoughts (Channel Divinity cleric options), 59</w:t>
      </w:r>
    </w:p>
    <w:p w14:paraId="716E9C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Ready action, 193</w:t>
      </w:r>
    </w:p>
    <w:p w14:paraId="3B78EED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Reckless Attack (barbarian), 48</w:t>
      </w:r>
    </w:p>
    <w:p w14:paraId="296FA6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recovering ammunition (weapon property: ammunition), 146</w:t>
      </w:r>
    </w:p>
    <w:p w14:paraId="3B59AB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recuperating (downtime activity), 187</w:t>
      </w:r>
    </w:p>
    <w:p w14:paraId="7A178B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refitting plate armor (armor and shields; variant: equipment sizes), 144</w:t>
      </w:r>
    </w:p>
    <w:p w14:paraId="743E66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(fighter), 78</w:t>
      </w:r>
    </w:p>
    <w:p w14:paraId="18ED96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Avenger (paladin), 88</w:t>
      </w:r>
    </w:p>
    <w:p w14:paraId="6DBB6F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Endurance (half-orc), 41</w:t>
      </w:r>
    </w:p>
    <w:p w14:paraId="4AB161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Relentless Rage (barbarian), 49</w:t>
      </w:r>
    </w:p>
    <w:p w14:paraId="1203FF2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Reliable Talent (rogue), 96</w:t>
      </w:r>
    </w:p>
    <w:p w14:paraId="3E613B6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religion, 293</w:t>
      </w:r>
    </w:p>
    <w:p w14:paraId="333111B9" w14:textId="1F6D5D9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56</w:t>
      </w:r>
    </w:p>
    <w:p w14:paraId="7C81B33B" w14:textId="5B00636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64</w:t>
      </w:r>
    </w:p>
    <w:p w14:paraId="16C5D426" w14:textId="6E79253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82</w:t>
      </w:r>
    </w:p>
    <w:p w14:paraId="3E687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Religion (Intelligence skill), 178</w:t>
      </w:r>
    </w:p>
    <w:p w14:paraId="48ACA9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reloading (weapon property: ammunition), 146</w:t>
      </w:r>
    </w:p>
    <w:p w14:paraId="22DD7A4A" w14:textId="678A297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objects: using during combat, 190</w:t>
      </w:r>
    </w:p>
    <w:p w14:paraId="25A92F51" w14:textId="6A2437B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properties: loading, 147</w:t>
      </w:r>
    </w:p>
    <w:p w14:paraId="668906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Remarkable Athlete (fighter), 72</w:t>
      </w:r>
    </w:p>
    <w:p w14:paraId="31C6637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Repelling Blast (warlock eldritch invocation), 111</w:t>
      </w:r>
    </w:p>
    <w:p w14:paraId="22E1ECB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 (downtime activity), 187</w:t>
      </w:r>
    </w:p>
    <w:p w14:paraId="504252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Researcher (sage), 138</w:t>
      </w:r>
    </w:p>
    <w:p w14:paraId="1B56E582" w14:textId="4048035C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 xml:space="preserve">resistance (damage resistance), </w:t>
      </w:r>
      <w:r w:rsidR="00335915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1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97</w:t>
      </w:r>
    </w:p>
    <w:p w14:paraId="6FAF744E" w14:textId="0D76ABF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Damage Resistance (dragonborn), 34</w:t>
      </w:r>
    </w:p>
    <w:p w14:paraId="390DCA8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resting, 186</w:t>
      </w:r>
    </w:p>
    <w:p w14:paraId="611E5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restrained (condition), 292</w:t>
      </w:r>
    </w:p>
    <w:p w14:paraId="63B7C1B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result (total), 7</w:t>
      </w:r>
    </w:p>
    <w:p w14:paraId="1B90A1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Retainers (noble variant), 136</w:t>
      </w:r>
    </w:p>
    <w:p w14:paraId="167DEE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Retaliation (barbarian), 50</w:t>
      </w:r>
    </w:p>
    <w:p w14:paraId="7824E2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Ride the Wind (monk Elemental Discipline), 81</w:t>
      </w:r>
    </w:p>
    <w:p w14:paraId="3A189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Riposte maneuver (fighter maneuver), 74</w:t>
      </w:r>
    </w:p>
    <w:p w14:paraId="5C896F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Casting. See Spellcasting: bard (52-53); cleric (58); druid (66); wizard (114)</w:t>
      </w:r>
    </w:p>
    <w:p w14:paraId="1F7B433B" w14:textId="4A2B43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 Caster feat, 169</w:t>
      </w:r>
    </w:p>
    <w:p w14:paraId="56CEEA2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rituals, 201-202</w:t>
      </w:r>
    </w:p>
    <w:p w14:paraId="5AF9AB17" w14:textId="5BED2F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casting time, 202</w:t>
      </w:r>
    </w:p>
    <w:p w14:paraId="37257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River of Hungry Flame (monk Elemental Discipline), 81</w:t>
      </w:r>
    </w:p>
    <w:p w14:paraId="328B23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rock gnome (race; gnome), 37</w:t>
      </w:r>
    </w:p>
    <w:p w14:paraId="1EDC07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rogue, 45, 94-98</w:t>
      </w:r>
    </w:p>
    <w:p w14:paraId="7A18F56B" w14:textId="74E3B79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95</w:t>
      </w:r>
    </w:p>
    <w:p w14:paraId="2A8BF8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 (rogue), 96</w:t>
      </w:r>
    </w:p>
    <w:p w14:paraId="56DBEA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roguish archetypes, 97-98</w:t>
      </w:r>
    </w:p>
    <w:p w14:paraId="4DB20D97" w14:textId="4D459E3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Trickster, 97-98</w:t>
      </w:r>
    </w:p>
    <w:p w14:paraId="42C041A2" w14:textId="78EA30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Assassin, 97</w:t>
      </w:r>
    </w:p>
    <w:p w14:paraId="64A2AD48" w14:textId="038031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Thief, 97</w:t>
      </w:r>
    </w:p>
    <w:p w14:paraId="4FDE7D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roleplaying, 8, 185-186</w:t>
      </w:r>
    </w:p>
    <w:p w14:paraId="257993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roll, 6-7</w:t>
      </w:r>
    </w:p>
    <w:p w14:paraId="44279BA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 (time), 181, 189</w:t>
      </w:r>
    </w:p>
    <w:p w14:paraId="3E8B256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rounding numbers, 7</w:t>
      </w:r>
    </w:p>
    <w:p w14:paraId="7B2651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rowed vessel, 155-157</w:t>
      </w:r>
    </w:p>
    <w:p w14:paraId="080BFC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rules, 6-7</w:t>
      </w:r>
    </w:p>
    <w:p w14:paraId="4EEA6DEA" w14:textId="31A9836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exceptions, 7</w:t>
      </w:r>
    </w:p>
    <w:p w14:paraId="128792C3" w14:textId="1E3AB5B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how to play, 6</w:t>
      </w:r>
    </w:p>
    <w:p w14:paraId="7615F3C4" w14:textId="0E652E2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specific beats general, 7</w:t>
      </w:r>
    </w:p>
    <w:p w14:paraId="433597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run (Dash action), 192</w:t>
      </w:r>
    </w:p>
    <w:p w14:paraId="7A01AF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Rush of the Gale Spirits (monk Elemental Discipline), 81</w:t>
      </w:r>
    </w:p>
    <w:p w14:paraId="2DAAAC4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Rustic Hospitality (folk hero), 131</w:t>
      </w:r>
    </w:p>
    <w:p w14:paraId="07A0636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 (paladin), 85</w:t>
      </w:r>
    </w:p>
    <w:p w14:paraId="2F1356EB" w14:textId="1AB941F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spells, 85</w:t>
      </w:r>
    </w:p>
    <w:p w14:paraId="13FA3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oaths, 85-88</w:t>
      </w:r>
    </w:p>
    <w:p w14:paraId="00C40A13" w14:textId="102EB7A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breaking, 86</w:t>
      </w:r>
    </w:p>
    <w:p w14:paraId="7BC32EF9" w14:textId="41C8B5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Devotion 85-86</w:t>
      </w:r>
    </w:p>
    <w:p w14:paraId="09EE0FE1" w14:textId="76DF41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the Ancients, 86-87</w:t>
      </w:r>
    </w:p>
    <w:p w14:paraId="0CE3EEB4" w14:textId="242EE41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Oath of Vengeance, 87-88</w:t>
      </w:r>
    </w:p>
    <w:p w14:paraId="1F4919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plants and wood (druid), 66</w:t>
      </w:r>
    </w:p>
    <w:p w14:paraId="5258A10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Sacred Weapon (Channel Divinity paladin option), 86</w:t>
      </w:r>
    </w:p>
    <w:p w14:paraId="2D2577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sage (background), 137-138</w:t>
      </w:r>
    </w:p>
    <w:p w14:paraId="115DEF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sailor (background), 139</w:t>
      </w:r>
    </w:p>
    <w:p w14:paraId="5BC4915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Savage Attacks (half-orc), 41</w:t>
      </w:r>
    </w:p>
    <w:p w14:paraId="1F088D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(save), 7, 12, 179, 205</w:t>
      </w:r>
    </w:p>
    <w:p w14:paraId="262CFC01" w14:textId="6DCEAF3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death, 197</w:t>
      </w:r>
    </w:p>
    <w:p w14:paraId="26CC688A" w14:textId="1510408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ki, 78</w:t>
      </w:r>
    </w:p>
    <w:p w14:paraId="0AD33620" w14:textId="544B17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maneuver (saving throws), 73</w:t>
      </w:r>
    </w:p>
    <w:p w14:paraId="63D021BF" w14:textId="5EA860A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proficiency, 14</w:t>
      </w:r>
    </w:p>
    <w:p w14:paraId="42AB7819" w14:textId="05FD5DA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205</w:t>
      </w:r>
    </w:p>
    <w:p w14:paraId="472B3D8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saving throw modifier, 12, 179, 205</w:t>
      </w:r>
    </w:p>
    <w:p w14:paraId="60E389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Abjuration (wizard), 115-116</w:t>
      </w:r>
    </w:p>
    <w:p w14:paraId="1425AF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Conjuration (wizard), 116</w:t>
      </w:r>
    </w:p>
    <w:p w14:paraId="04D6324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Divination (wizard), 116-117</w:t>
      </w:r>
    </w:p>
    <w:p w14:paraId="285389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Enchantment (wizard), 117</w:t>
      </w:r>
    </w:p>
    <w:p w14:paraId="27C977C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Evocation (wizard), 117-118</w:t>
      </w:r>
    </w:p>
    <w:p w14:paraId="7704A93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Illusion (wizard), 118</w:t>
      </w:r>
    </w:p>
    <w:p w14:paraId="08DD7F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Necromancy (wizard), 118-119</w:t>
      </w:r>
    </w:p>
    <w:p w14:paraId="347E7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of Transmutation (wizard), 119</w:t>
      </w:r>
    </w:p>
    <w:p w14:paraId="72A387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schools of magic (arcane traditions), 115-119</w:t>
      </w:r>
    </w:p>
    <w:p w14:paraId="069CC8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Sculptor of Flesh (warlock eldritch invocation), 111</w:t>
      </w:r>
    </w:p>
    <w:p w14:paraId="47CB06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Sculpt Spells (wizard), 117</w:t>
      </w:r>
    </w:p>
    <w:p w14:paraId="52D21AD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Second-Story Work (rogue), 97</w:t>
      </w:r>
    </w:p>
    <w:p w14:paraId="615D18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Second Wind (fighter), 72</w:t>
      </w:r>
    </w:p>
    <w:p w14:paraId="4B85AC01" w14:textId="4AA3550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Search action, 193</w:t>
      </w:r>
    </w:p>
    <w:p w14:paraId="622476F5" w14:textId="24E8B8B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2BF4719E" w14:textId="5EFD7F1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(tracking), 183</w:t>
      </w:r>
    </w:p>
    <w:p w14:paraId="5BB7815B" w14:textId="0143487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29EA5A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self</w:t>
      </w:r>
    </w:p>
    <w:p w14:paraId="1E9BBD53" w14:textId="6AB69F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casting a spell: range, 202-203</w:t>
      </w:r>
    </w:p>
    <w:p w14:paraId="57BAD5B1" w14:textId="73447F4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targeting, 204</w:t>
      </w:r>
    </w:p>
    <w:p w14:paraId="35A4DE8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 (wealth), 144</w:t>
      </w:r>
    </w:p>
    <w:p w14:paraId="10F9210F" w14:textId="1F6B1E58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services, 159</w:t>
      </w:r>
    </w:p>
    <w:p w14:paraId="4075EB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sex (character: sex and gender), 121</w:t>
      </w:r>
    </w:p>
    <w:p w14:paraId="06CFF0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Arts (monk), 80</w:t>
      </w:r>
    </w:p>
    <w:p w14:paraId="725541BB" w14:textId="1DB83180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Shadowfell, the (plane of existence), 300</w:t>
      </w:r>
    </w:p>
    <w:p w14:paraId="4BC7A6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Shadow Step (monk), 80</w:t>
      </w:r>
    </w:p>
    <w:p w14:paraId="455161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Shapechanger (wizard), 119</w:t>
      </w:r>
    </w:p>
    <w:p w14:paraId="5E14AAF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Shape the Flowing River (monk Elemental Discipline), 81</w:t>
      </w:r>
    </w:p>
    <w:p w14:paraId="59EF50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Share Spells (ranger), 93</w:t>
      </w:r>
    </w:p>
    <w:p w14:paraId="4CF3BE0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shark, reef (creature), 309</w:t>
      </w:r>
    </w:p>
    <w:p w14:paraId="3DCDA7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Shelter of the Faithful (acolyte), 127</w:t>
      </w:r>
    </w:p>
    <w:p w14:paraId="15A933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(armor and shields), 144</w:t>
      </w:r>
    </w:p>
    <w:p w14:paraId="17329BF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shield dwarf (race; dwarf: mountain), 20</w:t>
      </w:r>
    </w:p>
    <w:p w14:paraId="0B966FC9" w14:textId="5C49FFE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F010945" wp14:editId="74B15769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5C5A" w14:textId="24880EA0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>N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 xml:space="preserve"> – S</w:t>
                            </w:r>
                          </w:p>
                          <w:p w14:paraId="6D19C5E7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9" type="#_x0000_t202" style="position:absolute;left:0;text-align:left;margin-left:62.2pt;margin-top:9pt;width:45pt;height:18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EuEhTv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5AE5C5A" w14:textId="24880EA0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>
                        <w:rPr>
                          <w:b/>
                          <w:color w:val="BFBFBF" w:themeColor="background1" w:themeShade="BF"/>
                        </w:rPr>
                        <w:t>N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 xml:space="preserve"> – S</w:t>
                      </w:r>
                    </w:p>
                    <w:p w14:paraId="6D19C5E7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Ship's Passage (sailor), 139</w:t>
      </w:r>
    </w:p>
    <w:p w14:paraId="254B1A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short rest (resting), 186</w:t>
      </w:r>
    </w:p>
    <w:p w14:paraId="4D4C5D6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Shou (human ethnicity), 31</w:t>
      </w:r>
    </w:p>
    <w:p w14:paraId="05A9305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shoving, 195</w:t>
      </w:r>
    </w:p>
    <w:p w14:paraId="46B011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Sigil (plane of existence), 302</w:t>
      </w:r>
    </w:p>
    <w:p w14:paraId="6BAADF3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Signature Spells (wizard), 115</w:t>
      </w:r>
    </w:p>
    <w:p w14:paraId="15434D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Sign of Ill Omen (warlock eldritch invocation), 111</w:t>
      </w:r>
    </w:p>
    <w:p w14:paraId="51EFCB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 weapon (weapon), 148</w:t>
      </w:r>
    </w:p>
    <w:p w14:paraId="7760ECA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 piece (sp) (coinage), 143</w:t>
      </w:r>
    </w:p>
    <w:p w14:paraId="5C63123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simple weapon (weapon category), 146</w:t>
      </w:r>
    </w:p>
    <w:p w14:paraId="5FBDA7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size, 176, 191-192</w:t>
      </w:r>
    </w:p>
    <w:p w14:paraId="09D7B6A7" w14:textId="6A63705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and weapons (heavy), 147</w:t>
      </w:r>
    </w:p>
    <w:p w14:paraId="3386EDB9" w14:textId="484BA40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of equipment (variant: equipment sizes), 144</w:t>
      </w:r>
    </w:p>
    <w:p w14:paraId="5A5AAFDE" w14:textId="6445884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lifting and carrying: size and, 176</w:t>
      </w:r>
    </w:p>
    <w:p w14:paraId="6419B36F" w14:textId="70FA318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space, 191-192</w:t>
      </w:r>
    </w:p>
    <w:p w14:paraId="490596B8" w14:textId="05C0C6D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racial traits and specific race trait entries, 17</w:t>
      </w:r>
    </w:p>
    <w:p w14:paraId="7673F22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size category, 191</w:t>
      </w:r>
    </w:p>
    <w:p w14:paraId="591E80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skeleton (creature), 310</w:t>
      </w:r>
    </w:p>
    <w:p w14:paraId="022D60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check (ability check: skill), 174-175</w:t>
      </w:r>
    </w:p>
    <w:p w14:paraId="21DB9D0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 Versatility (half-elf), 39</w:t>
      </w:r>
    </w:p>
    <w:p w14:paraId="012445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skills with different abilities (variant), 175</w:t>
      </w:r>
    </w:p>
    <w:p w14:paraId="678197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slashing damage (damage type), 196</w:t>
      </w:r>
    </w:p>
    <w:p w14:paraId="718D59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Sleight of Hand (Dexterity skill), 177</w:t>
      </w:r>
    </w:p>
    <w:p w14:paraId="56BB88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Slippery Mind (rogue), 96</w:t>
      </w:r>
    </w:p>
    <w:p w14:paraId="737B432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Slow Fall (monk), 78</w:t>
      </w:r>
    </w:p>
    <w:p w14:paraId="5ACD5C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Small (size category), 191</w:t>
      </w:r>
    </w:p>
    <w:p w14:paraId="136E390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constrictor (creature), 305</w:t>
      </w:r>
    </w:p>
    <w:p w14:paraId="068FAF59" w14:textId="1A557A85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snake, poisonous (creature), 308</w:t>
      </w:r>
    </w:p>
    <w:p w14:paraId="514693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Sneak Attack (rogue), 96</w:t>
      </w:r>
    </w:p>
    <w:p w14:paraId="1BA752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social interaction, 8, 185-186</w:t>
      </w:r>
    </w:p>
    <w:p w14:paraId="7D06AF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soldier (background), 140-141</w:t>
      </w:r>
    </w:p>
    <w:p w14:paraId="04800B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3F4E57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Song of Rest (bard), 54</w:t>
      </w:r>
    </w:p>
    <w:p w14:paraId="3B780D6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45, 99-104</w:t>
      </w:r>
    </w:p>
    <w:p w14:paraId="07A7CA05" w14:textId="2344F1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100</w:t>
      </w:r>
    </w:p>
    <w:p w14:paraId="4AFDD6DE" w14:textId="4701C3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101, 102-104</w:t>
      </w:r>
    </w:p>
    <w:p w14:paraId="0728CD35" w14:textId="6805BF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209</w:t>
      </w:r>
    </w:p>
    <w:p w14:paraId="4355137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Origin, 101</w:t>
      </w:r>
    </w:p>
    <w:p w14:paraId="31D892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origins, 102-104</w:t>
      </w:r>
    </w:p>
    <w:p w14:paraId="5C7248AD" w14:textId="5BA8B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Draconic Bloodline, 102-103</w:t>
      </w:r>
    </w:p>
    <w:p w14:paraId="275AFC7A" w14:textId="69698AA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Magic, 103-104</w:t>
      </w:r>
    </w:p>
    <w:p w14:paraId="68948F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Sorcerous Restoration, 102</w:t>
      </w:r>
    </w:p>
    <w:p w14:paraId="265E00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Sorcery Pointer (sorcerer Font of Magic), 101</w:t>
      </w:r>
    </w:p>
    <w:p w14:paraId="7F570A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Soul of Vengeance (paladin), 88</w:t>
      </w:r>
    </w:p>
    <w:p w14:paraId="4934C8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space (size), 191-192</w:t>
      </w:r>
    </w:p>
    <w:p w14:paraId="08F444C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Speak with Small Beasts (forest gnome), 37</w:t>
      </w:r>
    </w:p>
    <w:p w14:paraId="1E0053B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special (weapon property), 147</w:t>
      </w:r>
    </w:p>
    <w:p w14:paraId="0D98C5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speed (movement), 14, 17, 181</w:t>
      </w:r>
    </w:p>
    <w:p w14:paraId="38E0DC1E" w14:textId="5C9A4E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157</w:t>
      </w:r>
    </w:p>
    <w:p w14:paraId="25692F76" w14:textId="68CEC70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racial traits, 17</w:t>
      </w:r>
    </w:p>
    <w:p w14:paraId="4F4E7D0F" w14:textId="441C54B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 (pace), 181</w:t>
      </w:r>
    </w:p>
    <w:p w14:paraId="11209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spell, 201</w:t>
      </w:r>
    </w:p>
    <w:p w14:paraId="2A0D41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modifier. See Spellcasting: bard (53); cleric (58); druid (66); paladin (85); sorcerer (101); warlock (107); wizard (114)</w:t>
      </w:r>
    </w:p>
    <w:p w14:paraId="599E8B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attack roll, 205</w:t>
      </w:r>
    </w:p>
    <w:p w14:paraId="324F2A8D" w14:textId="1191D9F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(92); rogue, Arcane Trickster (98); sorcerer (101); warlock (107); wizard (114)</w:t>
      </w:r>
    </w:p>
    <w:p w14:paraId="222022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Bombardment (sorcerer), 103</w:t>
      </w:r>
    </w:p>
    <w:p w14:paraId="45E54D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Spellbook (wizard), 114</w:t>
      </w:r>
    </w:p>
    <w:p w14:paraId="08E488B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spellcaster, 201</w:t>
      </w:r>
    </w:p>
    <w:p w14:paraId="425D45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spellcasting, 201-205</w:t>
      </w:r>
    </w:p>
    <w:p w14:paraId="0F512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</w:t>
      </w:r>
    </w:p>
    <w:p w14:paraId="371CC390" w14:textId="6C353F7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bard, 52-53</w:t>
      </w:r>
    </w:p>
    <w:p w14:paraId="658748BF" w14:textId="7AF3D4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cleric, 58</w:t>
      </w:r>
    </w:p>
    <w:p w14:paraId="11FEB4A3" w14:textId="494E4CF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66</w:t>
      </w:r>
    </w:p>
    <w:p w14:paraId="73647E3E" w14:textId="035BF2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fighter: Eldritch Knight, 75</w:t>
      </w:r>
    </w:p>
    <w:p w14:paraId="714C1718" w14:textId="2D6D475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0F1ED641" w14:textId="061C9E3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paladin, 84-85</w:t>
      </w:r>
    </w:p>
    <w:p w14:paraId="2D0E29B2" w14:textId="377EE0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91-92</w:t>
      </w:r>
    </w:p>
    <w:p w14:paraId="13626058" w14:textId="63139A8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rogue: Arcane Trickster, 97-98</w:t>
      </w:r>
    </w:p>
    <w:p w14:paraId="4016B8CE" w14:textId="1A26CFA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sorcerer, 101</w:t>
      </w:r>
    </w:p>
    <w:p w14:paraId="42BC9073" w14:textId="138B68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warlock: Pact Magic, 107</w:t>
      </w:r>
    </w:p>
    <w:p w14:paraId="56FE6EE8" w14:textId="0125E18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114</w:t>
      </w:r>
    </w:p>
    <w:p w14:paraId="79F1A0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ability, 178, 179, 205</w:t>
      </w:r>
    </w:p>
    <w:p w14:paraId="4595465F" w14:textId="21D979A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0AB980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spellcasting focus. See Spellcasting: bard (53); cleric (58); druid (66); paladin (85); sorcerer (101); warlock (107); wizard (114)</w:t>
      </w:r>
    </w:p>
    <w:p w14:paraId="0993085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components (casting a spell: components), 203</w:t>
      </w:r>
    </w:p>
    <w:p w14:paraId="68B2E291" w14:textId="034CBA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material spell component, 203</w:t>
      </w:r>
    </w:p>
    <w:p w14:paraId="31AAB808" w14:textId="2404F6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somatic spell component, 203</w:t>
      </w:r>
    </w:p>
    <w:p w14:paraId="7D62DF32" w14:textId="6D4E4C7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55198E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descriptions, 211-289</w:t>
      </w:r>
    </w:p>
    <w:p w14:paraId="50818DE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level, 201</w:t>
      </w:r>
    </w:p>
    <w:p w14:paraId="152EBC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207-211</w:t>
      </w:r>
    </w:p>
    <w:p w14:paraId="3CFBA6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Mastery (wizard), 115</w:t>
      </w:r>
    </w:p>
    <w:p w14:paraId="1D28A6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preparation. See Spellcasting: bard (53); cleric (58); druid (66); paladin (85); sorcerer (101); warlock (107); wizard (114)</w:t>
      </w:r>
    </w:p>
    <w:p w14:paraId="3B920378" w14:textId="610558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165</w:t>
      </w:r>
    </w:p>
    <w:p w14:paraId="6B9BE5C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Resistance (wizard), 116</w:t>
      </w:r>
    </w:p>
    <w:p w14:paraId="56CA5B8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save DC, 205</w:t>
      </w:r>
    </w:p>
    <w:p w14:paraId="2C2552D5" w14:textId="43CE33C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(53); cleric (58); druid (66); paladin (85); sorcerer (101); warlock (107); wizard (114)</w:t>
      </w:r>
    </w:p>
    <w:p w14:paraId="2EE78F9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saving throws, 205</w:t>
      </w:r>
    </w:p>
    <w:p w14:paraId="047C885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spells known, 201</w:t>
      </w:r>
    </w:p>
    <w:p w14:paraId="3888694C" w14:textId="6B0B2F2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643C58B5" w14:textId="0EC87FA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7A23F8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slots, 201</w:t>
      </w:r>
    </w:p>
    <w:p w14:paraId="50F7FA61" w14:textId="7DC0D0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multiclassing, 164</w:t>
      </w:r>
    </w:p>
    <w:p w14:paraId="544D4590" w14:textId="4BFE9D3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Spellcasting: bard (52); cleric (58); druid (66); fighter, Eldritch Knight (75); ranger (91); rogue, Arcane Trickster (98); sorcerer (101); warlock (107); wizard (114)</w:t>
      </w:r>
    </w:p>
    <w:p w14:paraId="3372757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Thief (rogue), 98</w:t>
      </w:r>
    </w:p>
    <w:p w14:paraId="4911FD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sphere (area of effect), 205</w:t>
      </w:r>
    </w:p>
    <w:p w14:paraId="5237D19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spider, giant (creature), 306</w:t>
      </w:r>
    </w:p>
    <w:p w14:paraId="4270C5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Seeker (barbarian), 50</w:t>
      </w:r>
    </w:p>
    <w:p w14:paraId="7B4A47E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Spirit Walker (barbarian), 50</w:t>
      </w:r>
    </w:p>
    <w:p w14:paraId="6BB6992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Split Enchantment (wizard), 118</w:t>
      </w:r>
    </w:p>
    <w:p w14:paraId="69C80D1F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spot (Perception) (Wisdom skill), 178</w:t>
      </w:r>
    </w:p>
    <w:p w14:paraId="571F4F3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sprite (creature), 310</w:t>
      </w:r>
    </w:p>
    <w:p w14:paraId="672E617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spy (background), 130</w:t>
      </w:r>
    </w:p>
    <w:p w14:paraId="795E21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squeezing (movement), 192</w:t>
      </w:r>
    </w:p>
    <w:p w14:paraId="2B43437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stabilizing a creature, 197</w:t>
      </w:r>
    </w:p>
    <w:p w14:paraId="4E80C4B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stable, 197-198</w:t>
      </w:r>
    </w:p>
    <w:p w14:paraId="3D06693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stacking (casting a spell: combining effects), 205</w:t>
      </w:r>
    </w:p>
    <w:p w14:paraId="39FEE4DB" w14:textId="7435E8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advantage, 173</w:t>
      </w:r>
    </w:p>
    <w:p w14:paraId="029E6DCB" w14:textId="46C37C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disadvantage, 173</w:t>
      </w:r>
    </w:p>
    <w:p w14:paraId="12E6BC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action, 192</w:t>
      </w:r>
    </w:p>
    <w:p w14:paraId="38CBAD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standard language (language), 123</w:t>
      </w:r>
    </w:p>
    <w:p w14:paraId="78D1D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Stand Against the Tide (ranger Superior Hunter's Defense), 93</w:t>
      </w:r>
    </w:p>
    <w:p w14:paraId="26891F8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 wealth, 143</w:t>
      </w:r>
    </w:p>
    <w:p w14:paraId="758C5FE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starvation (food and drink: food requirements), 185</w:t>
      </w:r>
    </w:p>
    <w:p w14:paraId="2549030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 (Dexterity skill), 177</w:t>
      </w:r>
    </w:p>
    <w:p w14:paraId="7D060E2A" w14:textId="2FA5214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and shields: Stealth, 144</w:t>
      </w:r>
    </w:p>
    <w:p w14:paraId="6C5A4D4D" w14:textId="4C3A311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hiding, 177</w:t>
      </w:r>
    </w:p>
    <w:p w14:paraId="5F54807A" w14:textId="59E677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182</w:t>
      </w:r>
    </w:p>
    <w:p w14:paraId="47D1ABC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Steel Will (ranger Defensive Tactic), 93</w:t>
      </w:r>
    </w:p>
    <w:p w14:paraId="51B6C00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Step of the Wind (monk Ki), 78</w:t>
      </w:r>
    </w:p>
    <w:p w14:paraId="6AF1161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Stillness of Mind (monk), 79</w:t>
      </w:r>
    </w:p>
    <w:p w14:paraId="3DE888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Stonecunning (dwarf), 20</w:t>
      </w:r>
    </w:p>
    <w:p w14:paraId="1CC3E0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Stormborn (cleric), 62</w:t>
      </w:r>
    </w:p>
    <w:p w14:paraId="2184A4F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Stout Resilience (stout halfling), 28</w:t>
      </w:r>
    </w:p>
    <w:p w14:paraId="78BA420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Strength, 12, 175-176</w:t>
      </w:r>
    </w:p>
    <w:p w14:paraId="1C8397EE" w14:textId="728086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Athletics, 175</w:t>
      </w:r>
    </w:p>
    <w:p w14:paraId="7F683E54" w14:textId="5E2B7BE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175</w:t>
      </w:r>
    </w:p>
    <w:p w14:paraId="5D2C178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Stroke of luck (rogue), 96</w:t>
      </w:r>
    </w:p>
    <w:p w14:paraId="7F90399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strongheart halfling (race; halfling: stout), 28</w:t>
      </w:r>
    </w:p>
    <w:p w14:paraId="5AFE26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Student of War (fighter), 73</w:t>
      </w:r>
    </w:p>
    <w:p w14:paraId="631CC12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stunned (condition), 292</w:t>
      </w:r>
    </w:p>
    <w:p w14:paraId="612A1C9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Stunning Strike (monk), 79</w:t>
      </w:r>
    </w:p>
    <w:p w14:paraId="2798255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subrace, 17</w:t>
      </w:r>
    </w:p>
    <w:p w14:paraId="12DCB1C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Subtle Spell (sorcerer Metamagic), 102</w:t>
      </w:r>
    </w:p>
    <w:p w14:paraId="379CE3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suffocating, 183</w:t>
      </w:r>
    </w:p>
    <w:p w14:paraId="18DE03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 elf (race; elf: high elf), 23</w:t>
      </w:r>
    </w:p>
    <w:p w14:paraId="1842C9A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Sunlight Sensitivity (drow), 24</w:t>
      </w:r>
    </w:p>
    <w:p w14:paraId="553DAFA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Critical (fighter), 73</w:t>
      </w:r>
    </w:p>
    <w:p w14:paraId="3A8974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Darkvision (drow), 24</w:t>
      </w:r>
    </w:p>
    <w:p w14:paraId="464D580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Hunter's Defense (ranger), 93</w:t>
      </w:r>
    </w:p>
    <w:p w14:paraId="2037D0B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 Inspiration (bard), 54</w:t>
      </w:r>
    </w:p>
    <w:p w14:paraId="184E4509" w14:textId="160BD36B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superior</w:t>
      </w:r>
      <w:r w:rsidR="007603F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ity</w:t>
      </w: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 dice (fighter), 73</w:t>
      </w:r>
    </w:p>
    <w:p w14:paraId="0DBB343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Healing (cleric), 60</w:t>
      </w:r>
    </w:p>
    <w:p w14:paraId="61CF534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Supreme Sneak (rogue), 97</w:t>
      </w:r>
    </w:p>
    <w:p w14:paraId="69BA020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189</w:t>
      </w:r>
    </w:p>
    <w:p w14:paraId="1FED052A" w14:textId="7E907F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surprise, 183</w:t>
      </w:r>
    </w:p>
    <w:p w14:paraId="62EBD35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 (Wisdom skill), 178</w:t>
      </w:r>
    </w:p>
    <w:p w14:paraId="0C172AC4" w14:textId="05FBD99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navigating, 183</w:t>
      </w:r>
    </w:p>
    <w:p w14:paraId="6FD04E3C" w14:textId="33BD0DC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travel: foraging, 183</w:t>
      </w:r>
    </w:p>
    <w:p w14:paraId="25563402" w14:textId="200662A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183</w:t>
      </w:r>
    </w:p>
    <w:p w14:paraId="7715ECE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Survivor (fighter), 73</w:t>
      </w:r>
    </w:p>
    <w:p w14:paraId="1F2DE1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svirfneblin (deep gnome) (race; gnome), 36</w:t>
      </w:r>
    </w:p>
    <w:p w14:paraId="3E3319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Attack maneuver (fighter maneuver), 74</w:t>
      </w:r>
    </w:p>
    <w:p w14:paraId="495967E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Sweeping Cinder Strike (monk Elemental Discipline), 81</w:t>
      </w:r>
    </w:p>
    <w:p w14:paraId="35833AAF" w14:textId="77777777" w:rsidR="00E74952" w:rsidRDefault="00E7495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E74952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swimming, 175 (Athletics), 182, 190</w:t>
      </w:r>
    </w:p>
    <w:p w14:paraId="05F2F3BD" w14:textId="066F1A1A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Sylvan (language), 123</w:t>
      </w:r>
    </w:p>
    <w:p w14:paraId="547D5AB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targeting a spell (casting a spell: targeting), 204</w:t>
      </w:r>
    </w:p>
    <w:p w14:paraId="680D51F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target number, 7</w:t>
      </w:r>
    </w:p>
    <w:p w14:paraId="620ED290" w14:textId="073389F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Armor Class (AC), 7</w:t>
      </w:r>
    </w:p>
    <w:p w14:paraId="6DB0C9FB" w14:textId="6446C83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Difficulty Class (DC), 7</w:t>
      </w:r>
    </w:p>
    <w:p w14:paraId="3241A3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Tempest domain (cleric divine domain), 62</w:t>
      </w:r>
    </w:p>
    <w:p w14:paraId="1B19607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temporary hit points, 198</w:t>
      </w:r>
    </w:p>
    <w:p w14:paraId="3796DC9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Devotion (paladin), 86</w:t>
      </w:r>
    </w:p>
    <w:p w14:paraId="319A915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the Ancients (paladin), 86-87</w:t>
      </w:r>
    </w:p>
    <w:p w14:paraId="11C748D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Tenets of Vengeance (paladin), 88</w:t>
      </w:r>
    </w:p>
    <w:p w14:paraId="254258D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Terran (language), 123</w:t>
      </w:r>
    </w:p>
    <w:p w14:paraId="7D561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Tethyrian (human ethnicity), 31</w:t>
      </w:r>
    </w:p>
    <w:p w14:paraId="6A7C20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THAC0 (attack roll), 7, 14, 176, 177, 194</w:t>
      </w:r>
    </w:p>
    <w:p w14:paraId="370480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Thief (roguish archetype), 97</w:t>
      </w:r>
    </w:p>
    <w:p w14:paraId="42D3772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 of Five Fates (warlock eldritch invocation), 111</w:t>
      </w:r>
    </w:p>
    <w:p w14:paraId="458F696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Thief's Reflexes (rogue), 97</w:t>
      </w:r>
    </w:p>
    <w:p w14:paraId="29CAE0B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cant (rogue language), 96</w:t>
      </w:r>
    </w:p>
    <w:p w14:paraId="671BBFF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thieves' tools, 154</w:t>
      </w:r>
    </w:p>
    <w:p w14:paraId="2E9F7D3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Third Eye, The (wizard), 116-117</w:t>
      </w:r>
    </w:p>
    <w:p w14:paraId="379423D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Thirsting Blade (warlock eldritch invocation), 111</w:t>
      </w:r>
    </w:p>
    <w:p w14:paraId="4930B08C" w14:textId="3E2B5115" w:rsidR="00A953EF" w:rsidRPr="00C732B6" w:rsidRDefault="00ED5A65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Thought Shield (warlock), 110</w:t>
      </w:r>
      <w:bookmarkStart w:id="0" w:name="_GoBack"/>
      <w:bookmarkEnd w:id="0"/>
    </w:p>
    <w:p w14:paraId="6BF1CDD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Thousand Forms (druid), 69</w:t>
      </w:r>
    </w:p>
    <w:p w14:paraId="367288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three-quarters cover, 196</w:t>
      </w:r>
    </w:p>
    <w:p w14:paraId="62FB9B1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thrown (weapon property), 147</w:t>
      </w:r>
    </w:p>
    <w:p w14:paraId="697923D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Thunderbolt Strike (cleric), 62</w:t>
      </w:r>
    </w:p>
    <w:p w14:paraId="67608C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thunder damage (damage type), 196</w:t>
      </w:r>
    </w:p>
    <w:p w14:paraId="7E086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Tides of Chaos (sorcerer), 103</w:t>
      </w:r>
    </w:p>
    <w:p w14:paraId="2323409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tiefling, 42-43</w:t>
      </w:r>
    </w:p>
    <w:p w14:paraId="1A70F5C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names, 43</w:t>
      </w:r>
    </w:p>
    <w:p w14:paraId="7A91E4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tiefling traits, 43</w:t>
      </w:r>
    </w:p>
    <w:p w14:paraId="49EC83F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tiers of play, 15</w:t>
      </w:r>
    </w:p>
    <w:p w14:paraId="118F9C4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tiger (creature), 311</w:t>
      </w:r>
    </w:p>
    <w:p w14:paraId="4D6B522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time, 181</w:t>
      </w:r>
    </w:p>
    <w:p w14:paraId="293C178F" w14:textId="7A2770D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day, 181</w:t>
      </w:r>
    </w:p>
    <w:p w14:paraId="01609DEC" w14:textId="29540BD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minute, 181</w:t>
      </w:r>
    </w:p>
    <w:p w14:paraId="72971975" w14:textId="3B01666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round, 181, 189</w:t>
      </w:r>
    </w:p>
    <w:p w14:paraId="29B89C96" w14:textId="1ECDE2D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189</w:t>
      </w:r>
    </w:p>
    <w:p w14:paraId="2A5BE7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Timeless Body</w:t>
      </w:r>
    </w:p>
    <w:p w14:paraId="22DC78B7" w14:textId="4D70059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druid, 67</w:t>
      </w:r>
    </w:p>
    <w:p w14:paraId="7F0FB841" w14:textId="6FF52C1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79</w:t>
      </w:r>
    </w:p>
    <w:p w14:paraId="191C832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Tinker (rock gnome), 37</w:t>
      </w:r>
    </w:p>
    <w:p w14:paraId="75E084F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Tiny (size category), 191</w:t>
      </w:r>
    </w:p>
    <w:p w14:paraId="41593BF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Tongue of the Sun and Moon (monk), 79</w:t>
      </w:r>
    </w:p>
    <w:p w14:paraId="175D42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tools, 154</w:t>
      </w:r>
    </w:p>
    <w:p w14:paraId="6FBE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total, 7</w:t>
      </w:r>
    </w:p>
    <w:p w14:paraId="7E3D924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total cover, 196</w:t>
      </w:r>
    </w:p>
    <w:p w14:paraId="1B22B97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Totemic Attunement (barbarian), 50</w:t>
      </w:r>
    </w:p>
    <w:p w14:paraId="1E32D3B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Totem Spirit (barbarian), 50</w:t>
      </w:r>
    </w:p>
    <w:p w14:paraId="2DCF4C08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</w:t>
      </w:r>
    </w:p>
    <w:p w14:paraId="04A4A4B4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as a wolf (barbarian primal path), 50</w:t>
      </w:r>
    </w:p>
    <w:p w14:paraId="3B4F400B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favored enemy (ranger), 91</w:t>
      </w:r>
    </w:p>
    <w:p w14:paraId="6A58B7BE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Natural Explorer (ranger), 92</w:t>
      </w:r>
    </w:p>
    <w:p w14:paraId="688DD461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survival (Wisdom skill), 178</w:t>
      </w:r>
    </w:p>
    <w:p w14:paraId="24197DB5" w14:textId="77777777" w:rsidR="00FE7C08" w:rsidRPr="00FE7C08" w:rsidRDefault="00FE7C08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FE7C08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  <w:t>while travelling, 183</w:t>
      </w:r>
    </w:p>
    <w:p w14:paraId="776EB7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trade goods, 144, 157</w:t>
      </w:r>
    </w:p>
    <w:p w14:paraId="6D7CA86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training (downtime activity), 187</w:t>
      </w:r>
    </w:p>
    <w:p w14:paraId="62552D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traits (personality), 123</w:t>
      </w:r>
    </w:p>
    <w:p w14:paraId="78C2E048" w14:textId="205BFA9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67230F9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Trance (elf), 23</w:t>
      </w:r>
    </w:p>
    <w:p w14:paraId="471AAB6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Transitive Planes (plane of existence), 301</w:t>
      </w:r>
    </w:p>
    <w:p w14:paraId="652ECF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Tranquility (monk), 80</w:t>
      </w:r>
    </w:p>
    <w:p w14:paraId="4FE9EA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transmutation, 119, 203</w:t>
      </w:r>
    </w:p>
    <w:p w14:paraId="5BE1317B" w14:textId="140696C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school (wizard arcane tradition), 119</w:t>
      </w:r>
    </w:p>
    <w:p w14:paraId="69341D5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Transmutation Savant (wizard), 119</w:t>
      </w:r>
    </w:p>
    <w:p w14:paraId="0F5579E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transmuter, 119</w:t>
      </w:r>
    </w:p>
    <w:p w14:paraId="5D3265B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Transmuter's Stone (wizard), 119</w:t>
      </w:r>
    </w:p>
    <w:p w14:paraId="7174EC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finding</w:t>
      </w:r>
    </w:p>
    <w:p w14:paraId="2D9A4979" w14:textId="4616F2D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Intelligence: Investigation, 178</w:t>
      </w:r>
    </w:p>
    <w:p w14:paraId="13017868" w14:textId="2E408D1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 xml:space="preserve">Wisdom: Perception, 178 </w:t>
      </w:r>
    </w:p>
    <w:p w14:paraId="3A74F24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traps, removing or disabling (thieves' tools), 154</w:t>
      </w:r>
    </w:p>
    <w:p w14:paraId="337EF5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travel, 181-183</w:t>
      </w:r>
    </w:p>
    <w:p w14:paraId="289508E0" w14:textId="625807B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drawing a map, 183</w:t>
      </w:r>
    </w:p>
    <w:p w14:paraId="78824FEA" w14:textId="78E16E8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encounters, 183</w:t>
      </w:r>
    </w:p>
    <w:p w14:paraId="3A40BC58" w14:textId="4D065C4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foraging, 183</w:t>
      </w:r>
    </w:p>
    <w:p w14:paraId="60864B04" w14:textId="6B68FF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marching order, 182</w:t>
      </w:r>
    </w:p>
    <w:p w14:paraId="1AF8CA7F" w14:textId="169F5B2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navigating, 183</w:t>
      </w:r>
    </w:p>
    <w:p w14:paraId="557D2F25" w14:textId="79C9E3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noticing threats, 182-183</w:t>
      </w:r>
    </w:p>
    <w:p w14:paraId="3E868372" w14:textId="3A46CBE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pace, 181</w:t>
      </w:r>
    </w:p>
    <w:p w14:paraId="496D808F" w14:textId="64CAAD1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stealth, 182</w:t>
      </w:r>
    </w:p>
    <w:p w14:paraId="08E9C71E" w14:textId="3833268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surprise, 183</w:t>
      </w:r>
    </w:p>
    <w:p w14:paraId="0B888339" w14:textId="02BF510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tracking, 183</w:t>
      </w:r>
    </w:p>
    <w:p w14:paraId="0F1ED3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Trickery domain (cleric divine domain), 62-63</w:t>
      </w:r>
    </w:p>
    <w:p w14:paraId="2CA320B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trinkets, 160-161</w:t>
      </w:r>
    </w:p>
    <w:p w14:paraId="092B1E4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Trip Attack maneuver (fighter maneuver), 74</w:t>
      </w:r>
    </w:p>
    <w:p w14:paraId="5635E8D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6D32E99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Turami (human ethnicity), 31</w:t>
      </w:r>
    </w:p>
    <w:p w14:paraId="5537D2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lastRenderedPageBreak/>
        <w:t>turn (time), 189</w:t>
      </w:r>
    </w:p>
    <w:p w14:paraId="5999C65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turn, taking yours, 189-190</w:t>
      </w:r>
    </w:p>
    <w:p w14:paraId="7B5B81E6" w14:textId="50E5FB1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action, 189, 192-193)</w:t>
      </w:r>
    </w:p>
    <w:p w14:paraId="00934387" w14:textId="7F488BA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bonus action, 189</w:t>
      </w:r>
    </w:p>
    <w:p w14:paraId="2C9245F8" w14:textId="4D1554C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movement, 181-183, 190-192</w:t>
      </w:r>
    </w:p>
    <w:p w14:paraId="0293103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Faithless (Channel Divinity paladin option), 87</w:t>
      </w:r>
    </w:p>
    <w:p w14:paraId="5EE1DA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the Unholy (Channel Divinity paladin option), 86</w:t>
      </w:r>
    </w:p>
    <w:p w14:paraId="197A9C9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Turn Undead (Channel Divinity cleric option), 59</w:t>
      </w:r>
    </w:p>
    <w:p w14:paraId="0FD534A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Twinned Spell (sorcerer Metamagic), 102</w:t>
      </w:r>
    </w:p>
    <w:p w14:paraId="0152AE1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two-handed (weapon property), 147</w:t>
      </w:r>
    </w:p>
    <w:p w14:paraId="5BEC4DC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fighting, 195</w:t>
      </w:r>
    </w:p>
    <w:p w14:paraId="13711E2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Two-Weapon Fighting (class feature: fighting style)</w:t>
      </w:r>
    </w:p>
    <w:p w14:paraId="759E35A0" w14:textId="270F97B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fighter, 72</w:t>
      </w:r>
    </w:p>
    <w:p w14:paraId="517C2034" w14:textId="3A38AC5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ranger, 91</w:t>
      </w:r>
    </w:p>
    <w:p w14:paraId="21EC461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unarmed (melee attack), 195</w:t>
      </w:r>
    </w:p>
    <w:p w14:paraId="0049494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Defense</w:t>
      </w:r>
    </w:p>
    <w:p w14:paraId="168D04BC" w14:textId="40502827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barbarian, 48</w:t>
      </w:r>
    </w:p>
    <w:p w14:paraId="3AFB4EE8" w14:textId="3D957B0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monk, 78</w:t>
      </w:r>
    </w:p>
    <w:p w14:paraId="560EDB6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Unarmored Movement (monk), 78</w:t>
      </w:r>
    </w:p>
    <w:p w14:paraId="1302CDA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outlineLvl w:val="0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Uncanny Dodge</w:t>
      </w:r>
    </w:p>
    <w:p w14:paraId="6D98B9CA" w14:textId="29FA9F1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ranger Superior Hunter's Defense, 93</w:t>
      </w:r>
    </w:p>
    <w:p w14:paraId="171C5BB8" w14:textId="01FD406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rogue class feature, 96</w:t>
      </w:r>
    </w:p>
    <w:p w14:paraId="35F7538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Undead Thralls (wizard), 119</w:t>
      </w:r>
    </w:p>
    <w:p w14:paraId="6C4BFF9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Underdark, 17</w:t>
      </w:r>
    </w:p>
    <w:p w14:paraId="3A9826E2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Undying Sentinel (paladin), 87</w:t>
      </w:r>
    </w:p>
    <w:p w14:paraId="7A18716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uncommon races, 33</w:t>
      </w:r>
    </w:p>
    <w:p w14:paraId="16C3A3A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unconscious, 197, 198</w:t>
      </w:r>
    </w:p>
    <w:p w14:paraId="6A6A4E0D" w14:textId="07AB01E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condition, 292</w:t>
      </w:r>
    </w:p>
    <w:p w14:paraId="0B4149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Undercommon (language), 123</w:t>
      </w:r>
    </w:p>
    <w:p w14:paraId="62B71C5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underwater combat, 198</w:t>
      </w:r>
    </w:p>
    <w:p w14:paraId="25C754C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unseen attackers and targets, 194-195</w:t>
      </w:r>
    </w:p>
    <w:p w14:paraId="6B0B4275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Upper Planes (plane of existence), 302</w:t>
      </w:r>
    </w:p>
    <w:p w14:paraId="2A01743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urchin (background), 141</w:t>
      </w:r>
    </w:p>
    <w:p w14:paraId="14D5648A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an Object action, 193</w:t>
      </w:r>
    </w:p>
    <w:p w14:paraId="597EB8D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Use Magic Device (rogue), 97</w:t>
      </w:r>
    </w:p>
    <w:p w14:paraId="6D858DC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using this book, 6</w:t>
      </w:r>
    </w:p>
    <w:p w14:paraId="379D19A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Vanish (ranger), 92</w:t>
      </w:r>
    </w:p>
    <w:p w14:paraId="20EE205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vehicle (mounts and vehicles), 155, 157</w:t>
      </w:r>
    </w:p>
    <w:p w14:paraId="6A5C83E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verbal spell component, 203</w:t>
      </w:r>
    </w:p>
    <w:p w14:paraId="7A3DE36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(weapon property), 147</w:t>
      </w:r>
    </w:p>
    <w:p w14:paraId="3349CB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Versatile Trickster (rogue), 98</w:t>
      </w:r>
    </w:p>
    <w:p w14:paraId="310242E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vision, 183</w:t>
      </w:r>
    </w:p>
    <w:p w14:paraId="3ECD34D7" w14:textId="707C1A6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blindsight, 183</w:t>
      </w:r>
    </w:p>
    <w:p w14:paraId="6170FA4A" w14:textId="6EAD135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darkvision, 183, 185</w:t>
      </w:r>
    </w:p>
    <w:p w14:paraId="463ECF16" w14:textId="7DFAEC0B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truesight, 185</w:t>
      </w:r>
    </w:p>
    <w:p w14:paraId="729B4F8A" w14:textId="57CED851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Wisdom: Perception, 178</w:t>
      </w:r>
    </w:p>
    <w:p w14:paraId="4B47451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Distant Realms (warlock eldritch invocation), 111</w:t>
      </w:r>
    </w:p>
    <w:p w14:paraId="083242D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Visions of the Past (cleric), 60</w:t>
      </w:r>
    </w:p>
    <w:p w14:paraId="0B3A465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Voice of the Chain Master (warlock eldritch invocation), 111</w:t>
      </w:r>
    </w:p>
    <w:p w14:paraId="55AA099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Volley (ranger Multiattack), 93</w:t>
      </w:r>
    </w:p>
    <w:p w14:paraId="773FD633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Vow of Enmity (Channel Divinity paladin option), 88</w:t>
      </w:r>
    </w:p>
    <w:p w14:paraId="670960A1" w14:textId="2E32C8BE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vulnerability (damage vulnerability), 197</w:t>
      </w:r>
    </w:p>
    <w:p w14:paraId="6DCCF5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Wanderer (outlander), 136</w:t>
      </w:r>
    </w:p>
    <w:p w14:paraId="6AEB6BA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Warding Flare (cleric), 61</w:t>
      </w:r>
    </w:p>
    <w:p w14:paraId="648CE59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domain (cleric divine domain), 63</w:t>
      </w:r>
    </w:p>
    <w:p w14:paraId="0C51A80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God's Blessing (Channel Divinity cleric option), 63</w:t>
      </w:r>
    </w:p>
    <w:p w14:paraId="33A8E9C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warhorse (creature), 311</w:t>
      </w:r>
    </w:p>
    <w:p w14:paraId="721CE562" w14:textId="7BA074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mounts and vehicles, 155, 157</w:t>
      </w:r>
    </w:p>
    <w:p w14:paraId="5998D0FE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Magic (fighter), 75</w:t>
      </w:r>
    </w:p>
    <w:p w14:paraId="56968BC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 Priest (cleric), 63</w:t>
      </w:r>
    </w:p>
    <w:p w14:paraId="687DDDA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Water Whip (monk Elemental Discipline), 81</w:t>
      </w:r>
    </w:p>
    <w:p w14:paraId="3FAE74D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warlock, 45, 105-111</w:t>
      </w:r>
    </w:p>
    <w:p w14:paraId="22C53606" w14:textId="5B5E1EB8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106</w:t>
      </w:r>
    </w:p>
    <w:p w14:paraId="02B63676" w14:textId="17CF48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otherworldly patrons, 108-110</w:t>
      </w:r>
    </w:p>
    <w:p w14:paraId="2353FBC6" w14:textId="69764760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210</w:t>
      </w:r>
    </w:p>
    <w:p w14:paraId="67EEA988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Wave of Rolling Earth (monk Elemental Discipline), 81</w:t>
      </w:r>
    </w:p>
    <w:p w14:paraId="49EAA5A4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wealth, 143-144</w:t>
      </w:r>
    </w:p>
    <w:p w14:paraId="49E1593F" w14:textId="01B1CBE6" w:rsidR="00A953EF" w:rsidRPr="00C732B6" w:rsidRDefault="0035211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BB81A1" wp14:editId="1CE7E922">
                <wp:simplePos x="0" y="0"/>
                <wp:positionH relativeFrom="column">
                  <wp:posOffset>1590040</wp:posOffset>
                </wp:positionH>
                <wp:positionV relativeFrom="paragraph">
                  <wp:posOffset>-457200</wp:posOffset>
                </wp:positionV>
                <wp:extent cx="0" cy="10058400"/>
                <wp:effectExtent l="25400" t="0" r="2540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58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pt,-35.95pt" to="125.2pt,756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" strokecolor="gray [1629]" strokeweight="3pt">
                <v:stroke dashstyle="3 1" joinstyle="miter"/>
              </v:lin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expenses, 157-158, 187</w:t>
      </w:r>
    </w:p>
    <w:p w14:paraId="6529A977" w14:textId="780E3AF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magic item, 144</w:t>
      </w:r>
    </w:p>
    <w:p w14:paraId="0A57236F" w14:textId="5577155F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selling treasure, 144</w:t>
      </w:r>
    </w:p>
    <w:p w14:paraId="4BF70DB3" w14:textId="75B0261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starting, 143</w:t>
      </w:r>
    </w:p>
    <w:p w14:paraId="5FD564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weapon, 14, 146-148, 149</w:t>
      </w:r>
    </w:p>
    <w:p w14:paraId="1880E986" w14:textId="5EC0F703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improvised, 147-148</w:t>
      </w:r>
    </w:p>
    <w:p w14:paraId="248B660A" w14:textId="0DC8200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silvered, 148</w:t>
      </w:r>
    </w:p>
    <w:p w14:paraId="12D6557E" w14:textId="66038E66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149</w:t>
      </w:r>
    </w:p>
    <w:p w14:paraId="439A7DA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Bond (fighter), 75</w:t>
      </w:r>
    </w:p>
    <w:p w14:paraId="18D3DA1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categories, 146</w:t>
      </w:r>
    </w:p>
    <w:p w14:paraId="1263984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proficiency, 14, 146</w:t>
      </w:r>
    </w:p>
    <w:p w14:paraId="11D68EED" w14:textId="4F6F743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classes: proficiencies, 45</w:t>
      </w:r>
    </w:p>
    <w:p w14:paraId="6F35E27A" w14:textId="28E66CB4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See also specific race trait entries, 17</w:t>
      </w:r>
    </w:p>
    <w:p w14:paraId="013E4DF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weapon properties, 146-147</w:t>
      </w:r>
    </w:p>
    <w:p w14:paraId="4E42E3DC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Weave, the, 205</w:t>
      </w:r>
    </w:p>
    <w:p w14:paraId="772C5FE9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Whirlwind Attack (ranger Multiattack), 93</w:t>
      </w:r>
    </w:p>
    <w:p w14:paraId="7C687603" w14:textId="4B71471D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Whispers of the Grave (warlock eldritch invocation), 111</w:t>
      </w:r>
    </w:p>
    <w:p w14:paraId="4E844168" w14:textId="320BD5CF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Wholeness of Body (monk), 79-80</w:t>
      </w:r>
    </w:p>
    <w:p w14:paraId="42CE1769" w14:textId="5C0C5B71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elf (race; elf: wood elf), 24</w:t>
      </w:r>
    </w:p>
    <w:p w14:paraId="7764EECF" w14:textId="05F6D909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(sorcerer sorcerous origin), 103</w:t>
      </w:r>
    </w:p>
    <w:p w14:paraId="762A68F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Magic Surge (sorcerer), 103</w:t>
      </w:r>
    </w:p>
    <w:p w14:paraId="5409CFFA" w14:textId="2BD7890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table, 104</w:t>
      </w:r>
    </w:p>
    <w:p w14:paraId="177C9A97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Wild Shape (druid), 66-67</w:t>
      </w:r>
    </w:p>
    <w:p w14:paraId="2243547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Wisdom, 12, 178</w:t>
      </w:r>
    </w:p>
    <w:p w14:paraId="0C0D441D" w14:textId="514FF7A2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Animal Handling, 178</w:t>
      </w:r>
    </w:p>
    <w:p w14:paraId="73FAB3F2" w14:textId="2403ACEC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checks, 178</w:t>
      </w:r>
    </w:p>
    <w:p w14:paraId="73D63995" w14:textId="744764B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Insight, 178</w:t>
      </w:r>
    </w:p>
    <w:p w14:paraId="7C6BEDE7" w14:textId="5B9E024E" w:rsidR="00A953EF" w:rsidRPr="00C732B6" w:rsidRDefault="0004691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D278E09" wp14:editId="49F688DF">
                <wp:simplePos x="0" y="0"/>
                <wp:positionH relativeFrom="column">
                  <wp:posOffset>789940</wp:posOffset>
                </wp:positionH>
                <wp:positionV relativeFrom="page">
                  <wp:posOffset>114300</wp:posOffset>
                </wp:positionV>
                <wp:extent cx="571500" cy="2286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768C1D" w14:textId="3778620D" w:rsidR="00FE7C08" w:rsidRPr="0004691F" w:rsidRDefault="00FE7C08" w:rsidP="0031328D">
                            <w:pPr>
                              <w:pStyle w:val="Header"/>
                              <w:jc w:val="right"/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S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BFBFBF" w:themeColor="background1" w:themeShade="BF"/>
                              </w:rPr>
                              <w:t xml:space="preserve"> </w:t>
                            </w:r>
                            <w:r w:rsidRPr="0004691F">
                              <w:rPr>
                                <w:b/>
                                <w:color w:val="BFBFBF" w:themeColor="background1" w:themeShade="BF"/>
                              </w:rPr>
                              <w:t>Z</w:t>
                            </w:r>
                          </w:p>
                          <w:p w14:paraId="26EA1831" w14:textId="77777777" w:rsidR="00FE7C08" w:rsidRPr="0004691F" w:rsidRDefault="00FE7C08" w:rsidP="0031328D">
                            <w:pPr>
                              <w:rPr>
                                <w:b/>
                                <w:color w:val="BFBFBF" w:themeColor="background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0" type="#_x0000_t202" style="position:absolute;left:0;text-align:left;margin-left:62.2pt;margin-top:9pt;width:45pt;height:18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" filled="f" stroked="f">
                <v:textbox>
                  <w:txbxContent>
                    <w:p w14:paraId="68768C1D" w14:textId="3778620D" w:rsidR="00FE7C08" w:rsidRPr="0004691F" w:rsidRDefault="00FE7C08" w:rsidP="0031328D">
                      <w:pPr>
                        <w:pStyle w:val="Header"/>
                        <w:jc w:val="right"/>
                        <w:rPr>
                          <w:b/>
                          <w:color w:val="BFBFBF" w:themeColor="background1" w:themeShade="BF"/>
                        </w:rPr>
                      </w:pPr>
                      <w:r w:rsidRPr="0004691F">
                        <w:rPr>
                          <w:b/>
                          <w:color w:val="BFBFBF" w:themeColor="background1" w:themeShade="BF"/>
                        </w:rPr>
                        <w:t>S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–</w:t>
                      </w:r>
                      <w:r>
                        <w:rPr>
                          <w:b/>
                          <w:color w:val="BFBFBF" w:themeColor="background1" w:themeShade="BF"/>
                        </w:rPr>
                        <w:t xml:space="preserve"> </w:t>
                      </w:r>
                      <w:r w:rsidRPr="0004691F">
                        <w:rPr>
                          <w:b/>
                          <w:color w:val="BFBFBF" w:themeColor="background1" w:themeShade="BF"/>
                        </w:rPr>
                        <w:t>Z</w:t>
                      </w:r>
                    </w:p>
                    <w:p w14:paraId="26EA1831" w14:textId="77777777" w:rsidR="00FE7C08" w:rsidRPr="0004691F" w:rsidRDefault="00FE7C08" w:rsidP="0031328D">
                      <w:pPr>
                        <w:rPr>
                          <w:b/>
                          <w:color w:val="BFBFBF" w:themeColor="background1" w:themeShade="BF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 w:rsidR="00595983"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Medicine, 178</w:t>
      </w:r>
    </w:p>
    <w:p w14:paraId="5392C2F5" w14:textId="26BD093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Perception, 178</w:t>
      </w:r>
    </w:p>
    <w:p w14:paraId="404E1D93" w14:textId="51B31BCE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Survival, 178</w:t>
      </w:r>
    </w:p>
    <w:p w14:paraId="0FD171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Witch Sight (warlock eldritch invocation), 111</w:t>
      </w:r>
    </w:p>
    <w:p w14:paraId="7107F121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wizard, 45, 112-119</w:t>
      </w:r>
    </w:p>
    <w:p w14:paraId="58BA8482" w14:textId="7C918D65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arcane traditions, 115-119</w:t>
      </w:r>
    </w:p>
    <w:p w14:paraId="067A6372" w14:textId="190AA3F9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quick build, 113</w:t>
      </w:r>
    </w:p>
    <w:p w14:paraId="2045B554" w14:textId="0CC60EBD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spell list, 210-211</w:t>
      </w:r>
    </w:p>
    <w:p w14:paraId="2D4A11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wolf, dire (creature), 305</w:t>
      </w:r>
    </w:p>
    <w:p w14:paraId="0D97384F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wolf (creature), 311</w:t>
      </w:r>
    </w:p>
    <w:p w14:paraId="7D57EE76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wood elf (race; elf), 24</w:t>
      </w:r>
    </w:p>
    <w:p w14:paraId="316414D0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world, 5-6, 8</w:t>
      </w:r>
    </w:p>
    <w:p w14:paraId="677F316C" w14:textId="3F86957A" w:rsidR="00A953EF" w:rsidRPr="00C732B6" w:rsidRDefault="00595983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ab/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planes of existence: Material Plane, 302</w:t>
      </w:r>
    </w:p>
    <w:p w14:paraId="1597EF7A" w14:textId="3ACE47EA" w:rsidR="00A953EF" w:rsidRPr="00C732B6" w:rsidRDefault="009567E2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>
        <w:rPr>
          <w:rFonts w:ascii="Arial" w:eastAsia="Times New Roman" w:hAnsi="Arial" w:cs="Arial"/>
          <w:color w:val="000000"/>
          <w:sz w:val="14"/>
          <w:szCs w:val="14"/>
          <w:lang w:eastAsia="en-CA"/>
        </w:rPr>
        <w:t>Wra</w:t>
      </w:r>
      <w:r w:rsidR="00A953EF"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th of the Storm (cleric), 62</w:t>
      </w:r>
    </w:p>
    <w:p w14:paraId="00CADCBD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XP (experience points), 15</w:t>
      </w:r>
    </w:p>
    <w:p w14:paraId="0182E1BB" w14:textId="77777777" w:rsidR="00A953EF" w:rsidRPr="00C732B6" w:rsidRDefault="00A953EF" w:rsidP="00012C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eastAsia="Times New Roman" w:hAnsi="Arial" w:cs="Arial"/>
          <w:color w:val="000000"/>
          <w:sz w:val="14"/>
          <w:szCs w:val="14"/>
          <w:lang w:eastAsia="en-CA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Ysgard (plane of existence), 302</w:t>
      </w:r>
    </w:p>
    <w:p w14:paraId="3348F6CD" w14:textId="2AE3BEE3" w:rsidR="0062537A" w:rsidRPr="00C732B6" w:rsidRDefault="00A953EF" w:rsidP="00FE7C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142"/>
        <w:rPr>
          <w:rFonts w:ascii="Arial" w:hAnsi="Arial" w:cs="Arial"/>
          <w:sz w:val="14"/>
          <w:szCs w:val="14"/>
        </w:rPr>
      </w:pPr>
      <w:r w:rsidRPr="00C732B6">
        <w:rPr>
          <w:rFonts w:ascii="Arial" w:eastAsia="Times New Roman" w:hAnsi="Arial" w:cs="Arial"/>
          <w:color w:val="000000"/>
          <w:sz w:val="14"/>
          <w:szCs w:val="14"/>
          <w:lang w:eastAsia="en-CA"/>
        </w:rPr>
        <w:t>zombie (creature), 311</w:t>
      </w:r>
      <w:r w:rsidR="0004691F">
        <w:rPr>
          <w:rFonts w:ascii="Arial" w:eastAsia="Times New Roman" w:hAnsi="Arial" w:cs="Arial"/>
          <w:noProof/>
          <w:color w:val="000000"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648A256" wp14:editId="58817486">
                <wp:simplePos x="0" y="0"/>
                <wp:positionH relativeFrom="column">
                  <wp:posOffset>789940</wp:posOffset>
                </wp:positionH>
                <wp:positionV relativeFrom="page">
                  <wp:posOffset>9601200</wp:posOffset>
                </wp:positionV>
                <wp:extent cx="571500" cy="2286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7E668" w14:textId="1A90AF18" w:rsidR="00FE7C08" w:rsidRPr="00090133" w:rsidRDefault="00FE7C08" w:rsidP="00E118A9">
                            <w:pPr>
                              <w:pStyle w:val="Header"/>
                              <w:jc w:val="right"/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v</w:t>
                            </w:r>
                            <w:r w:rsidR="0066737B">
                              <w:rPr>
                                <w:color w:val="7F7F7F" w:themeColor="text1" w:themeTint="80"/>
                                <w:sz w:val="14"/>
                                <w:szCs w:val="14"/>
                              </w:rPr>
                              <w:t>1.0.14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31" type="#_x0000_t202" style="position:absolute;left:0;text-align:left;margin-left:62.2pt;margin-top:756pt;width:45pt;height:18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" filled="f" stroked="f">
                <v:textbox>
                  <w:txbxContent>
                    <w:p w14:paraId="06F7E668" w14:textId="1A90AF18" w:rsidR="00FE7C08" w:rsidRPr="00090133" w:rsidRDefault="00FE7C08" w:rsidP="00E118A9">
                      <w:pPr>
                        <w:pStyle w:val="Header"/>
                        <w:jc w:val="right"/>
                        <w:rPr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color w:val="7F7F7F" w:themeColor="text1" w:themeTint="80"/>
                          <w:sz w:val="14"/>
                          <w:szCs w:val="14"/>
                        </w:rPr>
                        <w:t>v</w:t>
                      </w:r>
                      <w:r w:rsidR="0066737B">
                        <w:rPr>
                          <w:color w:val="7F7F7F" w:themeColor="text1" w:themeTint="80"/>
                          <w:sz w:val="14"/>
                          <w:szCs w:val="14"/>
                        </w:rPr>
                        <w:t>1.0.14</w:t>
                      </w:r>
                      <w:bookmarkStart w:id="1" w:name="_GoBack"/>
                      <w:bookmarkEnd w:id="1"/>
                    </w:p>
                  </w:txbxContent>
                </v:textbox>
                <w10:wrap anchory="page"/>
              </v:shape>
            </w:pict>
          </mc:Fallback>
        </mc:AlternateContent>
      </w:r>
    </w:p>
    <w:sectPr w:rsidR="0062537A" w:rsidRPr="00C732B6" w:rsidSect="0004691F">
      <w:pgSz w:w="12240" w:h="15840"/>
      <w:pgMar w:top="720" w:right="794" w:bottom="720" w:left="567" w:header="709" w:footer="709" w:gutter="0"/>
      <w:cols w:num="5" w:space="17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AA7F49" w14:textId="77777777" w:rsidR="00FE7C08" w:rsidRDefault="00FE7C08" w:rsidP="0031328D">
      <w:pPr>
        <w:spacing w:after="0" w:line="240" w:lineRule="auto"/>
      </w:pPr>
      <w:r>
        <w:separator/>
      </w:r>
    </w:p>
  </w:endnote>
  <w:endnote w:type="continuationSeparator" w:id="0">
    <w:p w14:paraId="505022D2" w14:textId="77777777" w:rsidR="00FE7C08" w:rsidRDefault="00FE7C08" w:rsidP="003132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calaSans Caps">
    <w:panose1 w:val="00000000000000000000"/>
    <w:charset w:val="00"/>
    <w:family w:val="auto"/>
    <w:pitch w:val="variable"/>
    <w:sig w:usb0="8000002F" w:usb1="00000040" w:usb2="00000000" w:usb3="00000000" w:csb0="000000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BA1A00" w14:textId="77777777" w:rsidR="00FE7C08" w:rsidRDefault="00FE7C08" w:rsidP="0031328D">
      <w:pPr>
        <w:spacing w:after="0" w:line="240" w:lineRule="auto"/>
      </w:pPr>
      <w:r>
        <w:separator/>
      </w:r>
    </w:p>
  </w:footnote>
  <w:footnote w:type="continuationSeparator" w:id="0">
    <w:p w14:paraId="01D6EF31" w14:textId="77777777" w:rsidR="00FE7C08" w:rsidRDefault="00FE7C08" w:rsidP="003132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EF"/>
    <w:rsid w:val="00012C98"/>
    <w:rsid w:val="0004691F"/>
    <w:rsid w:val="00054E45"/>
    <w:rsid w:val="00090133"/>
    <w:rsid w:val="0014581E"/>
    <w:rsid w:val="00173E94"/>
    <w:rsid w:val="001C750F"/>
    <w:rsid w:val="001F6692"/>
    <w:rsid w:val="0031328D"/>
    <w:rsid w:val="00322AEE"/>
    <w:rsid w:val="00335915"/>
    <w:rsid w:val="00352112"/>
    <w:rsid w:val="0048153B"/>
    <w:rsid w:val="00595983"/>
    <w:rsid w:val="005C678C"/>
    <w:rsid w:val="0060650D"/>
    <w:rsid w:val="0062537A"/>
    <w:rsid w:val="0066737B"/>
    <w:rsid w:val="007603F6"/>
    <w:rsid w:val="00937079"/>
    <w:rsid w:val="00953043"/>
    <w:rsid w:val="009567E2"/>
    <w:rsid w:val="009A4D06"/>
    <w:rsid w:val="00A07C1B"/>
    <w:rsid w:val="00A953EF"/>
    <w:rsid w:val="00AE0720"/>
    <w:rsid w:val="00C732B6"/>
    <w:rsid w:val="00CF7787"/>
    <w:rsid w:val="00D86B9C"/>
    <w:rsid w:val="00E055BC"/>
    <w:rsid w:val="00E118A9"/>
    <w:rsid w:val="00E74952"/>
    <w:rsid w:val="00EC6BB7"/>
    <w:rsid w:val="00ED5A65"/>
    <w:rsid w:val="00FE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B5DA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3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3EF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28D"/>
  </w:style>
  <w:style w:type="paragraph" w:styleId="Footer">
    <w:name w:val="footer"/>
    <w:basedOn w:val="Normal"/>
    <w:link w:val="FooterChar"/>
    <w:uiPriority w:val="99"/>
    <w:unhideWhenUsed/>
    <w:rsid w:val="0031328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151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1A1ED-C73F-EE42-B403-28984605E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7184</Words>
  <Characters>40954</Characters>
  <Application>Microsoft Macintosh Word</Application>
  <DocSecurity>0</DocSecurity>
  <Lines>341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48042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,</cp:lastModifiedBy>
  <cp:revision>33</cp:revision>
  <cp:lastPrinted>2015-11-27T06:59:00Z</cp:lastPrinted>
  <dcterms:created xsi:type="dcterms:W3CDTF">2015-11-12T23:20:00Z</dcterms:created>
  <dcterms:modified xsi:type="dcterms:W3CDTF">2016-03-09T06:58:00Z</dcterms:modified>
  <cp:category/>
</cp:coreProperties>
</file>