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445E" w14:textId="79F01E2B" w:rsidR="006F1418" w:rsidRDefault="006F1418" w:rsidP="006F1418">
      <w:pPr>
        <w:rPr>
          <w:b/>
          <w:bCs/>
        </w:rPr>
      </w:pPr>
      <w:r w:rsidRPr="006F1418">
        <w:rPr>
          <w:b/>
          <w:bCs/>
        </w:rPr>
        <w:t>Fra questi oggetti vi erano: una rosa, una piuma, del miele, una frusta, olio d'oliva, delle forbici, uno scalpello, una pistola e un proiettile</w:t>
      </w:r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lametta,vino</w:t>
      </w:r>
      <w:proofErr w:type="gramEnd"/>
      <w:r w:rsidR="00056871">
        <w:rPr>
          <w:b/>
          <w:bCs/>
        </w:rPr>
        <w:t>,rasoi</w:t>
      </w:r>
      <w:proofErr w:type="spellEnd"/>
      <w:r w:rsidR="00056871">
        <w:rPr>
          <w:b/>
          <w:bCs/>
        </w:rPr>
        <w:t xml:space="preserve"> </w:t>
      </w:r>
      <w:proofErr w:type="spellStart"/>
      <w:r w:rsidR="00056871">
        <w:rPr>
          <w:b/>
          <w:bCs/>
        </w:rPr>
        <w:t>colteli</w:t>
      </w:r>
      <w:proofErr w:type="spellEnd"/>
      <w:r w:rsidR="00056871">
        <w:rPr>
          <w:b/>
          <w:bCs/>
        </w:rPr>
        <w:t>.</w:t>
      </w:r>
      <w:r w:rsidR="00F30079">
        <w:rPr>
          <w:b/>
          <w:bCs/>
        </w:rPr>
        <w:t xml:space="preserve"> </w:t>
      </w:r>
    </w:p>
    <w:p w14:paraId="0BC24E63" w14:textId="796BDCA6" w:rsidR="00F30079" w:rsidRPr="006F1418" w:rsidRDefault="007E2040" w:rsidP="006F1418">
      <w:pPr>
        <w:rPr>
          <w:b/>
          <w:bCs/>
        </w:rPr>
      </w:pPr>
      <w:r>
        <w:rPr>
          <w:b/>
          <w:bCs/>
        </w:rPr>
        <w:t xml:space="preserve"> </w:t>
      </w:r>
    </w:p>
    <w:p w14:paraId="06B5A1B8" w14:textId="77777777" w:rsidR="006F1418" w:rsidRDefault="006F1418"/>
    <w:p w14:paraId="78089AC7" w14:textId="47E82A07" w:rsidR="002550C8" w:rsidRDefault="006F1418">
      <w:hyperlink r:id="rId4" w:history="1">
        <w:r w:rsidRPr="00801D8F">
          <w:rPr>
            <w:rStyle w:val="Collegamentoipertestuale"/>
          </w:rPr>
          <w:t>https://youtu.be/mEcq</w:t>
        </w:r>
        <w:r w:rsidRPr="00801D8F">
          <w:rPr>
            <w:rStyle w:val="Collegamentoipertestuale"/>
          </w:rPr>
          <w:t>oqvlxPY</w:t>
        </w:r>
      </w:hyperlink>
      <w:r w:rsidR="007D05A2">
        <w:t xml:space="preserve"> </w:t>
      </w:r>
    </w:p>
    <w:p w14:paraId="15C0B91B" w14:textId="1D89F2CA" w:rsidR="007D05A2" w:rsidRDefault="007D05A2"/>
    <w:p w14:paraId="5033E8C7" w14:textId="1AFB060F" w:rsidR="007D05A2" w:rsidRDefault="007D05A2">
      <w:hyperlink r:id="rId5" w:history="1">
        <w:r w:rsidRPr="007D05A2">
          <w:rPr>
            <w:rStyle w:val="Collegamentoipertestuale"/>
          </w:rPr>
          <w:t>https://youtu.be/QcaaVZr</w:t>
        </w:r>
        <w:r w:rsidRPr="007D05A2">
          <w:rPr>
            <w:rStyle w:val="Collegamentoipertestuale"/>
          </w:rPr>
          <w:t>UC44</w:t>
        </w:r>
      </w:hyperlink>
      <w:r w:rsidR="00B12281">
        <w:t xml:space="preserve"> </w:t>
      </w:r>
    </w:p>
    <w:p w14:paraId="2B2434B5" w14:textId="2706D3A1" w:rsidR="00B12281" w:rsidRDefault="00B12281"/>
    <w:p w14:paraId="4BF19317" w14:textId="49AAD042" w:rsidR="00B12281" w:rsidRDefault="00B12281">
      <w:hyperlink r:id="rId6" w:history="1">
        <w:r w:rsidRPr="00B12281">
          <w:rPr>
            <w:rStyle w:val="Collegamentoipertestuale"/>
          </w:rPr>
          <w:t>https://youtu.be/as-QM</w:t>
        </w:r>
        <w:r w:rsidRPr="00B12281">
          <w:rPr>
            <w:rStyle w:val="Collegamentoipertestuale"/>
          </w:rPr>
          <w:t>o7P3jE</w:t>
        </w:r>
      </w:hyperlink>
      <w:r w:rsidR="002F6081">
        <w:t xml:space="preserve"> </w:t>
      </w:r>
    </w:p>
    <w:p w14:paraId="3904541C" w14:textId="761B91BB" w:rsidR="002F6081" w:rsidRDefault="002F6081"/>
    <w:p w14:paraId="1AB2B1CA" w14:textId="113B0D7F" w:rsidR="002F6081" w:rsidRDefault="002F6081">
      <w:hyperlink r:id="rId7" w:history="1">
        <w:r w:rsidRPr="002F6081">
          <w:rPr>
            <w:rStyle w:val="Collegamentoipertestuale"/>
          </w:rPr>
          <w:t>https://www.yout</w:t>
        </w:r>
        <w:bookmarkStart w:id="0" w:name="_GoBack"/>
        <w:bookmarkEnd w:id="0"/>
        <w:r w:rsidRPr="002F6081">
          <w:rPr>
            <w:rStyle w:val="Collegamentoipertestuale"/>
          </w:rPr>
          <w:t>ube.com/watch?v=kijKz3JzoD4&amp;t=42s</w:t>
        </w:r>
      </w:hyperlink>
      <w:r w:rsidR="00CD20F2">
        <w:t xml:space="preserve"> </w:t>
      </w:r>
    </w:p>
    <w:p w14:paraId="21817DFB" w14:textId="7FCACC8A" w:rsidR="00CD20F2" w:rsidRDefault="00CD20F2"/>
    <w:p w14:paraId="2215B97A" w14:textId="19DC5051" w:rsidR="00CD20F2" w:rsidRDefault="00CD20F2">
      <w:hyperlink r:id="rId8" w:history="1">
        <w:r w:rsidRPr="00CD20F2">
          <w:rPr>
            <w:rStyle w:val="Collegamentoipertestuale"/>
          </w:rPr>
          <w:t>https://www.youtube.com/watch?v=KeaUOdvo0BA&amp;t=28s</w:t>
        </w:r>
      </w:hyperlink>
      <w:r>
        <w:t xml:space="preserve"> </w:t>
      </w:r>
    </w:p>
    <w:p w14:paraId="3401F2E4" w14:textId="3AFCE3AA" w:rsidR="00CD20F2" w:rsidRDefault="006F1418">
      <w:r>
        <w:t xml:space="preserve"> </w:t>
      </w:r>
    </w:p>
    <w:p w14:paraId="482691C0" w14:textId="32B445F9" w:rsidR="00CD20F2" w:rsidRDefault="00CD20F2">
      <w:hyperlink r:id="rId9" w:history="1">
        <w:r w:rsidRPr="00CD20F2">
          <w:rPr>
            <w:rStyle w:val="Collegamentoipertestuale"/>
          </w:rPr>
          <w:t>https://www.youtube.com/watch?v=1sRSoGAc3H0</w:t>
        </w:r>
      </w:hyperlink>
    </w:p>
    <w:sectPr w:rsidR="00CD2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C8"/>
    <w:rsid w:val="00056871"/>
    <w:rsid w:val="000F5498"/>
    <w:rsid w:val="002550C8"/>
    <w:rsid w:val="002F6081"/>
    <w:rsid w:val="006F1418"/>
    <w:rsid w:val="007D05A2"/>
    <w:rsid w:val="007E2040"/>
    <w:rsid w:val="00B12281"/>
    <w:rsid w:val="00CD20F2"/>
    <w:rsid w:val="00F3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1413"/>
  <w15:chartTrackingRefBased/>
  <w15:docId w15:val="{EEFE4567-6FC5-498E-B7ED-A9D0684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05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05A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5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aUOdvo0BA&amp;t=28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ijKz3JzoD4&amp;t=42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s-QMo7P3j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QcaaVZrUC4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mEcqoqvlxPY" TargetMode="External"/><Relationship Id="rId9" Type="http://schemas.openxmlformats.org/officeDocument/2006/relationships/hyperlink" Target="https://www.youtube.com/watch?v=1sRSoGAc3H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7</cp:revision>
  <dcterms:created xsi:type="dcterms:W3CDTF">2018-11-17T09:36:00Z</dcterms:created>
  <dcterms:modified xsi:type="dcterms:W3CDTF">2018-11-29T16:30:00Z</dcterms:modified>
</cp:coreProperties>
</file>