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B93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1:</w:t>
      </w:r>
    </w:p>
    <w:p w14:paraId="2732B3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7AD6C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 = print(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请输入你的名字：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1CAD3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use_time = float(print(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输入你的设备使用时长</w:t>
      </w:r>
      <w:r>
        <w:rPr>
          <w:rFonts w:hint="eastAsia"/>
          <w:color w:val="FF0000"/>
          <w:lang w:val="en-US" w:eastAsia="zh-CN"/>
        </w:rPr>
        <w:t>(分钟)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))</w:t>
      </w:r>
    </w:p>
    <w:p w14:paraId="6CF42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hours = use_time/60</w:t>
      </w:r>
    </w:p>
    <w:p w14:paraId="55515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 = (</w:t>
      </w:r>
      <w:r>
        <w:rPr>
          <w:rFonts w:hint="eastAsia"/>
          <w:color w:val="FF0000"/>
          <w:lang w:val="en-US" w:eastAsia="zh-CN"/>
        </w:rPr>
        <w:t>f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{name}，你的设备</w:t>
      </w:r>
      <w:r>
        <w:rPr>
          <w:rFonts w:hint="eastAsia"/>
          <w:color w:val="FF0000"/>
          <w:lang w:val="en-US" w:eastAsia="zh-CN"/>
        </w:rPr>
        <w:t>使用小时为:</w:t>
      </w:r>
      <w:r>
        <w:rPr>
          <w:rFonts w:hint="eastAsia"/>
          <w:lang w:val="en-US" w:eastAsia="zh-CN"/>
        </w:rPr>
        <w:t>{hours</w:t>
      </w:r>
      <w:r>
        <w:rPr>
          <w:rFonts w:hint="eastAsia"/>
          <w:color w:val="FF0000"/>
          <w:lang w:val="en-US" w:eastAsia="zh-CN"/>
        </w:rPr>
        <w:t>:</w:t>
      </w:r>
      <w:r>
        <w:rPr>
          <w:rFonts w:hint="eastAsia"/>
          <w:lang w:val="en-US" w:eastAsia="zh-CN"/>
        </w:rPr>
        <w:t>.</w:t>
      </w:r>
      <w:r>
        <w:rPr>
          <w:rFonts w:hint="eastAsia"/>
          <w:color w:val="FF0000"/>
          <w:lang w:val="en-US" w:eastAsia="zh-CN"/>
        </w:rPr>
        <w:t>2</w:t>
      </w:r>
      <w:r>
        <w:rPr>
          <w:rFonts w:hint="eastAsia"/>
          <w:lang w:val="en-US" w:eastAsia="zh-CN"/>
        </w:rPr>
        <w:t>f}</w:t>
      </w:r>
      <w:r>
        <w:rPr>
          <w:rFonts w:hint="eastAsia"/>
          <w:color w:val="FF0000"/>
          <w:lang w:val="en-US" w:eastAsia="zh-CN"/>
        </w:rPr>
        <w:t>小时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6CB4C049">
      <w:pPr>
        <w:rPr>
          <w:rFonts w:hint="eastAsia"/>
          <w:lang w:val="en-US" w:eastAsia="zh-CN"/>
        </w:rPr>
      </w:pPr>
    </w:p>
    <w:p w14:paraId="09800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24AD74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#第一天：计算设备使用时长</w:t>
      </w:r>
    </w:p>
    <w:p w14:paraId="77BCCB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"请输入你的名字："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EB276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"请输入今天使用VR设备的时间（分钟）："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08EED4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hours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</w:t>
      </w:r>
    </w:p>
    <w:p w14:paraId="5CB88C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,你今天使用VR设备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hours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小时"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D9FA066">
      <w:r>
        <w:drawing>
          <wp:inline distT="0" distB="0" distL="114300" distR="114300">
            <wp:extent cx="3302000" cy="952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6D333">
      <w:pPr>
        <w:rPr>
          <w:rFonts w:hint="default"/>
          <w:lang w:val="en-US" w:eastAsia="zh-CN"/>
        </w:rPr>
      </w:pPr>
    </w:p>
    <w:p w14:paraId="0E740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5E3F7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语法格式：</w:t>
      </w:r>
    </w:p>
    <w:p w14:paraId="5B6A8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变量名 = 值： 赋值语句，等号左右必须有空格</w:t>
      </w:r>
    </w:p>
    <w:p w14:paraId="3C60A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input(): 获取键盘输入，默认是字符串</w:t>
      </w:r>
    </w:p>
    <w:p w14:paraId="0F8BDB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float(): 把文本转成小数</w:t>
      </w:r>
    </w:p>
    <w:p w14:paraId="0FA05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{变量:.2f}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：格式化输出，保留2位小数</w:t>
      </w:r>
    </w:p>
    <w:p w14:paraId="4B8B0A5B">
      <w:pPr>
        <w:rPr>
          <w:rFonts w:hint="eastAsia"/>
          <w:lang w:val="en-US" w:eastAsia="zh-CN"/>
        </w:rPr>
      </w:pPr>
    </w:p>
    <w:p w14:paraId="19B2F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5B9A4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执行逻辑：</w:t>
      </w:r>
    </w:p>
    <w:p w14:paraId="02B97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让用户输入名字</w:t>
      </w:r>
    </w:p>
    <w:p w14:paraId="1FAF5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让用户输入VR使用分钟数</w:t>
      </w:r>
    </w:p>
    <w:p w14:paraId="70E16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把分钟转成小时</w:t>
      </w:r>
    </w:p>
    <w:p w14:paraId="7C205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</w:t>
      </w:r>
    </w:p>
    <w:p w14:paraId="3EF1A3D2">
      <w:pPr>
        <w:rPr>
          <w:rFonts w:hint="eastAsia"/>
          <w:lang w:val="en-US" w:eastAsia="zh-CN"/>
        </w:rPr>
      </w:pPr>
    </w:p>
    <w:p w14:paraId="08BD2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6BD98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概念定义</w:t>
      </w:r>
    </w:p>
    <w:p w14:paraId="453DA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变量：存储数据的容器</w:t>
      </w:r>
    </w:p>
    <w:p w14:paraId="3C5ED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数据类型：字符串（str）、浮点数（float）</w:t>
      </w:r>
    </w:p>
    <w:p w14:paraId="4ADDD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函数：input()、float()、print()都是Python自带功能</w:t>
      </w:r>
    </w:p>
    <w:p w14:paraId="18CF307E">
      <w:pPr>
        <w:rPr>
          <w:rFonts w:hint="eastAsia"/>
          <w:lang w:val="en-US" w:eastAsia="zh-CN"/>
        </w:rPr>
      </w:pPr>
    </w:p>
    <w:p w14:paraId="02D957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 w14:paraId="334E00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"请输入你的名字："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8DA6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为什么要用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括起来？</w:t>
      </w:r>
    </w:p>
    <w:p w14:paraId="7CC629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,你今天使用VR设备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hours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小时"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CA82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f和2f有什么区别？</w:t>
      </w:r>
    </w:p>
    <w:p w14:paraId="7A53E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name为什么要被{}括起来？</w:t>
      </w:r>
    </w:p>
    <w:p w14:paraId="1D6F2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.2f是一个整体吗，还是不是？</w:t>
      </w:r>
    </w:p>
    <w:p w14:paraId="7D195B80">
      <w:pPr>
        <w:rPr>
          <w:rFonts w:hint="eastAsia"/>
          <w:lang w:val="en-US" w:eastAsia="zh-CN"/>
        </w:rPr>
      </w:pPr>
    </w:p>
    <w:p w14:paraId="0FAEDEBE">
      <w:pPr>
        <w:rPr>
          <w:rFonts w:hint="eastAsia"/>
          <w:lang w:val="en-US" w:eastAsia="zh-CN"/>
        </w:rPr>
      </w:pPr>
    </w:p>
    <w:p w14:paraId="0C78435D">
      <w:pPr>
        <w:rPr>
          <w:rFonts w:hint="eastAsia"/>
          <w:lang w:val="en-US" w:eastAsia="zh-CN"/>
        </w:rPr>
      </w:pPr>
    </w:p>
    <w:p w14:paraId="44C7936A">
      <w:pPr>
        <w:rPr>
          <w:rFonts w:hint="eastAsia"/>
          <w:lang w:val="en-US" w:eastAsia="zh-CN"/>
        </w:rPr>
      </w:pPr>
    </w:p>
    <w:p w14:paraId="096CD2A4">
      <w:pPr>
        <w:rPr>
          <w:rFonts w:hint="eastAsia"/>
          <w:lang w:val="en-US" w:eastAsia="zh-CN"/>
        </w:rPr>
      </w:pPr>
    </w:p>
    <w:p w14:paraId="6B3CDBD9">
      <w:pPr>
        <w:rPr>
          <w:rFonts w:hint="eastAsia"/>
          <w:lang w:val="en-US" w:eastAsia="zh-CN"/>
        </w:rPr>
      </w:pPr>
    </w:p>
    <w:p w14:paraId="21F42081">
      <w:pPr>
        <w:rPr>
          <w:rFonts w:hint="eastAsia"/>
          <w:lang w:val="en-US" w:eastAsia="zh-CN"/>
        </w:rPr>
      </w:pPr>
    </w:p>
    <w:p w14:paraId="1F0B716E">
      <w:pPr>
        <w:rPr>
          <w:rFonts w:hint="eastAsia"/>
          <w:lang w:val="en-US" w:eastAsia="zh-CN"/>
        </w:rPr>
      </w:pPr>
    </w:p>
    <w:p w14:paraId="7283F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 w14:paraId="66599C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{name}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,你今天使用VR设备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{hours:.2f}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小时"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AC7E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我将f去掉后结果为</w:t>
      </w:r>
    </w:p>
    <w:p w14:paraId="69B3F7E8">
      <w:r>
        <w:drawing>
          <wp:inline distT="0" distB="0" distL="114300" distR="114300">
            <wp:extent cx="4819650" cy="981075"/>
            <wp:effectExtent l="0" t="0" r="635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6D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正常的为</w:t>
      </w:r>
    </w:p>
    <w:p w14:paraId="55D7AF10">
      <w:r>
        <w:drawing>
          <wp:inline distT="0" distB="0" distL="114300" distR="114300">
            <wp:extent cx="3302000" cy="952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F613A"/>
    <w:p w14:paraId="3E4F990E"/>
    <w:p w14:paraId="0C69F57F"/>
    <w:p w14:paraId="013244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,你今天使用VR设备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hours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小时"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9251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我将.去掉后结果为：</w:t>
      </w:r>
    </w:p>
    <w:p w14:paraId="555F85A0">
      <w:r>
        <w:drawing>
          <wp:inline distT="0" distB="0" distL="114300" distR="114300">
            <wp:extent cx="3530600" cy="63500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E9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看起来很正常</w:t>
      </w:r>
    </w:p>
    <w:p w14:paraId="252FFC7F">
      <w:pPr>
        <w:rPr>
          <w:rFonts w:hint="eastAsia"/>
          <w:lang w:val="en-US" w:eastAsia="zh-CN"/>
        </w:rPr>
      </w:pPr>
    </w:p>
    <w:p w14:paraId="497BAF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,你今天使用VR设备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hours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小时"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F9D2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我将.2f去掉</w:t>
      </w:r>
    </w:p>
    <w:p w14:paraId="582AA8F8">
      <w:r>
        <w:drawing>
          <wp:inline distT="0" distB="0" distL="114300" distR="114300">
            <wp:extent cx="3302000" cy="615950"/>
            <wp:effectExtent l="0" t="0" r="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1A593"/>
    <w:p w14:paraId="694F6CC9"/>
    <w:p w14:paraId="7BB07A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,你今天使用VR设备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hours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小时"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2747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我将2f去掉</w:t>
      </w:r>
    </w:p>
    <w:p w14:paraId="3A8F8E66">
      <w:r>
        <w:drawing>
          <wp:inline distT="0" distB="0" distL="114300" distR="114300">
            <wp:extent cx="4864100" cy="1301750"/>
            <wp:effectExtent l="0" t="0" r="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34DE4"/>
    <w:p w14:paraId="7AD1C0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,你今天使用VR设备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hours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小时"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0C25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为什么hours后要加：，而name不用？</w:t>
      </w:r>
    </w:p>
    <w:p w14:paraId="10314DCF">
      <w:pPr>
        <w:rPr>
          <w:rFonts w:hint="eastAsia"/>
          <w:lang w:val="en-US" w:eastAsia="zh-CN"/>
        </w:rPr>
      </w:pPr>
    </w:p>
    <w:p w14:paraId="20A24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 w14:paraId="4E66FA98">
      <w:pPr>
        <w:rPr>
          <w:rFonts w:hint="eastAsia"/>
          <w:lang w:val="en-US" w:eastAsia="zh-CN"/>
        </w:rPr>
      </w:pPr>
    </w:p>
    <w:p w14:paraId="0F026E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"输入现在时间："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988D5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"年："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20ECA2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"月："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7FAC33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"日："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</w:p>
    <w:p w14:paraId="5DBE48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"输入截止时间："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860D1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</w:t>
      </w:r>
    </w:p>
    <w:p w14:paraId="29DB16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"距离截止时间还有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D69CE5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701165"/>
            <wp:effectExtent l="0" t="0" r="10795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C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9DCD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Day2：</w:t>
      </w:r>
    </w:p>
    <w:p w14:paraId="1DAD17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2CDB7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user_name = </w:t>
      </w:r>
      <w:r>
        <w:rPr>
          <w:rFonts w:hint="eastAsia"/>
          <w:color w:val="FF0000"/>
          <w:lang w:val="en-US" w:eastAsia="zh-CN"/>
        </w:rPr>
        <w:t>input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请输入你的名字：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7884B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user_time = float(input(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请输入设备使用时长(分钟)：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))</w:t>
      </w:r>
    </w:p>
    <w:p w14:paraId="16DD1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hours = user_time </w:t>
      </w:r>
      <w:r>
        <w:rPr>
          <w:rFonts w:hint="eastAsia"/>
          <w:color w:val="FF0000"/>
          <w:lang w:val="en-US" w:eastAsia="zh-CN"/>
        </w:rPr>
        <w:t>/</w:t>
      </w:r>
      <w:r>
        <w:rPr>
          <w:rFonts w:hint="eastAsia"/>
          <w:lang w:val="en-US" w:eastAsia="zh-CN"/>
        </w:rPr>
        <w:t xml:space="preserve"> 60 </w:t>
      </w:r>
    </w:p>
    <w:p w14:paraId="1EE508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hours &lt;= 1.5</w:t>
      </w:r>
      <w:r>
        <w:rPr>
          <w:rFonts w:hint="eastAsia"/>
          <w:color w:val="FF0000"/>
          <w:lang w:val="en-US" w:eastAsia="zh-CN"/>
        </w:rPr>
        <w:t>:</w:t>
      </w:r>
    </w:p>
    <w:p w14:paraId="3A8EA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printf(f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{user_name},你的设备使用时长为{hours:.2f},符合健康使用时长！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7E5414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else </w:t>
      </w:r>
      <w:r>
        <w:rPr>
          <w:rFonts w:hint="eastAsia"/>
          <w:color w:val="FF0000"/>
          <w:lang w:val="en-US" w:eastAsia="zh-CN"/>
        </w:rPr>
        <w:t>:</w:t>
      </w:r>
    </w:p>
    <w:p w14:paraId="3AB3C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over_time = hours - 1.5</w:t>
      </w:r>
    </w:p>
    <w:p w14:paraId="492E9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printf(f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{user_name},你的设备使用时长为{over_time:.2f},现在放下手机！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0983091D">
      <w:pPr>
        <w:rPr>
          <w:rFonts w:hint="eastAsia"/>
          <w:lang w:val="en-US" w:eastAsia="zh-CN"/>
        </w:rPr>
      </w:pPr>
    </w:p>
    <w:p w14:paraId="114D9D53">
      <w:pPr>
        <w:rPr>
          <w:rFonts w:hint="eastAsia"/>
          <w:lang w:val="en-US" w:eastAsia="zh-CN"/>
        </w:rPr>
      </w:pPr>
    </w:p>
    <w:p w14:paraId="3ED869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3DA9E9DB">
      <w:pPr>
        <w:rPr>
          <w:rFonts w:hint="eastAsia"/>
          <w:lang w:val="en-US" w:eastAsia="zh-CN"/>
        </w:rPr>
      </w:pPr>
    </w:p>
    <w:p w14:paraId="363D94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#第二天：VR设备使用时长健康检测</w:t>
      </w:r>
    </w:p>
    <w:p w14:paraId="1E69B8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"请输入你的用户名："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D8D75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vr_minutes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"请输入本次VR使用时长（分钟）："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4CBECD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vr_hours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vr_minutes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</w:t>
      </w:r>
    </w:p>
    <w:p w14:paraId="493D13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#条件判断：健康使用时长阀值为1.5小时（90分钟）</w:t>
      </w:r>
    </w:p>
    <w:p w14:paraId="6765E5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vr_hours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42D2F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,本次VR使用时长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vr_hours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小时，符合健康使用标准！"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17560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646F8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over_time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vr_hours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</w:t>
      </w:r>
    </w:p>
    <w:p w14:paraId="350E30F3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,本次VR使用时长超标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over_time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小时，建议休息后再使用！"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EA0C7B"/>
    <w:rsid w:val="03D47BB5"/>
    <w:rsid w:val="1AEA0C7B"/>
    <w:rsid w:val="5C63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513</Words>
  <Characters>991</Characters>
  <Lines>0</Lines>
  <Paragraphs>0</Paragraphs>
  <TotalTime>334</TotalTime>
  <ScaleCrop>false</ScaleCrop>
  <LinksUpToDate>false</LinksUpToDate>
  <CharactersWithSpaces>1030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2026-03-17T12:04:00Z</dcterms:created>
  <dc:creator>憬愿</dc:creator>
  <cp:lastModifiedBy>憬愿</cp:lastModifiedBy>
  <dcterms:modified xsi:type="dcterms:W3CDTF">2026-03-18T05:45:17Z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B7C52313775B4AAD85D2C8490B7E9A6F_11</vt:lpwstr>
  </property>
  <property fmtid="{D5CDD505-2E9C-101B-9397-08002B2CF9AE}" pid="4" name="KSOTemplateDocerSaveRecord">
    <vt:lpwstr>eyJoZGlkIjoiOTdlMzE3ZTI2NzMyMThlNGFhYzQxZTMwOGIzNTMyODAiLCJ1c2VySWQiOiIxNDc0MDc3NTkyIn0=</vt:lpwstr>
  </property>
</Properties>
</file>