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AD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Q1:</w:t>
      </w:r>
    </w:p>
    <w:p w14:paraId="54711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you often take photos or shoot videos in your daily life?</w:t>
      </w:r>
    </w:p>
    <w:p w14:paraId="522F3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M: Yes,I have.sometimes,I use OPPO product caputring moment.</w:t>
      </w:r>
    </w:p>
    <w:p w14:paraId="624A3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高分版：</w:t>
      </w:r>
    </w:p>
    <w:p w14:paraId="1290C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Yes,I do.Sometimes I use my OPPO phone to capture daily moments.</w:t>
      </w:r>
    </w:p>
    <w:p w14:paraId="3AFA1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 w14:paraId="468999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时态错误 拼写错误(caputring -&gt; capturing) 结构错误(use sth to do)</w:t>
      </w:r>
    </w:p>
    <w:p w14:paraId="20430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Q2:</w:t>
      </w:r>
    </w:p>
    <w:p w14:paraId="0062A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equipment do you use to take pictures?</w:t>
      </w:r>
    </w:p>
    <w:p w14:paraId="0E4EE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M: OPPO phone</w:t>
      </w:r>
    </w:p>
    <w:p w14:paraId="045DF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高分版：</w:t>
      </w:r>
    </w:p>
    <w:p w14:paraId="1FD2A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only use my OPPO smartphone for taking photos and shooting videos.</w:t>
      </w:r>
    </w:p>
    <w:p w14:paraId="405D1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 w14:paraId="709BE0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回答过短</w:t>
      </w:r>
    </w:p>
    <w:p w14:paraId="31025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Q3:</w:t>
      </w:r>
    </w:p>
    <w:p w14:paraId="7B3F3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Have you ever learned any editing skils?</w:t>
      </w:r>
    </w:p>
    <w:p w14:paraId="506F1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M:Um,I have,like the critical res(关键帧，我猜的).</w:t>
      </w:r>
    </w:p>
    <w:p w14:paraId="2DCE8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高分版：</w:t>
      </w:r>
    </w:p>
    <w:p w14:paraId="6DBCD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Um,yes,I have.I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ve learned some basic editing skills,like using critical frames in video editing,mainly through online tutorials.</w:t>
      </w:r>
    </w:p>
    <w:p w14:paraId="1CB928AD">
      <w:pPr>
        <w:rPr>
          <w:rFonts w:hint="eastAsia"/>
          <w:lang w:val="en-US" w:eastAsia="zh-CN"/>
        </w:rPr>
      </w:pPr>
    </w:p>
    <w:p w14:paraId="07456B14">
      <w:pPr>
        <w:rPr>
          <w:rFonts w:hint="eastAsia"/>
          <w:lang w:val="en-US" w:eastAsia="zh-CN"/>
        </w:rPr>
      </w:pPr>
    </w:p>
    <w:p w14:paraId="32CCF297">
      <w:pPr>
        <w:rPr>
          <w:rFonts w:hint="eastAsia"/>
          <w:lang w:val="en-US" w:eastAsia="zh-CN"/>
        </w:rPr>
      </w:pPr>
    </w:p>
    <w:p w14:paraId="214BE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模仿：</w:t>
      </w:r>
    </w:p>
    <w:p w14:paraId="6FF1C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M: I usually use OPPO smartphone to play games,because it is funny.</w:t>
      </w:r>
    </w:p>
    <w:p w14:paraId="1E93CCF8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(funny-&gt;entertaining 有娱乐性的)</w:t>
      </w:r>
    </w:p>
    <w:p w14:paraId="232E4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高分版：</w:t>
      </w:r>
    </w:p>
    <w:p w14:paraId="17252C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often use OPPO smartphone to play mobile games in my spare time, as it is a great way to relax after a long day of study.</w:t>
      </w:r>
    </w:p>
    <w:p w14:paraId="1E1D1E1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6DC0"/>
    <w:rsid w:val="5FF7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2026-04-08T05:03:00Z</dcterms:created>
  <dc:creator>憬愿</dc:creator>
  <cp:lastModifiedBy>憬愿</cp:lastModifiedBy>
  <dcterms:modified xsi:type="dcterms:W3CDTF">2026-04-08T05:45:34Z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F5D42EA4E8984F45BECE6D3180957ED8_11</vt:lpwstr>
  </property>
  <property fmtid="{D5CDD505-2E9C-101B-9397-08002B2CF9AE}" pid="4" name="KSOTemplateDocerSaveRecord">
    <vt:lpwstr>eyJoZGlkIjoiOTdlMzE3ZTI2NzMyMThlNGFhYzQxZTMwOGIzNTMyODAiLCJ1c2VySWQiOiIxNDc0MDc3NTkyIn0=</vt:lpwstr>
  </property>
</Properties>
</file>