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№4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Предпроектное исследование и анализ бизнес-процессов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Цели работы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п</w:t>
      </w:r>
      <w:r>
        <w:rPr>
          <w:rFonts w:ascii="Times New Roman" w:hAnsi="Times New Roman"/>
          <w:sz w:val="28"/>
          <w:szCs w:val="28"/>
        </w:rPr>
        <w:t>риобретение практических навыков по внедрению ИС, исследованию текущего состояния процессов и изучению вероятных способов их оптимизации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Подготовить исходные данные для планирования. Выполнить анализ данных. Собрать требования к будущей системе.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программные решения, представленные на рынке. Оценить, выявить достоинства и недостатки.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подходящее решение </w:t>
      </w:r>
      <w:r>
        <w:rPr>
          <w:rFonts w:ascii="Times New Roman" w:hAnsi="Times New Roman"/>
          <w:sz w:val="28"/>
          <w:szCs w:val="28"/>
        </w:rPr>
        <w:t>(программный продукт / комплекс программ), при помощи которого удастся реализовать задуманное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Определить роли и ответственность участников команды внедрения проекта.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Составить подробный график работ </w:t>
      </w:r>
      <w:r>
        <w:rPr>
          <w:rFonts w:eastAsia="Times New Roman" w:cs="Times New Roman" w:ascii="Times New Roman" w:hAnsi="Times New Roman"/>
          <w:sz w:val="28"/>
          <w:szCs w:val="28"/>
        </w:rPr>
        <w:t>(срок не более месяца — более точный срок определяется на занятиях с преподавателем)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Определить необходимые ресурсы, которые нужно задействовать для полноценного и удачного внедрения системы </w:t>
      </w:r>
      <w:r>
        <w:rPr>
          <w:rFonts w:eastAsia="Times New Roman" w:cs="Times New Roman" w:ascii="Times New Roman" w:hAnsi="Times New Roman"/>
          <w:sz w:val="28"/>
          <w:szCs w:val="28"/>
        </w:rPr>
        <w:t>(с учетом современных технологий)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Разработать инструкции для успешной установки и настройки системы.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инструкции по эксплуатации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Подготовить обучающую презентацию для потенциальных пользователей внедренной системы.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Результатом проведения предпроектного исследования должно стать графическое и текстовое описание предметной области. Это описание должно отражать все аспекты функционирования предприятия / организации / субъекта.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Важно рассмотреть: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283" w:left="794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 взаимодействующих в процессах материальных и информационных объектов предметной области;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283" w:left="794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взаимосвязь функций (действий) по преобразованию объектов в процессах;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283" w:left="794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события и правила, которые воздействуют на выполнение процессов;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283" w:left="794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взаимодействие организационных единиц предприятия / персонала в процессах;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283" w:left="794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способы коммуникации комплекса технических средств.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оформить в виде отчета. Отчет сдать преподавателю.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Теоретическая часть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 внедрения информационной системы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Анализ и определение требований:  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Определить цели и ожидаемые результаты от внедрения системы.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Провести исследование текущих бизнес-процессов и потребностей организации; выявить области, которые можно улучшить.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Определить функциональные и нефункциональные требования к необходимой информационной системе, учитывая требования заказчика / организации.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Составить спецификации и описание требований.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Выбор / поиск подходящей информационной системы: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Исследовать рынок и определить наиболее подходящую информационную систему на основе требований.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Провести оценку преимуществ, недостатков и стоимости различных решений.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Произвести выбор информационной системы и заключить соответствующий контракт или лицензионное соглашение.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Планирование проекта: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Определить роли и ответственности участников команды проекта.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Разработать подробный график работ и определить необходимые ресурсы.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Установить бюджет проекта и следить за его соблюдением.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Разработка / установка и настройка информационной системы: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Подготовить и провести процесс установки системы.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Произвести настройку системы с учетом требований и бизнес-процессов организации.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Разработать дополнительные модули и функциональности, если это необходимо.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Провести интеграцию с существующими системами, при необходимости.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Перенести данные из существующей системы в новую систему.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Создать и настроить сущности (клиенты, контакты, сделки, задачи и т. д.), если такое имеется.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Тестирование: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Провести функциональное тестирование информационной системы.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Убедиться, что она работает правильно и соответствует требованиям.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Полное развертывание или постепенное внедрение: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Развернуть информационную систему на рабочие места пользователей.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Запустить систему в рамках небольшой группы пользователей или конкретного отдела.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Постепенно расширять использование системы на другие отделы или пользователей.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Обеспечить поддержку и содействие во время этого переходного периода.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Мониторинг и анализ: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Установить систему мониторинга для отслеживания работы системы и ее использования.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Анализировать данные и отчеты, чтобы измерять эффективность и успешность внедрения системы.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Вносить необходимые корректировки и улучшения в систему, основываясь на анализе результатов.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Собрать обратную связь от пользователей и внести необходимые корректировки.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8. Обучение пользователей: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Разработать программу обучения пользователей по использованию системы.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Провести обучение, убедиться, что пользователи знакомы с основными функциями и возможностями системы.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9. Оценка и оптимизация: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Оценить результаты внедрения информационной системы и провести анализ достижения поставленных целей.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Выявить возможности для оптимизации и улучшения методики внедрения.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Произвести необходимые модификации для повышения эффективности методики развертывания.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numbering" w:styleId="Style11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LibreOffice/7.6.4.1$Linux_X86_64 LibreOffice_project/60$Build-1</Application>
  <AppVersion>15.0000</AppVersion>
  <Pages>5</Pages>
  <Words>571</Words>
  <Characters>4088</Characters>
  <CharactersWithSpaces>4682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2023-08-30T10:49:00Z</dcterms:created>
  <dc:creator/>
  <dc:description/>
  <dc:language>en-US</dc:language>
  <cp:lastModifiedBy/>
  <dcterms:modified xsi:type="dcterms:W3CDTF">2024-02-21T13:11:13Z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