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778F730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F6662E" w:rsidRPr="00F6662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2A930BAA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F6662E" w:rsidRPr="00F6662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78B03AF2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F6662E" w:rsidRPr="00F6662E">
        <w:rPr>
          <w:color w:val="000000" w:themeColor="text1"/>
          <w:sz w:val="28"/>
          <w:szCs w:val="28"/>
          <w:u w:val="single"/>
        </w:rPr>
        <w:t>202-52-00</w:t>
      </w:r>
      <w:r w:rsidR="00F6662E">
        <w:rPr>
          <w:color w:val="000000" w:themeColor="text1"/>
          <w:sz w:val="28"/>
          <w:szCs w:val="28"/>
          <w:u w:val="single"/>
        </w:rPr>
        <w:tab/>
      </w:r>
      <w:r w:rsidR="00F6662E">
        <w:rPr>
          <w:color w:val="000000" w:themeColor="text1"/>
          <w:sz w:val="28"/>
          <w:szCs w:val="28"/>
          <w:u w:val="single"/>
        </w:rPr>
        <w:tab/>
        <w:t xml:space="preserve">           </w:t>
      </w:r>
      <w:r w:rsidR="00F6662E">
        <w:rPr>
          <w:color w:val="000000" w:themeColor="text1"/>
          <w:sz w:val="28"/>
          <w:szCs w:val="28"/>
          <w:u w:val="single"/>
        </w:rPr>
        <w:tab/>
        <w:t xml:space="preserve"> </w:t>
      </w:r>
    </w:p>
    <w:p w14:paraId="758DBE54" w14:textId="2759D28F" w:rsidR="00305327" w:rsidRPr="0050387E" w:rsidRDefault="0050387E" w:rsidP="0050387E">
      <w:pPr>
        <w:pStyle w:val="a3"/>
        <w:spacing w:before="0" w:beforeAutospacing="0" w:after="0" w:afterAutospacing="0" w:line="360" w:lineRule="auto"/>
        <w:ind w:left="4819"/>
        <w:rPr>
          <w:rStyle w:val="apple-converted-space"/>
          <w:color w:val="000000" w:themeColor="text1"/>
          <w:sz w:val="28"/>
          <w:szCs w:val="28"/>
          <w:u w:val="single"/>
        </w:rPr>
      </w:pPr>
      <w:r w:rsidRPr="0050387E">
        <w:rPr>
          <w:color w:val="000000" w:themeColor="text1"/>
          <w:sz w:val="28"/>
          <w:szCs w:val="28"/>
          <w:u w:val="single"/>
        </w:rPr>
        <w:t>Ситников Иван Владимирович</w:t>
      </w:r>
      <w:r>
        <w:rPr>
          <w:color w:val="000000" w:themeColor="text1"/>
          <w:sz w:val="28"/>
          <w:szCs w:val="28"/>
          <w:u w:val="single"/>
        </w:rPr>
        <w:tab/>
        <w:t xml:space="preserve"> 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521B436E" w:rsidR="00305327" w:rsidRPr="0050387E" w:rsidRDefault="0050387E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Кузьминых Ангелина Владимировна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765C9FF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8644D74" w14:textId="0CDBC090" w:rsidR="00F6662E" w:rsidRPr="00F6662E" w:rsidRDefault="00F6662E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5D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F6662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577108E" w14:textId="23C309EB" w:rsidR="00F6662E" w:rsidRDefault="00F6662E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604DF9" w14:textId="0788C7CB" w:rsidR="00F6662E" w:rsidRPr="00A55D48" w:rsidRDefault="00A55D48" w:rsidP="00A55D48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</w:t>
      </w:r>
    </w:p>
    <w:p w14:paraId="4B63B688" w14:textId="054A97B3" w:rsidR="00F6662E" w:rsidRDefault="00F6662E" w:rsidP="00F6662E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функции:</w:t>
      </w:r>
    </w:p>
    <w:p w14:paraId="19AA7357" w14:textId="4586B4E2" w:rsidR="00F6662E" w:rsidRPr="00F6662E" w:rsidRDefault="00F6662E" w:rsidP="00F6662E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F6662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666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+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Pr="00F6662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666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666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-9;</w:t>
      </w:r>
    </w:p>
    <w:p w14:paraId="09163829" w14:textId="5D634CD0" w:rsidR="00F6662E" w:rsidRPr="00F6662E" w:rsidRDefault="00F6662E" w:rsidP="00F6662E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sin(x) - cos(x),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F666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-9 &lt;= x &lt; 0;</w:t>
      </w:r>
    </w:p>
    <w:p w14:paraId="11BB613B" w14:textId="721E4C86" w:rsidR="00F6662E" w:rsidRPr="00F6662E" w:rsidRDefault="00F6662E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proofErr w:type="spellEnd"/>
      <w:r w:rsidRPr="00F6662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666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/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Pr="00F6662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666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proofErr w:type="gramStart"/>
      <w:r w:rsidRPr="00F6662E">
        <w:rPr>
          <w:rFonts w:ascii="Times New Roman" w:hAnsi="Times New Roman" w:cs="Times New Roman"/>
          <w:color w:val="000000" w:themeColor="text1"/>
          <w:sz w:val="28"/>
          <w:szCs w:val="28"/>
        </w:rPr>
        <w:t>^(</w:t>
      </w:r>
      <w:proofErr w:type="gramEnd"/>
      <w:r w:rsidRPr="00F666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1/3) / 55,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0 </w:t>
      </w:r>
      <w:r w:rsidRPr="00F666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666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4;</w:t>
      </w:r>
    </w:p>
    <w:p w14:paraId="7BC6A2BA" w14:textId="52525AF4" w:rsidR="00F6662E" w:rsidRDefault="00F6662E" w:rsidP="00F6662E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ln(x),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4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&lt;= x.</w:t>
      </w:r>
    </w:p>
    <w:p w14:paraId="3C783488" w14:textId="006D3033" w:rsidR="00F6662E" w:rsidRDefault="00F6662E" w:rsidP="00F6662E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Вычислить значение функции на интервале </w:t>
      </w:r>
      <w:r w:rsidRPr="00F666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[-11; 6]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 шагом 0,3.</w:t>
      </w:r>
    </w:p>
    <w:p w14:paraId="1174E084" w14:textId="3E85240B" w:rsidR="00F6662E" w:rsidRDefault="00F6662E" w:rsidP="00F6662E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B981A0" w14:textId="2FBEF3AF" w:rsidR="00F6662E" w:rsidRPr="00A55D48" w:rsidRDefault="00A55D48" w:rsidP="00A55D48">
      <w:pPr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14:paraId="7BB872F2" w14:textId="32A68C3B" w:rsidR="0074483C" w:rsidRPr="007B5428" w:rsidRDefault="0074483C" w:rsidP="007B542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рассчитывает и выводит значения функции </w:t>
      </w:r>
      <w:proofErr w:type="spellStart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res</w:t>
      </w:r>
      <w:proofErr w:type="spellEnd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заданных значений x в заданном диапазоне [-11; 6]. Он использует цикл </w:t>
      </w:r>
      <w:proofErr w:type="spellStart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, который начинается с x = -11 и увеличивает x на 0,3 на каждой итерации до</w:t>
      </w:r>
      <w:r w:rsidR="007B54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тех пор, пока x не превысит 6.</w:t>
      </w:r>
    </w:p>
    <w:p w14:paraId="2B4C782A" w14:textId="397631D8" w:rsidR="0074483C" w:rsidRPr="0074483C" w:rsidRDefault="0074483C" w:rsidP="0074483C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Иниц</w:t>
      </w:r>
      <w:r w:rsidR="007B5428">
        <w:rPr>
          <w:rFonts w:ascii="Times New Roman" w:hAnsi="Times New Roman" w:cs="Times New Roman"/>
          <w:color w:val="000000" w:themeColor="text1"/>
          <w:sz w:val="28"/>
          <w:szCs w:val="28"/>
        </w:rPr>
        <w:t>иализация переменных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A1F7A9C" w14:textId="23FBE7CF" w:rsidR="0074483C" w:rsidRDefault="0074483C" w:rsidP="0074483C">
      <w:pPr>
        <w:pStyle w:val="a4"/>
        <w:tabs>
          <w:tab w:val="left" w:pos="1134"/>
        </w:tabs>
        <w:spacing w:line="360" w:lineRule="auto"/>
        <w:ind w:left="709" w:firstLine="42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Устанавливаем начальное значение x = -11.</w:t>
      </w:r>
    </w:p>
    <w:p w14:paraId="2BCCFE02" w14:textId="491634AA" w:rsidR="0074483C" w:rsidRPr="007B5428" w:rsidRDefault="007B5428" w:rsidP="0074483C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 цик</w:t>
      </w:r>
      <w:r w:rsidR="0074483C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744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предусловием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Pr="007B542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4AF9BE0" w14:textId="77777777" w:rsidR="0074483C" w:rsidRPr="0074483C" w:rsidRDefault="0074483C" w:rsidP="007B5428">
      <w:pPr>
        <w:pStyle w:val="a4"/>
        <w:tabs>
          <w:tab w:val="left" w:pos="1134"/>
        </w:tabs>
        <w:spacing w:line="360" w:lineRule="auto"/>
        <w:ind w:left="709"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Пока x не превышает 6, продолжаем выполнение.</w:t>
      </w:r>
    </w:p>
    <w:p w14:paraId="51866251" w14:textId="2AAFCEC9" w:rsidR="0074483C" w:rsidRPr="007B5428" w:rsidRDefault="007B5428" w:rsidP="007B5428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Расчет значения</w:t>
      </w:r>
      <w:r w:rsidR="0074483C"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функции </w:t>
      </w:r>
      <w:proofErr w:type="spellStart"/>
      <w:r w:rsidR="0074483C"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res</w:t>
      </w:r>
      <w:proofErr w:type="spellEnd"/>
      <w:r w:rsidR="0074483C"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B768BBA" w14:textId="77777777" w:rsidR="0074483C" w:rsidRPr="0074483C" w:rsidRDefault="0074483C" w:rsidP="007B5428">
      <w:pPr>
        <w:pStyle w:val="a4"/>
        <w:tabs>
          <w:tab w:val="left" w:pos="1134"/>
        </w:tabs>
        <w:spacing w:line="36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зависимости от значения x, вычисляется </w:t>
      </w:r>
      <w:proofErr w:type="spellStart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res</w:t>
      </w:r>
      <w:proofErr w:type="spellEnd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согласно заданным условиям:</w:t>
      </w:r>
    </w:p>
    <w:p w14:paraId="7DDB314A" w14:textId="77777777" w:rsidR="0074483C" w:rsidRPr="0074483C" w:rsidRDefault="0074483C" w:rsidP="007B5428">
      <w:pPr>
        <w:pStyle w:val="a4"/>
        <w:tabs>
          <w:tab w:val="left" w:pos="1134"/>
        </w:tabs>
        <w:spacing w:line="36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x меньше -9: </w:t>
      </w:r>
      <w:proofErr w:type="spellStart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res</w:t>
      </w:r>
      <w:proofErr w:type="spellEnd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cos</w:t>
      </w:r>
      <w:proofErr w:type="spellEnd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(x) + </w:t>
      </w:r>
      <w:proofErr w:type="spellStart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ln</w:t>
      </w:r>
      <w:proofErr w:type="spellEnd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(-x).</w:t>
      </w:r>
    </w:p>
    <w:p w14:paraId="5CFED21A" w14:textId="77777777" w:rsidR="0074483C" w:rsidRPr="0074483C" w:rsidRDefault="0074483C" w:rsidP="007B5428">
      <w:pPr>
        <w:pStyle w:val="a4"/>
        <w:tabs>
          <w:tab w:val="left" w:pos="1134"/>
        </w:tabs>
        <w:spacing w:line="36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x в диапазоне [-9, 0): </w:t>
      </w:r>
      <w:proofErr w:type="spellStart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res</w:t>
      </w:r>
      <w:proofErr w:type="spellEnd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sin</w:t>
      </w:r>
      <w:proofErr w:type="spellEnd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(x) - </w:t>
      </w:r>
      <w:proofErr w:type="spellStart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cos</w:t>
      </w:r>
      <w:proofErr w:type="spellEnd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(x).</w:t>
      </w:r>
    </w:p>
    <w:p w14:paraId="36CF10C7" w14:textId="77777777" w:rsidR="0074483C" w:rsidRPr="0074483C" w:rsidRDefault="0074483C" w:rsidP="007B5428">
      <w:pPr>
        <w:pStyle w:val="a4"/>
        <w:tabs>
          <w:tab w:val="left" w:pos="1134"/>
        </w:tabs>
        <w:spacing w:line="36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x в диапазоне [0, 4): </w:t>
      </w:r>
      <w:proofErr w:type="spellStart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res</w:t>
      </w:r>
      <w:proofErr w:type="spellEnd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log10(x) / </w:t>
      </w:r>
      <w:proofErr w:type="spellStart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ln</w:t>
      </w:r>
      <w:proofErr w:type="spellEnd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(x) - (</w:t>
      </w:r>
      <w:proofErr w:type="spellStart"/>
      <w:proofErr w:type="gramStart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power</w:t>
      </w:r>
      <w:proofErr w:type="spellEnd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x, 1/3) / 55).</w:t>
      </w:r>
    </w:p>
    <w:p w14:paraId="40C37A42" w14:textId="77777777" w:rsidR="0074483C" w:rsidRPr="0074483C" w:rsidRDefault="0074483C" w:rsidP="007B5428">
      <w:pPr>
        <w:pStyle w:val="a4"/>
        <w:tabs>
          <w:tab w:val="left" w:pos="1134"/>
        </w:tabs>
        <w:spacing w:line="36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Иначе (когда x больше или равно 4): </w:t>
      </w:r>
      <w:proofErr w:type="spellStart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res</w:t>
      </w:r>
      <w:proofErr w:type="spellEnd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ln</w:t>
      </w:r>
      <w:proofErr w:type="spellEnd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(x).</w:t>
      </w:r>
    </w:p>
    <w:p w14:paraId="0473C64E" w14:textId="2F961F3B" w:rsidR="0074483C" w:rsidRPr="007B5428" w:rsidRDefault="0074483C" w:rsidP="007B5428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="007B54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результата</w:t>
      </w:r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88B6331" w14:textId="77777777" w:rsidR="0074483C" w:rsidRPr="0074483C" w:rsidRDefault="0074483C" w:rsidP="007B5428">
      <w:pPr>
        <w:pStyle w:val="a4"/>
        <w:tabs>
          <w:tab w:val="left" w:pos="1134"/>
        </w:tabs>
        <w:spacing w:line="36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Выводим сообщение в формате 'Для x = </w:t>
      </w:r>
      <w:proofErr w:type="spellStart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значение_x</w:t>
      </w:r>
      <w:proofErr w:type="spellEnd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Результат: </w:t>
      </w:r>
      <w:proofErr w:type="spellStart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значение_res</w:t>
      </w:r>
      <w:proofErr w:type="spellEnd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', где </w:t>
      </w:r>
      <w:proofErr w:type="spellStart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значение_x</w:t>
      </w:r>
      <w:proofErr w:type="spellEnd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значение_res</w:t>
      </w:r>
      <w:proofErr w:type="spellEnd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заменяются соответствующими значениями x и </w:t>
      </w:r>
      <w:proofErr w:type="spellStart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res</w:t>
      </w:r>
      <w:proofErr w:type="spellEnd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09E4FD2" w14:textId="6F59B97C" w:rsidR="0074483C" w:rsidRPr="007B5428" w:rsidRDefault="0074483C" w:rsidP="007B5428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5428">
        <w:rPr>
          <w:rFonts w:ascii="Times New Roman" w:hAnsi="Times New Roman" w:cs="Times New Roman"/>
          <w:color w:val="000000" w:themeColor="text1"/>
          <w:sz w:val="28"/>
          <w:szCs w:val="28"/>
        </w:rPr>
        <w:t>Увеличение x:</w:t>
      </w:r>
    </w:p>
    <w:p w14:paraId="646903B4" w14:textId="5A7B0FC9" w:rsidR="0074483C" w:rsidRPr="0074483C" w:rsidRDefault="007B5428" w:rsidP="0074483C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="0074483C"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Увеличиваем x на 0,3 для следующей итерации цикла.</w:t>
      </w:r>
    </w:p>
    <w:p w14:paraId="7E7814DC" w14:textId="30D20692" w:rsidR="0074483C" w:rsidRPr="007B5428" w:rsidRDefault="0074483C" w:rsidP="007B5428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Повторение цикла:</w:t>
      </w:r>
    </w:p>
    <w:p w14:paraId="5FC52964" w14:textId="77777777" w:rsidR="0074483C" w:rsidRPr="0074483C" w:rsidRDefault="0074483C" w:rsidP="007B5428">
      <w:pPr>
        <w:pStyle w:val="a4"/>
        <w:tabs>
          <w:tab w:val="left" w:pos="1134"/>
        </w:tabs>
        <w:spacing w:line="36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Возвращаемся к шагу 2 и продолжаем выполнение цикла, пока x не превысит 6.</w:t>
      </w:r>
    </w:p>
    <w:p w14:paraId="7033D933" w14:textId="64D06CB5" w:rsidR="0074483C" w:rsidRPr="007B5428" w:rsidRDefault="0074483C" w:rsidP="007B5428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Завершение алгоритма:</w:t>
      </w:r>
    </w:p>
    <w:p w14:paraId="2B48F413" w14:textId="0662F7E6" w:rsidR="00F6662E" w:rsidRDefault="0074483C" w:rsidP="007B5428">
      <w:pPr>
        <w:pStyle w:val="a4"/>
        <w:tabs>
          <w:tab w:val="left" w:pos="1134"/>
        </w:tabs>
        <w:spacing w:line="36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достижении x значения 6 завершаем цикл </w:t>
      </w:r>
      <w:proofErr w:type="spellStart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, завершая выполнение программы.</w:t>
      </w:r>
    </w:p>
    <w:p w14:paraId="1802F9DA" w14:textId="304B3924" w:rsidR="007B5428" w:rsidRDefault="007B5428" w:rsidP="007B542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DBE8FA" w14:textId="64FAC28E" w:rsidR="007B5428" w:rsidRPr="00A55D48" w:rsidRDefault="007B5428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55D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Схема алгоритма</w:t>
      </w:r>
    </w:p>
    <w:p w14:paraId="375EF66C" w14:textId="5DDE0BE0" w:rsidR="007B5428" w:rsidRDefault="00A55D48" w:rsidP="007B542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E663E3" w:rsidRPr="00E663E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8F95276" wp14:editId="51131C93">
            <wp:extent cx="5940425" cy="4474901"/>
            <wp:effectExtent l="0" t="0" r="3175" b="1905"/>
            <wp:docPr id="1" name="Рисунок 1" descr="C:\Users\Ivan\Downloads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an\Downloads\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74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0F248" w14:textId="4FFCEBA0" w:rsidR="007B5428" w:rsidRDefault="007B5428" w:rsidP="007B542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E84B77" w14:textId="4EA3F51D" w:rsidR="00A55D48" w:rsidRDefault="00A55D48" w:rsidP="007B542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FF2E0F" w14:textId="1296A4BB" w:rsidR="00A55D48" w:rsidRDefault="00A55D48" w:rsidP="007B542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2F9D2D" w14:textId="6CC04042" w:rsidR="00A55D48" w:rsidRPr="00A55D48" w:rsidRDefault="00A55D48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</w:t>
      </w:r>
      <w:r w:rsidRPr="00A55D4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14:paraId="0C6D4363" w14:textId="77777777" w:rsidR="00A55D48" w:rsidRPr="00A55D48" w:rsidRDefault="00A55D48" w:rsidP="00B14F36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55D4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program </w:t>
      </w:r>
      <w:r w:rsidRPr="00A55D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function1;</w:t>
      </w:r>
    </w:p>
    <w:p w14:paraId="56BEDCFE" w14:textId="77777777" w:rsidR="00A55D48" w:rsidRPr="00A55D48" w:rsidRDefault="00A55D48" w:rsidP="00B14F36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A55D4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var</w:t>
      </w:r>
      <w:proofErr w:type="spellEnd"/>
    </w:p>
    <w:p w14:paraId="7330E6AB" w14:textId="77777777" w:rsidR="00A55D48" w:rsidRPr="00A55D48" w:rsidRDefault="00A55D48" w:rsidP="00B14F36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55D4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</w:t>
      </w:r>
      <w:r w:rsidRPr="00A55D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x, res: real;</w:t>
      </w:r>
    </w:p>
    <w:p w14:paraId="360E2BA0" w14:textId="77777777" w:rsidR="00A55D48" w:rsidRPr="00A55D48" w:rsidRDefault="00A55D48" w:rsidP="00B14F36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A55D4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  <w:bookmarkStart w:id="0" w:name="_GoBack"/>
      <w:bookmarkEnd w:id="0"/>
    </w:p>
    <w:p w14:paraId="58AC7C8E" w14:textId="77777777" w:rsidR="00A55D48" w:rsidRPr="00A55D48" w:rsidRDefault="00A55D48" w:rsidP="006731DE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55D4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  </w:t>
      </w:r>
      <w:proofErr w:type="gramStart"/>
      <w:r w:rsidRPr="00A55D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 :</w:t>
      </w:r>
      <w:proofErr w:type="gramEnd"/>
      <w:r w:rsidRPr="00A55D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-11;</w:t>
      </w:r>
    </w:p>
    <w:p w14:paraId="6C332ED9" w14:textId="77777777" w:rsidR="00A55D48" w:rsidRPr="00A55D48" w:rsidRDefault="00A55D48" w:rsidP="006731DE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A55D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A55D4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while </w:t>
      </w:r>
      <w:r w:rsidRPr="00A55D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 &lt;= 6 </w:t>
      </w:r>
      <w:r w:rsidRPr="00A55D4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do</w:t>
      </w:r>
    </w:p>
    <w:p w14:paraId="02991DD1" w14:textId="77777777" w:rsidR="00A55D48" w:rsidRPr="00A55D48" w:rsidRDefault="00A55D48" w:rsidP="006731DE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A55D4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begin</w:t>
      </w:r>
    </w:p>
    <w:p w14:paraId="47198C74" w14:textId="77777777" w:rsidR="00A55D48" w:rsidRPr="00A55D48" w:rsidRDefault="00A55D48" w:rsidP="006731DE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A55D4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if </w:t>
      </w:r>
      <w:r w:rsidRPr="00A55D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 &lt; -9 </w:t>
      </w:r>
      <w:r w:rsidRPr="00A55D4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then</w:t>
      </w:r>
    </w:p>
    <w:p w14:paraId="3A2E1A75" w14:textId="77777777" w:rsidR="00A55D48" w:rsidRPr="00A55D48" w:rsidRDefault="00A55D48" w:rsidP="006731DE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55D4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A55D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 :</w:t>
      </w:r>
      <w:proofErr w:type="gramEnd"/>
      <w:r w:rsidRPr="00A55D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cos(x) + ln(-x)</w:t>
      </w:r>
    </w:p>
    <w:p w14:paraId="15B9BC98" w14:textId="77777777" w:rsidR="00A55D48" w:rsidRPr="00A55D48" w:rsidRDefault="00A55D48" w:rsidP="006731DE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A55D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A55D4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else if </w:t>
      </w:r>
      <w:r w:rsidRPr="00A55D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(x &gt;= -9) </w:t>
      </w:r>
      <w:r w:rsidRPr="00A55D4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and </w:t>
      </w:r>
      <w:r w:rsidRPr="00A55D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(x &lt; 0) </w:t>
      </w:r>
      <w:r w:rsidRPr="00A55D4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then</w:t>
      </w:r>
    </w:p>
    <w:p w14:paraId="1184CEA4" w14:textId="77777777" w:rsidR="00A55D48" w:rsidRPr="00A55D48" w:rsidRDefault="00A55D48" w:rsidP="006731DE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55D4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A55D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 :</w:t>
      </w:r>
      <w:proofErr w:type="gramEnd"/>
      <w:r w:rsidRPr="00A55D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sin(x) - cos(x)</w:t>
      </w:r>
    </w:p>
    <w:p w14:paraId="2EF81EA1" w14:textId="77777777" w:rsidR="00A55D48" w:rsidRPr="00A55D48" w:rsidRDefault="00A55D48" w:rsidP="006731DE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A55D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A55D4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else if </w:t>
      </w:r>
      <w:r w:rsidRPr="00A55D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(x &gt;= 0) </w:t>
      </w:r>
      <w:r w:rsidRPr="00A55D4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and </w:t>
      </w:r>
      <w:r w:rsidRPr="00A55D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(x &lt; 4) </w:t>
      </w:r>
      <w:r w:rsidRPr="00A55D4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then</w:t>
      </w:r>
    </w:p>
    <w:p w14:paraId="7FBBD10A" w14:textId="77777777" w:rsidR="00A55D48" w:rsidRPr="00A55D48" w:rsidRDefault="00A55D48" w:rsidP="006731DE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55D4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A55D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 :</w:t>
      </w:r>
      <w:proofErr w:type="gramEnd"/>
      <w:r w:rsidRPr="00A55D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log10(x) / ln(x) - (power(x, 1/3) / 55)</w:t>
      </w:r>
    </w:p>
    <w:p w14:paraId="634F6291" w14:textId="77777777" w:rsidR="00A55D48" w:rsidRPr="00A55D48" w:rsidRDefault="00A55D48" w:rsidP="006731DE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A55D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A55D4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else</w:t>
      </w:r>
    </w:p>
    <w:p w14:paraId="77855147" w14:textId="77777777" w:rsidR="00A55D48" w:rsidRPr="00B14F36" w:rsidRDefault="00A55D48" w:rsidP="006731DE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5D4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A55D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</w:t>
      </w:r>
      <w:proofErr w:type="gramEnd"/>
      <w:r w:rsidRPr="00B14F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:= </w:t>
      </w:r>
      <w:r w:rsidRPr="00A55D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Pr="00B14F3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A55D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14F36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508C139E" w14:textId="77777777" w:rsidR="00A55D48" w:rsidRPr="00B14F36" w:rsidRDefault="00A55D48" w:rsidP="006731DE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D973EF" w14:textId="77777777" w:rsidR="00A55D48" w:rsidRPr="00B14F36" w:rsidRDefault="00A55D48" w:rsidP="006731DE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4F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A55D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B14F3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14F36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Pr="00A55D48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B14F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55D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14F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', </w:t>
      </w:r>
      <w:r w:rsidRPr="00A55D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14F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' </w:t>
      </w:r>
      <w:r w:rsidRPr="00A55D48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r w:rsidRPr="00B14F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', </w:t>
      </w:r>
      <w:r w:rsidRPr="00A55D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</w:t>
      </w:r>
      <w:r w:rsidRPr="00B14F36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39416201" w14:textId="77777777" w:rsidR="00A55D48" w:rsidRPr="00A55D48" w:rsidRDefault="00A55D48" w:rsidP="006731DE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4F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A55D48">
        <w:rPr>
          <w:rFonts w:ascii="Times New Roman" w:hAnsi="Times New Roman" w:cs="Times New Roman"/>
          <w:color w:val="000000" w:themeColor="text1"/>
          <w:sz w:val="28"/>
          <w:szCs w:val="28"/>
        </w:rPr>
        <w:t>x :</w:t>
      </w:r>
      <w:proofErr w:type="gramEnd"/>
      <w:r w:rsidRPr="00A55D48">
        <w:rPr>
          <w:rFonts w:ascii="Times New Roman" w:hAnsi="Times New Roman" w:cs="Times New Roman"/>
          <w:color w:val="000000" w:themeColor="text1"/>
          <w:sz w:val="28"/>
          <w:szCs w:val="28"/>
        </w:rPr>
        <w:t>= x + 0.3;</w:t>
      </w:r>
    </w:p>
    <w:p w14:paraId="1C599376" w14:textId="77777777" w:rsidR="00A55D48" w:rsidRPr="00A55D48" w:rsidRDefault="00A55D48" w:rsidP="006731DE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5D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A55D4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end</w:t>
      </w:r>
      <w:proofErr w:type="spellEnd"/>
      <w:r w:rsidRPr="00A55D4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65EA399" w14:textId="35710504" w:rsidR="00F6662E" w:rsidRDefault="00A55D48" w:rsidP="006731DE">
      <w:pPr>
        <w:pStyle w:val="a4"/>
        <w:tabs>
          <w:tab w:val="left" w:pos="1134"/>
        </w:tabs>
        <w:spacing w:line="360" w:lineRule="auto"/>
        <w:ind w:left="1417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55D4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end</w:t>
      </w:r>
      <w:proofErr w:type="spellEnd"/>
      <w:r w:rsidRPr="00A55D4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BDA40FF" w14:textId="001E59D4" w:rsidR="00A55D48" w:rsidRDefault="00A55D48" w:rsidP="00A55D4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68D510" w14:textId="1E7FD728" w:rsidR="00A55D48" w:rsidRPr="00A55D48" w:rsidRDefault="00A55D48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55D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Результаты выполнения программы</w:t>
      </w:r>
    </w:p>
    <w:tbl>
      <w:tblPr>
        <w:tblStyle w:val="a5"/>
        <w:tblW w:w="0" w:type="auto"/>
        <w:tblInd w:w="709" w:type="dxa"/>
        <w:tblLook w:val="04A0" w:firstRow="1" w:lastRow="0" w:firstColumn="1" w:lastColumn="0" w:noHBand="0" w:noVBand="1"/>
      </w:tblPr>
      <w:tblGrid>
        <w:gridCol w:w="4367"/>
        <w:gridCol w:w="4269"/>
      </w:tblGrid>
      <w:tr w:rsidR="00A55D48" w14:paraId="0A313924" w14:textId="77777777" w:rsidTr="00115773">
        <w:tc>
          <w:tcPr>
            <w:tcW w:w="4367" w:type="dxa"/>
          </w:tcPr>
          <w:p w14:paraId="6A3D4C7D" w14:textId="098F946E" w:rsidR="00A55D48" w:rsidRPr="004601B6" w:rsidRDefault="00A55D48" w:rsidP="004601B6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lang w:val="en-US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Значение </w:t>
            </w:r>
            <w:r w:rsidR="00115773"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269" w:type="dxa"/>
          </w:tcPr>
          <w:p w14:paraId="4CAC5477" w14:textId="6267ADB8" w:rsidR="00A55D48" w:rsidRPr="004601B6" w:rsidRDefault="00115773" w:rsidP="004601B6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Значение функции для </w:t>
            </w: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</w:tr>
      <w:tr w:rsidR="00A55D48" w:rsidRPr="004601B6" w14:paraId="7404AB5F" w14:textId="77777777" w:rsidTr="00115773">
        <w:tc>
          <w:tcPr>
            <w:tcW w:w="4367" w:type="dxa"/>
          </w:tcPr>
          <w:p w14:paraId="3427F77D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-11</w:t>
            </w:r>
          </w:p>
          <w:p w14:paraId="7C4E45C2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-10.7</w:t>
            </w:r>
          </w:p>
          <w:p w14:paraId="61D70B07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-10.4</w:t>
            </w:r>
          </w:p>
          <w:p w14:paraId="11CEE696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-10.1</w:t>
            </w:r>
          </w:p>
          <w:p w14:paraId="4970B034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-9.8</w:t>
            </w:r>
          </w:p>
          <w:p w14:paraId="03249F13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-9.5</w:t>
            </w:r>
          </w:p>
          <w:p w14:paraId="2EF749C3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-9.2</w:t>
            </w:r>
          </w:p>
          <w:p w14:paraId="5FD5779C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-8.9</w:t>
            </w:r>
          </w:p>
          <w:p w14:paraId="1B5A8E3D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-8.6</w:t>
            </w:r>
          </w:p>
          <w:p w14:paraId="7C0F8995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-8.3</w:t>
            </w:r>
          </w:p>
          <w:p w14:paraId="7B1E07A5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-8.0</w:t>
            </w:r>
          </w:p>
          <w:p w14:paraId="4A184225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-7.7</w:t>
            </w:r>
          </w:p>
          <w:p w14:paraId="1FAE735D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-7.4</w:t>
            </w:r>
          </w:p>
          <w:p w14:paraId="028C7C2C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-7.1</w:t>
            </w:r>
          </w:p>
          <w:p w14:paraId="62845F1A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-6.8</w:t>
            </w:r>
          </w:p>
          <w:p w14:paraId="0B414E5B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-6.5</w:t>
            </w:r>
          </w:p>
          <w:p w14:paraId="63679E5F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-6.2</w:t>
            </w:r>
          </w:p>
          <w:p w14:paraId="19338DE3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-5.9</w:t>
            </w:r>
          </w:p>
          <w:p w14:paraId="69D6FC1A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-5.6</w:t>
            </w:r>
          </w:p>
          <w:p w14:paraId="77926BF3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-5.3</w:t>
            </w:r>
          </w:p>
          <w:p w14:paraId="474448CE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-5.0</w:t>
            </w:r>
          </w:p>
          <w:p w14:paraId="21A9E6AC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-4.7</w:t>
            </w:r>
          </w:p>
          <w:p w14:paraId="0E03142D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-4.4</w:t>
            </w:r>
          </w:p>
          <w:p w14:paraId="2729C4F6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-4.1</w:t>
            </w:r>
          </w:p>
          <w:p w14:paraId="0875D734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-3.8</w:t>
            </w:r>
          </w:p>
          <w:p w14:paraId="2BCDA475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-3.5</w:t>
            </w:r>
          </w:p>
          <w:p w14:paraId="0B2AE9AF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-3.2</w:t>
            </w:r>
          </w:p>
          <w:p w14:paraId="08539580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-2.9</w:t>
            </w:r>
          </w:p>
          <w:p w14:paraId="099B0873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-2.6</w:t>
            </w:r>
          </w:p>
          <w:p w14:paraId="1B9FD90E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-2.3</w:t>
            </w:r>
          </w:p>
          <w:p w14:paraId="5E56A72E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-2.0</w:t>
            </w:r>
          </w:p>
          <w:p w14:paraId="3D587949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-1.7</w:t>
            </w:r>
          </w:p>
          <w:p w14:paraId="0631BCBD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-1.4</w:t>
            </w:r>
          </w:p>
          <w:p w14:paraId="3D22629F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-1.1</w:t>
            </w:r>
          </w:p>
          <w:p w14:paraId="6B2E3DEF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-0.8</w:t>
            </w:r>
          </w:p>
          <w:p w14:paraId="680AE14C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-0.5</w:t>
            </w:r>
          </w:p>
          <w:p w14:paraId="04721AF9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-0.2</w:t>
            </w:r>
          </w:p>
          <w:p w14:paraId="28816753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0.1</w:t>
            </w:r>
          </w:p>
          <w:p w14:paraId="07659CB8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0.4</w:t>
            </w:r>
          </w:p>
          <w:p w14:paraId="6039EFD8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0.7</w:t>
            </w:r>
          </w:p>
          <w:p w14:paraId="29B329BB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1.0</w:t>
            </w:r>
          </w:p>
          <w:p w14:paraId="5954B2DD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1.3</w:t>
            </w:r>
          </w:p>
          <w:p w14:paraId="215EB083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1.6</w:t>
            </w:r>
          </w:p>
          <w:p w14:paraId="48A65E77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1.9</w:t>
            </w:r>
          </w:p>
          <w:p w14:paraId="3182E302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2.2</w:t>
            </w:r>
          </w:p>
          <w:p w14:paraId="054B8D29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2.5</w:t>
            </w:r>
          </w:p>
          <w:p w14:paraId="3E7311AC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2.8</w:t>
            </w:r>
          </w:p>
          <w:p w14:paraId="5F79BAAA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3.1</w:t>
            </w:r>
          </w:p>
          <w:p w14:paraId="5BFAFB06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3.4</w:t>
            </w:r>
          </w:p>
          <w:p w14:paraId="467D0B44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3.7</w:t>
            </w:r>
          </w:p>
          <w:p w14:paraId="462613BB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4.0</w:t>
            </w:r>
          </w:p>
          <w:p w14:paraId="3DCFD994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4.3</w:t>
            </w:r>
          </w:p>
          <w:p w14:paraId="69DAEB23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4.6</w:t>
            </w:r>
          </w:p>
          <w:p w14:paraId="0E7B9EE5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4.9</w:t>
            </w:r>
          </w:p>
          <w:p w14:paraId="378B705D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5.2</w:t>
            </w:r>
          </w:p>
          <w:p w14:paraId="7B6269F6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5.5</w:t>
            </w:r>
          </w:p>
          <w:p w14:paraId="1D69E0BD" w14:textId="0F3FF1BB" w:rsidR="00A55D48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  </w:t>
            </w: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5.8</w:t>
            </w:r>
          </w:p>
        </w:tc>
        <w:tc>
          <w:tcPr>
            <w:tcW w:w="4269" w:type="dxa"/>
          </w:tcPr>
          <w:p w14:paraId="44C2155B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2.40232097078642</w:t>
            </w:r>
          </w:p>
          <w:p w14:paraId="64BA308E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2.07895445974652</w:t>
            </w:r>
          </w:p>
          <w:p w14:paraId="55E59206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1.7808215487201</w:t>
            </w:r>
          </w:p>
          <w:p w14:paraId="631FD33C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1.53196724367803</w:t>
            </w:r>
          </w:p>
          <w:p w14:paraId="56F78395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1.35195611357177</w:t>
            </w:r>
          </w:p>
          <w:p w14:paraId="707FBC59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1.25411964241012</w:t>
            </w:r>
          </w:p>
          <w:p w14:paraId="6F699EA3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1.24435986265083</w:t>
            </w:r>
          </w:p>
          <w:p w14:paraId="41F7BA3E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0.36441435278322</w:t>
            </w:r>
          </w:p>
          <w:p w14:paraId="57B0AD12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-0.0556770505541084</w:t>
            </w:r>
          </w:p>
          <w:p w14:paraId="2FEC6F7F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-0.470794988785682</w:t>
            </w:r>
          </w:p>
          <w:p w14:paraId="1C7E1A74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-0.843858212814775</w:t>
            </w:r>
          </w:p>
          <w:p w14:paraId="2CC99A46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-1.14154209591487</w:t>
            </w:r>
          </w:p>
          <w:p w14:paraId="4D3049DE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-1.33725542338602</w:t>
            </w:r>
          </w:p>
          <w:p w14:paraId="508EACB4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-1.41351570656868</w:t>
            </w:r>
          </w:p>
          <w:p w14:paraId="0C84542E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-1.36351084148843</w:t>
            </w:r>
          </w:p>
          <w:p w14:paraId="4B9E1392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-1.19170761381583</w:t>
            </w:r>
          </w:p>
          <w:p w14:paraId="0A619DFC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-0.913452694205715</w:t>
            </w:r>
          </w:p>
          <w:p w14:paraId="5DF68D22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-0.553601765913793</w:t>
            </w:r>
          </w:p>
          <w:p w14:paraId="56914138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-0.144299240637922</w:t>
            </w:r>
          </w:p>
          <w:p w14:paraId="1D7FE274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0.277893106044747</w:t>
            </w:r>
          </w:p>
          <w:p w14:paraId="4E1F3F33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0.675262089199918</w:t>
            </w:r>
          </w:p>
          <w:p w14:paraId="1FC8772C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1.012311921027</w:t>
            </w:r>
          </w:p>
          <w:p w14:paraId="68909F2F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1.25893494386794</w:t>
            </w:r>
          </w:p>
          <w:p w14:paraId="0F37C3DD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1.39310105759768</w:t>
            </w:r>
          </w:p>
          <w:p w14:paraId="6961BD70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1.40282560285714</w:t>
            </w:r>
          </w:p>
          <w:p w14:paraId="65AD6ED1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1.28723991498041</w:t>
            </w:r>
          </w:p>
          <w:p w14:paraId="49812ECD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1.05666891922233</w:t>
            </w:r>
          </w:p>
          <w:p w14:paraId="7BED575E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0.731708835935604</w:t>
            </w:r>
          </w:p>
          <w:p w14:paraId="5B3DBCBD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0.341387381547479</w:t>
            </w:r>
          </w:p>
          <w:p w14:paraId="6A7E87C8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-0.0794291908968999</w:t>
            </w:r>
          </w:p>
          <w:p w14:paraId="132BFDCB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-0.493150590278543</w:t>
            </w:r>
          </w:p>
          <w:p w14:paraId="19B40B12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-0.862820316156947</w:t>
            </w:r>
          </w:p>
          <w:p w14:paraId="2B197F77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-1.1554168728887</w:t>
            </w:r>
          </w:p>
          <w:p w14:paraId="0C3BCE7A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-1.34480348148701</w:t>
            </w:r>
          </w:p>
          <w:p w14:paraId="6D6CD46B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-1.41406280024669</w:t>
            </w:r>
          </w:p>
          <w:p w14:paraId="031DEC42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-1.35700810049457</w:t>
            </w:r>
          </w:p>
          <w:p w14:paraId="2DFD5C4C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-1.1787359086363</w:t>
            </w:r>
          </w:p>
          <w:p w14:paraId="6BCA8B8D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0.425855229478501</w:t>
            </w:r>
          </w:p>
          <w:p w14:paraId="54589D0D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0.420898003726378</w:t>
            </w:r>
          </w:p>
          <w:p w14:paraId="668DED3D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0.418150772780659</w:t>
            </w:r>
          </w:p>
          <w:p w14:paraId="6DD31E1D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0.416112663721434</w:t>
            </w:r>
          </w:p>
          <w:p w14:paraId="57374063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0.414450974938504</w:t>
            </w:r>
          </w:p>
          <w:p w14:paraId="7DADE78F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0.413028898352613</w:t>
            </w:r>
          </w:p>
          <w:p w14:paraId="139951BD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0.411775166819067</w:t>
            </w:r>
          </w:p>
          <w:p w14:paraId="7BE16BA4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0.410647364687772</w:t>
            </w:r>
          </w:p>
          <w:p w14:paraId="11EB6453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0.409617958116025</w:t>
            </w:r>
          </w:p>
          <w:p w14:paraId="0E746D71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0.408667941059379</w:t>
            </w:r>
          </w:p>
          <w:p w14:paraId="23973EC0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0.407783577615493</w:t>
            </w:r>
          </w:p>
          <w:p w14:paraId="7C4F1627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0.40695458015407</w:t>
            </w:r>
          </w:p>
          <w:p w14:paraId="0111BE2C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0.406173020561942</w:t>
            </w:r>
          </w:p>
          <w:p w14:paraId="20B955F5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1.38629436111989</w:t>
            </w:r>
          </w:p>
          <w:p w14:paraId="012365C9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1.45861502269952</w:t>
            </w:r>
          </w:p>
          <w:p w14:paraId="46047D77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1.52605630349505</w:t>
            </w:r>
          </w:p>
          <w:p w14:paraId="354E0B39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1.58923520511658</w:t>
            </w:r>
          </w:p>
          <w:p w14:paraId="0E114DE5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1.64865862558738</w:t>
            </w:r>
          </w:p>
          <w:p w14:paraId="48E608E8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1.70474809223843</w:t>
            </w:r>
          </w:p>
          <w:p w14:paraId="01DF7128" w14:textId="267ED331" w:rsidR="00A55D48" w:rsidRPr="004601B6" w:rsidRDefault="004601B6" w:rsidP="00115773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  </w:t>
            </w:r>
            <w:r w:rsidR="00115773"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1.75785791755237</w:t>
            </w:r>
          </w:p>
        </w:tc>
      </w:tr>
    </w:tbl>
    <w:p w14:paraId="7F7A5791" w14:textId="078143EE" w:rsidR="00A55D48" w:rsidRDefault="00A55D48" w:rsidP="00A55D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495C31" w14:textId="2FD5B778" w:rsidR="004601B6" w:rsidRDefault="004601B6" w:rsidP="006731D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601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14:paraId="58F85F38" w14:textId="0BD76649" w:rsidR="006731DE" w:rsidRPr="006731DE" w:rsidRDefault="006731DE" w:rsidP="006731DE">
      <w:pPr>
        <w:pStyle w:val="a4"/>
        <w:tabs>
          <w:tab w:val="left" w:pos="1134"/>
        </w:tabs>
        <w:spacing w:line="360" w:lineRule="auto"/>
        <w:ind w:left="709" w:firstLine="113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31DE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алгоритм, разработанные</w:t>
      </w:r>
      <w:r w:rsidRPr="006731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ходе работы, представля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 w:rsidRPr="006731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 собой пример эффективного использования базовой структуры организации программы на языке </w:t>
      </w:r>
      <w:proofErr w:type="spellStart"/>
      <w:r w:rsidRPr="006731DE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Pr="006731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основных конструкций, таких как</w:t>
      </w:r>
      <w:r w:rsidR="00AD38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циклы и условные операторы. Они позволяю</w:t>
      </w:r>
      <w:r w:rsidRPr="006731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 вычислить значения функции для различных интервалов в соответствии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 заданными условиями.</w:t>
      </w:r>
    </w:p>
    <w:p w14:paraId="35278299" w14:textId="533016BA" w:rsidR="006731DE" w:rsidRPr="006731DE" w:rsidRDefault="006731DE" w:rsidP="006731DE">
      <w:pPr>
        <w:pStyle w:val="a4"/>
        <w:tabs>
          <w:tab w:val="left" w:pos="1134"/>
        </w:tabs>
        <w:spacing w:line="360" w:lineRule="auto"/>
        <w:ind w:left="709" w:firstLine="113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31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Используя различные математические функции, такие как </w:t>
      </w:r>
      <w:proofErr w:type="spellStart"/>
      <w:r w:rsidRPr="006731DE">
        <w:rPr>
          <w:rFonts w:ascii="Times New Roman" w:hAnsi="Times New Roman" w:cs="Times New Roman"/>
          <w:color w:val="000000" w:themeColor="text1"/>
          <w:sz w:val="28"/>
          <w:szCs w:val="28"/>
        </w:rPr>
        <w:t>cos</w:t>
      </w:r>
      <w:proofErr w:type="spellEnd"/>
      <w:r w:rsidRPr="006731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731DE">
        <w:rPr>
          <w:rFonts w:ascii="Times New Roman" w:hAnsi="Times New Roman" w:cs="Times New Roman"/>
          <w:color w:val="000000" w:themeColor="text1"/>
          <w:sz w:val="28"/>
          <w:szCs w:val="28"/>
        </w:rPr>
        <w:t>sin</w:t>
      </w:r>
      <w:proofErr w:type="spellEnd"/>
      <w:r w:rsidRPr="006731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731DE">
        <w:rPr>
          <w:rFonts w:ascii="Times New Roman" w:hAnsi="Times New Roman" w:cs="Times New Roman"/>
          <w:color w:val="000000" w:themeColor="text1"/>
          <w:sz w:val="28"/>
          <w:szCs w:val="28"/>
        </w:rPr>
        <w:t>ln</w:t>
      </w:r>
      <w:proofErr w:type="spellEnd"/>
      <w:r w:rsidRPr="006731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731DE">
        <w:rPr>
          <w:rFonts w:ascii="Times New Roman" w:hAnsi="Times New Roman" w:cs="Times New Roman"/>
          <w:color w:val="000000" w:themeColor="text1"/>
          <w:sz w:val="28"/>
          <w:szCs w:val="28"/>
        </w:rPr>
        <w:t>lg</w:t>
      </w:r>
      <w:proofErr w:type="spellEnd"/>
      <w:r w:rsidRPr="006731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6731DE">
        <w:rPr>
          <w:rFonts w:ascii="Times New Roman" w:hAnsi="Times New Roman" w:cs="Times New Roman"/>
          <w:color w:val="000000" w:themeColor="text1"/>
          <w:sz w:val="28"/>
          <w:szCs w:val="28"/>
        </w:rPr>
        <w:t>power</w:t>
      </w:r>
      <w:proofErr w:type="spellEnd"/>
      <w:r w:rsidRPr="006731DE">
        <w:rPr>
          <w:rFonts w:ascii="Times New Roman" w:hAnsi="Times New Roman" w:cs="Times New Roman"/>
          <w:color w:val="000000" w:themeColor="text1"/>
          <w:sz w:val="28"/>
          <w:szCs w:val="28"/>
        </w:rPr>
        <w:t>, программа демонстрирует, как можно реализовать сложные вычисления в зависимости от значений переменной x. Это позволяет лучше понять принципы математических вычислени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й в контексте программирования.</w:t>
      </w:r>
    </w:p>
    <w:p w14:paraId="2A43CDD1" w14:textId="342EAC15" w:rsidR="006731DE" w:rsidRPr="006731DE" w:rsidRDefault="00AD3879" w:rsidP="006731DE">
      <w:pPr>
        <w:pStyle w:val="a4"/>
        <w:tabs>
          <w:tab w:val="left" w:pos="1134"/>
        </w:tabs>
        <w:spacing w:line="360" w:lineRule="auto"/>
        <w:ind w:left="709" w:firstLine="113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</w:t>
      </w:r>
      <w:r w:rsidR="006731DE" w:rsidRPr="006731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 иллюстрирует важность эффективного управления циклами и шагами, что является ключевым аспектом при работе с большим количеством данных или при необходимости повторения операций для разных значе</w:t>
      </w:r>
      <w:r w:rsidR="006731DE">
        <w:rPr>
          <w:rFonts w:ascii="Times New Roman" w:hAnsi="Times New Roman" w:cs="Times New Roman"/>
          <w:color w:val="000000" w:themeColor="text1"/>
          <w:sz w:val="28"/>
          <w:szCs w:val="28"/>
        </w:rPr>
        <w:t>ний переменной.</w:t>
      </w:r>
    </w:p>
    <w:p w14:paraId="44927708" w14:textId="596BAD1B" w:rsidR="006731DE" w:rsidRPr="006731DE" w:rsidRDefault="006731DE" w:rsidP="006731DE">
      <w:pPr>
        <w:pStyle w:val="a4"/>
        <w:tabs>
          <w:tab w:val="left" w:pos="1134"/>
        </w:tabs>
        <w:spacing w:line="360" w:lineRule="auto"/>
        <w:ind w:left="709" w:firstLine="113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31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итоге, </w:t>
      </w:r>
      <w:r w:rsidR="00AD3879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</w:t>
      </w:r>
      <w:r w:rsidRPr="006731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только вычисляет значения функции на заданном интервале, но и служи</w:t>
      </w:r>
      <w:r w:rsidR="00AD3879">
        <w:rPr>
          <w:rFonts w:ascii="Times New Roman" w:hAnsi="Times New Roman" w:cs="Times New Roman"/>
          <w:color w:val="000000" w:themeColor="text1"/>
          <w:sz w:val="28"/>
          <w:szCs w:val="28"/>
        </w:rPr>
        <w:t>т примером организации</w:t>
      </w:r>
      <w:r w:rsidRPr="006731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демонстрируя применение основных конструкций и методов программирования на языке </w:t>
      </w:r>
      <w:proofErr w:type="spellStart"/>
      <w:r w:rsidRPr="006731DE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Pr="006731D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B4B3F56" w14:textId="533E39E3" w:rsidR="00305327" w:rsidRPr="006731DE" w:rsidRDefault="00305327" w:rsidP="006731D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05327" w:rsidRPr="006731DE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73AC7"/>
    <w:multiLevelType w:val="hybridMultilevel"/>
    <w:tmpl w:val="B7F4B458"/>
    <w:lvl w:ilvl="0" w:tplc="80B87E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402AF"/>
    <w:multiLevelType w:val="hybridMultilevel"/>
    <w:tmpl w:val="14CE757E"/>
    <w:lvl w:ilvl="0" w:tplc="8522FA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115773"/>
    <w:rsid w:val="00280B77"/>
    <w:rsid w:val="00305327"/>
    <w:rsid w:val="00321EF4"/>
    <w:rsid w:val="0035368F"/>
    <w:rsid w:val="003A32C6"/>
    <w:rsid w:val="0042713C"/>
    <w:rsid w:val="004601B6"/>
    <w:rsid w:val="0050387E"/>
    <w:rsid w:val="006731DE"/>
    <w:rsid w:val="0074483C"/>
    <w:rsid w:val="007A758D"/>
    <w:rsid w:val="007B5428"/>
    <w:rsid w:val="009E6835"/>
    <w:rsid w:val="00A55D48"/>
    <w:rsid w:val="00AD3879"/>
    <w:rsid w:val="00B14F36"/>
    <w:rsid w:val="00C8418A"/>
    <w:rsid w:val="00D435F4"/>
    <w:rsid w:val="00E14824"/>
    <w:rsid w:val="00E663E3"/>
    <w:rsid w:val="00F6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table" w:styleId="a5">
    <w:name w:val="Table Grid"/>
    <w:basedOn w:val="a1"/>
    <w:uiPriority w:val="39"/>
    <w:rsid w:val="00A55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Ivan</cp:lastModifiedBy>
  <cp:revision>6</cp:revision>
  <dcterms:created xsi:type="dcterms:W3CDTF">2023-10-09T12:35:00Z</dcterms:created>
  <dcterms:modified xsi:type="dcterms:W3CDTF">2023-10-10T08:39:00Z</dcterms:modified>
</cp:coreProperties>
</file>