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78F730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A930BAA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6662E" w:rsidRPr="00F666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21B436E" w:rsidR="00305327" w:rsidRPr="0050387E" w:rsidRDefault="0050387E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8644D74" w14:textId="0CDBC090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4B63B688" w14:textId="054A97B3" w:rsidR="00F6662E" w:rsidRDefault="00F6662E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9AA7357" w14:textId="4586B4E2" w:rsidR="00F6662E" w:rsidRPr="00F6662E" w:rsidRDefault="00F6662E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-9;</w:t>
      </w:r>
    </w:p>
    <w:p w14:paraId="09163829" w14:textId="5D634CD0" w:rsidR="00F6662E" w:rsidRPr="00F6662E" w:rsidRDefault="00F6662E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sin(x) - cos(x),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-9 &lt;= x &lt; 0;</w:t>
      </w:r>
    </w:p>
    <w:p w14:paraId="11BB613B" w14:textId="721E4C86" w:rsidR="00F6662E" w:rsidRP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proofErr w:type="spellEnd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 / 55,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0 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4;</w:t>
      </w:r>
    </w:p>
    <w:p w14:paraId="7BC6A2BA" w14:textId="52525AF4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 x.</w:t>
      </w:r>
    </w:p>
    <w:p w14:paraId="3C783488" w14:textId="006D3033" w:rsidR="00F6662E" w:rsidRDefault="00F6662E" w:rsidP="00836E1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F666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 6]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1174E084" w14:textId="3E85240B" w:rsidR="00F6662E" w:rsidRDefault="00F6662E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981A0" w14:textId="2FBEF3AF" w:rsidR="00F6662E" w:rsidRPr="00A55D48" w:rsidRDefault="00A55D48" w:rsidP="00836E19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BB872F2" w14:textId="70FBE3D9" w:rsidR="0074483C" w:rsidRPr="007B5428" w:rsidRDefault="0074483C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рассчитывает и выводит значения функции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заданных значений x в заданном диапазоне [-11; 6]. Он использует цикл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начинается с x = -11 и увеличивает x на 0,3 на каждой итерации до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 пор, пока x не превысит 6.</w:t>
      </w:r>
    </w:p>
    <w:p w14:paraId="2B4C782A" w14:textId="397631D8" w:rsidR="0074483C" w:rsidRPr="0074483C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Иниц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>иализация переменных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A1F7A9C" w14:textId="23FBE7CF" w:rsidR="0074483C" w:rsidRDefault="0074483C" w:rsidP="00836E19">
      <w:pPr>
        <w:pStyle w:val="a4"/>
        <w:tabs>
          <w:tab w:val="left" w:pos="1134"/>
        </w:tabs>
        <w:spacing w:line="360" w:lineRule="auto"/>
        <w:ind w:left="709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Устанавливаем начальное значение x = -11.</w:t>
      </w:r>
    </w:p>
    <w:p w14:paraId="2BCCFE02" w14:textId="491634AA" w:rsidR="0074483C" w:rsidRPr="007B5428" w:rsidRDefault="007B5428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цик</w:t>
      </w:r>
      <w:r w:rsidR="0074483C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предусловием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7B542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AF9BE0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Пока x не превышает 6, продолжаем выполнение.</w:t>
      </w:r>
    </w:p>
    <w:p w14:paraId="51866251" w14:textId="2AAFCEC9" w:rsidR="0074483C" w:rsidRPr="007B5428" w:rsidRDefault="007B5428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значения</w:t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</w:t>
      </w:r>
      <w:proofErr w:type="spellStart"/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B768BBA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значения x, вычисляется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согласно заданным условиям:</w:t>
      </w:r>
    </w:p>
    <w:p w14:paraId="7DDB314A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-9: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+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(-x).</w:t>
      </w:r>
    </w:p>
    <w:p w14:paraId="5CFED21A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в диапазоне [-9, 0):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-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36CF10C7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в диапазоне [0, 4):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log10(x) /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 - (</w:t>
      </w:r>
      <w:proofErr w:type="spellStart"/>
      <w:proofErr w:type="gram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x, 1/3) / 55).</w:t>
      </w:r>
    </w:p>
    <w:p w14:paraId="40C37A42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(когда x больше или равно 4):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(x).</w:t>
      </w:r>
    </w:p>
    <w:p w14:paraId="0473C64E" w14:textId="2F961F3B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7B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результата</w:t>
      </w: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8B6331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сообщение в формате 'Для x =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значение_x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Результат: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', где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значение_x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значение_res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заменяются соответствующими значениями x и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res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9E4FD2" w14:textId="6F59B97C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428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x:</w:t>
      </w:r>
    </w:p>
    <w:p w14:paraId="646903B4" w14:textId="5A7B0FC9" w:rsidR="0074483C" w:rsidRPr="0074483C" w:rsidRDefault="007B542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74483C"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Увеличиваем x на 0,3 для следующей итерации цикла.</w:t>
      </w:r>
    </w:p>
    <w:p w14:paraId="7E7814DC" w14:textId="30D20692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цикла:</w:t>
      </w:r>
    </w:p>
    <w:p w14:paraId="5FC52964" w14:textId="77777777" w:rsidR="0074483C" w:rsidRPr="0074483C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к шагу 2 и продолжаем выполнение цикла, пока x не превысит 6.</w:t>
      </w:r>
    </w:p>
    <w:p w14:paraId="7033D933" w14:textId="64D06CB5" w:rsidR="0074483C" w:rsidRPr="007B5428" w:rsidRDefault="0074483C" w:rsidP="00836E1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алгоритма:</w:t>
      </w:r>
    </w:p>
    <w:p w14:paraId="2B48F413" w14:textId="0662F7E6" w:rsidR="00F6662E" w:rsidRDefault="0074483C" w:rsidP="00836E19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достижении x значения 6 завершаем цикл </w:t>
      </w:r>
      <w:proofErr w:type="spellStart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74483C">
        <w:rPr>
          <w:rFonts w:ascii="Times New Roman" w:hAnsi="Times New Roman" w:cs="Times New Roman"/>
          <w:color w:val="000000" w:themeColor="text1"/>
          <w:sz w:val="28"/>
          <w:szCs w:val="28"/>
        </w:rPr>
        <w:t>, завершая выполнение программы.</w:t>
      </w:r>
    </w:p>
    <w:bookmarkEnd w:id="0"/>
    <w:p w14:paraId="1802F9DA" w14:textId="304B3924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64FAC28E" w:rsidR="007B5428" w:rsidRPr="00A55D4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375EF66C" w14:textId="5DDE0BE0" w:rsidR="007B542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663E3" w:rsidRPr="00E663E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F95276" wp14:editId="51131C93">
            <wp:extent cx="5940425" cy="4474901"/>
            <wp:effectExtent l="0" t="0" r="3175" b="1905"/>
            <wp:docPr id="1" name="Рисунок 1" descr="C:\Users\Ivan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F248" w14:textId="4FFCEBA0" w:rsidR="007B5428" w:rsidRDefault="007B542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84B77" w14:textId="4EA3F51D" w:rsidR="00A55D4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F2E0F" w14:textId="1296A4BB" w:rsidR="00A55D48" w:rsidRDefault="00A55D48" w:rsidP="007B54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F9D2D" w14:textId="6CC04042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C6D4363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function1;</w:t>
      </w:r>
    </w:p>
    <w:p w14:paraId="56BEDCFE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7330E6AB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res: real;</w:t>
      </w:r>
    </w:p>
    <w:p w14:paraId="360E2BA0" w14:textId="77777777" w:rsidR="00A55D48" w:rsidRPr="00A55D48" w:rsidRDefault="00A55D48" w:rsidP="00B14F3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8AC7C8E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-11;</w:t>
      </w:r>
    </w:p>
    <w:p w14:paraId="6C332ED9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6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02991DD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7198C74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-9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A2E1A75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cos(x) + ln(-x)</w:t>
      </w:r>
    </w:p>
    <w:p w14:paraId="15B9BC98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-9)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0)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1184CEA4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sin(x) - cos(x)</w:t>
      </w:r>
    </w:p>
    <w:p w14:paraId="2EF81EA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&gt;= 0)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 &lt; 4)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7FBBD10A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log10(x) / ln(x) - (power(x, 1/3) / 55)</w:t>
      </w:r>
    </w:p>
    <w:p w14:paraId="634F629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77855147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08C139E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973EF" w14:textId="77777777" w:rsidR="00A55D48" w:rsidRPr="00B14F36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'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', </w:t>
      </w:r>
      <w:r w:rsidRPr="00A55D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9416201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1C599376" w14:textId="77777777" w:rsidR="00A55D48" w:rsidRPr="00A55D48" w:rsidRDefault="00A55D48" w:rsidP="006731DE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5EA399" w14:textId="35710504" w:rsidR="00F6662E" w:rsidRDefault="00A55D48" w:rsidP="006731DE">
      <w:pPr>
        <w:pStyle w:val="a4"/>
        <w:tabs>
          <w:tab w:val="left" w:pos="1134"/>
        </w:tabs>
        <w:spacing w:line="360" w:lineRule="auto"/>
        <w:ind w:left="141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5D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A55D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DA40FF" w14:textId="001E59D4" w:rsidR="00A55D48" w:rsidRDefault="00A55D48" w:rsidP="00A55D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68D510" w14:textId="1E7FD728" w:rsidR="00A55D48" w:rsidRPr="00A55D48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367"/>
        <w:gridCol w:w="4269"/>
      </w:tblGrid>
      <w:tr w:rsidR="00A55D48" w14:paraId="0A313924" w14:textId="77777777" w:rsidTr="00115773">
        <w:tc>
          <w:tcPr>
            <w:tcW w:w="4367" w:type="dxa"/>
          </w:tcPr>
          <w:p w14:paraId="6A3D4C7D" w14:textId="098F946E" w:rsidR="00A55D48" w:rsidRPr="004601B6" w:rsidRDefault="00A55D48" w:rsidP="004601B6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lang w:val="en-US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Значение </w:t>
            </w:r>
            <w:r w:rsidR="00115773"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269" w:type="dxa"/>
          </w:tcPr>
          <w:p w14:paraId="4CAC5477" w14:textId="6267ADB8" w:rsidR="00A55D48" w:rsidRPr="004601B6" w:rsidRDefault="00115773" w:rsidP="004601B6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Значение функции для </w:t>
            </w: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A55D48" w:rsidRPr="004601B6" w14:paraId="7404AB5F" w14:textId="77777777" w:rsidTr="00115773">
        <w:tc>
          <w:tcPr>
            <w:tcW w:w="4367" w:type="dxa"/>
          </w:tcPr>
          <w:p w14:paraId="3427F77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</w:t>
            </w:r>
          </w:p>
          <w:p w14:paraId="7C4E45C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-10.7</w:t>
            </w:r>
          </w:p>
          <w:p w14:paraId="61D70B0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-10.4</w:t>
            </w:r>
          </w:p>
          <w:p w14:paraId="11CEE69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-10.1</w:t>
            </w:r>
          </w:p>
          <w:p w14:paraId="4970B03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-9.8</w:t>
            </w:r>
          </w:p>
          <w:p w14:paraId="03249F1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-9.5</w:t>
            </w:r>
          </w:p>
          <w:p w14:paraId="2EF749C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-9.2</w:t>
            </w:r>
          </w:p>
          <w:p w14:paraId="5FD5779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-8.9</w:t>
            </w:r>
          </w:p>
          <w:p w14:paraId="1B5A8E3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-8.6</w:t>
            </w:r>
          </w:p>
          <w:p w14:paraId="7C0F899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-8.3</w:t>
            </w:r>
          </w:p>
          <w:p w14:paraId="7B1E07A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-8.0</w:t>
            </w:r>
          </w:p>
          <w:p w14:paraId="4A18422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-7.7</w:t>
            </w:r>
          </w:p>
          <w:p w14:paraId="1FAE735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-7.4</w:t>
            </w:r>
          </w:p>
          <w:p w14:paraId="028C7C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-7.1</w:t>
            </w:r>
          </w:p>
          <w:p w14:paraId="62845F1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-6.8</w:t>
            </w:r>
          </w:p>
          <w:p w14:paraId="0B414E5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-6.5</w:t>
            </w:r>
          </w:p>
          <w:p w14:paraId="63679E5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-6.2</w:t>
            </w:r>
          </w:p>
          <w:p w14:paraId="19338DE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-5.9</w:t>
            </w:r>
          </w:p>
          <w:p w14:paraId="69D6FC1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-5.6</w:t>
            </w:r>
          </w:p>
          <w:p w14:paraId="77926BF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-5.3</w:t>
            </w:r>
          </w:p>
          <w:p w14:paraId="474448C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-5.0</w:t>
            </w:r>
          </w:p>
          <w:p w14:paraId="21A9E6A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-4.7</w:t>
            </w:r>
          </w:p>
          <w:p w14:paraId="0E03142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-4.4</w:t>
            </w:r>
          </w:p>
          <w:p w14:paraId="2729C4F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-4.1</w:t>
            </w:r>
          </w:p>
          <w:p w14:paraId="0875D73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-3.8</w:t>
            </w:r>
          </w:p>
          <w:p w14:paraId="2BCDA47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-3.5</w:t>
            </w:r>
          </w:p>
          <w:p w14:paraId="0B2AE9A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-3.2</w:t>
            </w:r>
          </w:p>
          <w:p w14:paraId="0853958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-2.9</w:t>
            </w:r>
          </w:p>
          <w:p w14:paraId="099B087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-2.6</w:t>
            </w:r>
          </w:p>
          <w:p w14:paraId="1B9FD90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-2.3</w:t>
            </w:r>
          </w:p>
          <w:p w14:paraId="5E56A72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-2.0</w:t>
            </w:r>
          </w:p>
          <w:p w14:paraId="3D58794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-1.7</w:t>
            </w:r>
          </w:p>
          <w:p w14:paraId="0631BC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</w:t>
            </w:r>
          </w:p>
          <w:p w14:paraId="3D22629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</w:t>
            </w:r>
          </w:p>
          <w:p w14:paraId="6B2E3DE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</w:t>
            </w:r>
          </w:p>
          <w:p w14:paraId="680AE14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-0.5</w:t>
            </w:r>
          </w:p>
          <w:p w14:paraId="04721AF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-0.2</w:t>
            </w:r>
          </w:p>
          <w:p w14:paraId="2881675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</w:t>
            </w:r>
          </w:p>
          <w:p w14:paraId="07659CB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</w:t>
            </w:r>
          </w:p>
          <w:p w14:paraId="6039EFD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  <w:p w14:paraId="29B329B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  <w:p w14:paraId="5954B2D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  <w:p w14:paraId="215EB08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  <w:p w14:paraId="48A65E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1.9</w:t>
            </w:r>
          </w:p>
          <w:p w14:paraId="3182E30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</w:p>
          <w:p w14:paraId="054B8D2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2.5</w:t>
            </w:r>
          </w:p>
          <w:p w14:paraId="3E7311A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2.8</w:t>
            </w:r>
          </w:p>
          <w:p w14:paraId="5F79BAA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</w:t>
            </w:r>
          </w:p>
          <w:p w14:paraId="5BFAFB0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3.4</w:t>
            </w:r>
          </w:p>
          <w:p w14:paraId="467D0B4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3.7</w:t>
            </w:r>
          </w:p>
          <w:p w14:paraId="462613B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4.0</w:t>
            </w:r>
          </w:p>
          <w:p w14:paraId="3DCFD99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4.3</w:t>
            </w:r>
          </w:p>
          <w:p w14:paraId="69DAEB2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4.6</w:t>
            </w:r>
          </w:p>
          <w:p w14:paraId="0E7B9EE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4.9</w:t>
            </w:r>
          </w:p>
          <w:p w14:paraId="378B705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5.2</w:t>
            </w:r>
          </w:p>
          <w:p w14:paraId="7B6269F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5.5</w:t>
            </w:r>
          </w:p>
          <w:p w14:paraId="1D69E0BD" w14:textId="0F3FF1BB" w:rsidR="00A55D48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5.8</w:t>
            </w:r>
          </w:p>
        </w:tc>
        <w:tc>
          <w:tcPr>
            <w:tcW w:w="4269" w:type="dxa"/>
          </w:tcPr>
          <w:p w14:paraId="44C2155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2.40232097078642</w:t>
            </w:r>
          </w:p>
          <w:p w14:paraId="64BA308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2.07895445974652</w:t>
            </w:r>
          </w:p>
          <w:p w14:paraId="55E5920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1.7808215487201</w:t>
            </w:r>
          </w:p>
          <w:p w14:paraId="631FD33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1.53196724367803</w:t>
            </w:r>
          </w:p>
          <w:p w14:paraId="56F7839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1.35195611357177</w:t>
            </w:r>
          </w:p>
          <w:p w14:paraId="707FBC5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1.25411964241012</w:t>
            </w:r>
          </w:p>
          <w:p w14:paraId="6F699EA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1.24435986265083</w:t>
            </w:r>
          </w:p>
          <w:p w14:paraId="41F7BA3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0.36441435278322</w:t>
            </w:r>
          </w:p>
          <w:p w14:paraId="57B0AD1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-0.0556770505541084</w:t>
            </w:r>
          </w:p>
          <w:p w14:paraId="2FEC6F7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-0.470794988785682</w:t>
            </w:r>
          </w:p>
          <w:p w14:paraId="1C7E1A7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-0.843858212814775</w:t>
            </w:r>
          </w:p>
          <w:p w14:paraId="2CC99A46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-1.14154209591487</w:t>
            </w:r>
          </w:p>
          <w:p w14:paraId="4D3049D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-1.33725542338602</w:t>
            </w:r>
          </w:p>
          <w:p w14:paraId="508EACB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-1.41351570656868</w:t>
            </w:r>
          </w:p>
          <w:p w14:paraId="0C84542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-1.36351084148843</w:t>
            </w:r>
          </w:p>
          <w:p w14:paraId="4B9E139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-1.19170761381583</w:t>
            </w:r>
          </w:p>
          <w:p w14:paraId="0A619DF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-0.913452694205715</w:t>
            </w:r>
          </w:p>
          <w:p w14:paraId="5DF68D2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-0.553601765913793</w:t>
            </w:r>
          </w:p>
          <w:p w14:paraId="5691413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-0.144299240637922</w:t>
            </w:r>
          </w:p>
          <w:p w14:paraId="1D7FE27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0.277893106044747</w:t>
            </w:r>
          </w:p>
          <w:p w14:paraId="4E1F3F3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0.675262089199918</w:t>
            </w:r>
          </w:p>
          <w:p w14:paraId="1FC877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1.012311921027</w:t>
            </w:r>
          </w:p>
          <w:p w14:paraId="68909F2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1.25893494386794</w:t>
            </w:r>
          </w:p>
          <w:p w14:paraId="0F37C3D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1.39310105759768</w:t>
            </w:r>
          </w:p>
          <w:p w14:paraId="6961BD7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1.40282560285714</w:t>
            </w:r>
          </w:p>
          <w:p w14:paraId="65AD6ED1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1.28723991498041</w:t>
            </w:r>
          </w:p>
          <w:p w14:paraId="49812EC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1.05666891922233</w:t>
            </w:r>
          </w:p>
          <w:p w14:paraId="7BED575E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0.731708835935604</w:t>
            </w:r>
          </w:p>
          <w:p w14:paraId="5B3DBC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0.341387381547479</w:t>
            </w:r>
          </w:p>
          <w:p w14:paraId="6A7E87C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-0.0794291908968999</w:t>
            </w:r>
          </w:p>
          <w:p w14:paraId="132BFDC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-0.493150590278543</w:t>
            </w:r>
          </w:p>
          <w:p w14:paraId="19B40B1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-0.862820316156947</w:t>
            </w:r>
          </w:p>
          <w:p w14:paraId="2B197F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-1.1554168728887</w:t>
            </w:r>
          </w:p>
          <w:p w14:paraId="0C3BCE7A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-1.34480348148701</w:t>
            </w:r>
          </w:p>
          <w:p w14:paraId="6D6CD46B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-1.41406280024669</w:t>
            </w:r>
          </w:p>
          <w:p w14:paraId="031DEC42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-1.35700810049457</w:t>
            </w:r>
          </w:p>
          <w:p w14:paraId="2DFD5C4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-1.1787359086363</w:t>
            </w:r>
          </w:p>
          <w:p w14:paraId="6BCA8B8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0.425855229478501</w:t>
            </w:r>
          </w:p>
          <w:p w14:paraId="54589D0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0.420898003726378</w:t>
            </w:r>
          </w:p>
          <w:p w14:paraId="668DED3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0.418150772780659</w:t>
            </w:r>
          </w:p>
          <w:p w14:paraId="6DD31E1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0.416112663721434</w:t>
            </w:r>
          </w:p>
          <w:p w14:paraId="5737406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0.414450974938504</w:t>
            </w:r>
          </w:p>
          <w:p w14:paraId="7DADE78F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0.413028898352613</w:t>
            </w:r>
          </w:p>
          <w:p w14:paraId="139951BD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0.411775166819067</w:t>
            </w:r>
          </w:p>
          <w:p w14:paraId="7BE16BA4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0.410647364687772</w:t>
            </w:r>
          </w:p>
          <w:p w14:paraId="11EB6453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0.409617958116025</w:t>
            </w:r>
          </w:p>
          <w:p w14:paraId="0E746D71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0.408667941059379</w:t>
            </w:r>
          </w:p>
          <w:p w14:paraId="23973EC0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0.407783577615493</w:t>
            </w:r>
          </w:p>
          <w:p w14:paraId="7C4F162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0.40695458015407</w:t>
            </w:r>
          </w:p>
          <w:p w14:paraId="0111BE2C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0.406173020561942</w:t>
            </w:r>
          </w:p>
          <w:p w14:paraId="20B955F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1.38629436111989</w:t>
            </w:r>
          </w:p>
          <w:p w14:paraId="012365C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1.45861502269952</w:t>
            </w:r>
          </w:p>
          <w:p w14:paraId="46047D77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1.52605630349505</w:t>
            </w:r>
          </w:p>
          <w:p w14:paraId="354E0B39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1.58923520511658</w:t>
            </w:r>
          </w:p>
          <w:p w14:paraId="0E114DE5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1.64865862558738</w:t>
            </w:r>
          </w:p>
          <w:p w14:paraId="48E608E8" w14:textId="77777777" w:rsidR="00115773" w:rsidRPr="004601B6" w:rsidRDefault="00115773" w:rsidP="00115773">
            <w:pPr>
              <w:pStyle w:val="a4"/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1.70474809223843</w:t>
            </w:r>
          </w:p>
          <w:p w14:paraId="01DF7128" w14:textId="267ED331" w:rsidR="00A55D48" w:rsidRPr="004601B6" w:rsidRDefault="004601B6" w:rsidP="001157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="00115773" w:rsidRPr="004601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1.75785791755237</w:t>
            </w:r>
          </w:p>
        </w:tc>
      </w:tr>
    </w:tbl>
    <w:p w14:paraId="7F7A5791" w14:textId="078143EE" w:rsidR="00A55D48" w:rsidRDefault="00A55D48" w:rsidP="00A55D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95C31" w14:textId="2FD5B778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58F85F38" w14:textId="0BD76649" w:rsidR="006731DE" w:rsidRPr="006731DE" w:rsidRDefault="006731DE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алгоритм, разработанные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работы, представля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собой пример эффективного использования базовой структуры организации программы на языке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основных конструкций, таких как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и условные операторы. Они позволяю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вычислить значения функции для различных интервалов в соответствии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заданными условиями.</w:t>
      </w:r>
    </w:p>
    <w:p w14:paraId="35278299" w14:textId="533016BA" w:rsidR="006731DE" w:rsidRPr="006731DE" w:rsidRDefault="006731DE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различные математические функции, такие как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power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программа демонстрирует, как можно реализовать сложные вычисления в зависимости от значений переменной x. Это позволяет лучше понять принципы математических вычислени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 в контексте программирования.</w:t>
      </w:r>
    </w:p>
    <w:p w14:paraId="2A43CDD1" w14:textId="342EAC15" w:rsidR="006731DE" w:rsidRPr="006731DE" w:rsidRDefault="00AD3879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6731DE"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иллюстрирует важность эффективного управления циклами и шагами, что является ключевым аспектом при работе с большим количеством данных или при необходимости повторения операций для разных значе</w:t>
      </w:r>
      <w:r w:rsidR="006731DE">
        <w:rPr>
          <w:rFonts w:ascii="Times New Roman" w:hAnsi="Times New Roman" w:cs="Times New Roman"/>
          <w:color w:val="000000" w:themeColor="text1"/>
          <w:sz w:val="28"/>
          <w:szCs w:val="28"/>
        </w:rPr>
        <w:t>ний переменной.</w:t>
      </w:r>
    </w:p>
    <w:p w14:paraId="44927708" w14:textId="596BAD1B" w:rsidR="006731DE" w:rsidRPr="006731DE" w:rsidRDefault="006731DE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только вычисляет значения функции на заданном интервале, но и служи</w:t>
      </w:r>
      <w:r w:rsidR="00AD3879">
        <w:rPr>
          <w:rFonts w:ascii="Times New Roman" w:hAnsi="Times New Roman" w:cs="Times New Roman"/>
          <w:color w:val="000000" w:themeColor="text1"/>
          <w:sz w:val="28"/>
          <w:szCs w:val="28"/>
        </w:rPr>
        <w:t>т примером организации</w:t>
      </w:r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демонстрируя применение основных конструкций и методов программирования на языке </w:t>
      </w:r>
      <w:proofErr w:type="spellStart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731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5773"/>
    <w:rsid w:val="00280B77"/>
    <w:rsid w:val="00305327"/>
    <w:rsid w:val="00321EF4"/>
    <w:rsid w:val="0035368F"/>
    <w:rsid w:val="003A32C6"/>
    <w:rsid w:val="0042713C"/>
    <w:rsid w:val="004601B6"/>
    <w:rsid w:val="0050387E"/>
    <w:rsid w:val="006731DE"/>
    <w:rsid w:val="0074483C"/>
    <w:rsid w:val="007A758D"/>
    <w:rsid w:val="007B5428"/>
    <w:rsid w:val="00836E19"/>
    <w:rsid w:val="009E6835"/>
    <w:rsid w:val="00A55D48"/>
    <w:rsid w:val="00AD3879"/>
    <w:rsid w:val="00B14F36"/>
    <w:rsid w:val="00C8418A"/>
    <w:rsid w:val="00D435F4"/>
    <w:rsid w:val="00E14824"/>
    <w:rsid w:val="00E663E3"/>
    <w:rsid w:val="00E81CE4"/>
    <w:rsid w:val="00F6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7</cp:revision>
  <dcterms:created xsi:type="dcterms:W3CDTF">2023-10-09T12:35:00Z</dcterms:created>
  <dcterms:modified xsi:type="dcterms:W3CDTF">2023-10-10T09:12:00Z</dcterms:modified>
</cp:coreProperties>
</file>