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6BA17EC4" w:rsidR="00305327" w:rsidRPr="006E2D9B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6E2D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6E2D9B" w:rsidRPr="006E2D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690DADA" w14:textId="111E1912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6E2D9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2A930BAA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F6662E" w:rsidRPr="00F6662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78B03AF2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F6662E" w:rsidRPr="00F6662E">
        <w:rPr>
          <w:color w:val="000000" w:themeColor="text1"/>
          <w:sz w:val="28"/>
          <w:szCs w:val="28"/>
          <w:u w:val="single"/>
        </w:rPr>
        <w:t>202-52-00</w:t>
      </w:r>
      <w:r w:rsidR="00F6662E">
        <w:rPr>
          <w:color w:val="000000" w:themeColor="text1"/>
          <w:sz w:val="28"/>
          <w:szCs w:val="28"/>
          <w:u w:val="single"/>
        </w:rPr>
        <w:tab/>
      </w:r>
      <w:r w:rsidR="00F6662E">
        <w:rPr>
          <w:color w:val="000000" w:themeColor="text1"/>
          <w:sz w:val="28"/>
          <w:szCs w:val="28"/>
          <w:u w:val="single"/>
        </w:rPr>
        <w:tab/>
        <w:t xml:space="preserve">           </w:t>
      </w:r>
      <w:r w:rsidR="00F6662E">
        <w:rPr>
          <w:color w:val="000000" w:themeColor="text1"/>
          <w:sz w:val="28"/>
          <w:szCs w:val="28"/>
          <w:u w:val="single"/>
        </w:rPr>
        <w:tab/>
        <w:t xml:space="preserve"> </w:t>
      </w:r>
    </w:p>
    <w:p w14:paraId="758DBE54" w14:textId="2759D28F" w:rsidR="00305327" w:rsidRPr="0050387E" w:rsidRDefault="0050387E" w:rsidP="0050387E">
      <w:pPr>
        <w:pStyle w:val="a3"/>
        <w:spacing w:before="0" w:beforeAutospacing="0" w:after="0" w:afterAutospacing="0" w:line="360" w:lineRule="auto"/>
        <w:ind w:left="4819"/>
        <w:rPr>
          <w:rStyle w:val="apple-converted-space"/>
          <w:color w:val="000000" w:themeColor="text1"/>
          <w:sz w:val="28"/>
          <w:szCs w:val="28"/>
          <w:u w:val="single"/>
        </w:rPr>
      </w:pPr>
      <w:r w:rsidRPr="0050387E">
        <w:rPr>
          <w:color w:val="000000" w:themeColor="text1"/>
          <w:sz w:val="28"/>
          <w:szCs w:val="28"/>
          <w:u w:val="single"/>
        </w:rPr>
        <w:t>Ситников Иван Владимирович</w:t>
      </w:r>
      <w:r>
        <w:rPr>
          <w:color w:val="000000" w:themeColor="text1"/>
          <w:sz w:val="28"/>
          <w:szCs w:val="28"/>
          <w:u w:val="single"/>
        </w:rPr>
        <w:tab/>
        <w:t xml:space="preserve"> 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521B436E" w:rsidR="00305327" w:rsidRPr="0050387E" w:rsidRDefault="0050387E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Кузьминых Ангелина Владимировна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8644D74" w14:textId="668FCB15" w:rsidR="00F6662E" w:rsidRPr="00F6662E" w:rsidRDefault="00F6662E" w:rsidP="00836E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D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E2D9B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6577108E" w14:textId="23C309EB" w:rsidR="00F6662E" w:rsidRDefault="00F6662E" w:rsidP="00836E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604DF9" w14:textId="0788C7CB" w:rsidR="00F6662E" w:rsidRPr="00A55D48" w:rsidRDefault="00A55D48" w:rsidP="00836E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</w:p>
    <w:p w14:paraId="7BC6A2BA" w14:textId="799E5FCD" w:rsidR="00F6662E" w:rsidRPr="006E2D9B" w:rsidRDefault="006E2D9B" w:rsidP="006E2D9B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определяющую количество различных элементов в заданном массиве</w:t>
      </w:r>
      <w:r w:rsidR="00F6662E" w:rsidRPr="006E2D9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C783488" w14:textId="1C6FBBF5" w:rsidR="00F6662E" w:rsidRDefault="006E2D9B" w:rsidP="00836E1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определяющую является ли заданная строка палиндромом (без учета регистра).</w:t>
      </w:r>
    </w:p>
    <w:p w14:paraId="1174E084" w14:textId="09C19A51" w:rsidR="00F6662E" w:rsidRDefault="00F6662E" w:rsidP="00836E19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49BB30" w14:textId="71093E3F" w:rsidR="00B72020" w:rsidRPr="00B72020" w:rsidRDefault="00B72020" w:rsidP="00836E19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720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Задача 1.</w:t>
      </w:r>
    </w:p>
    <w:p w14:paraId="46B981A0" w14:textId="385E03B9" w:rsidR="00F6662E" w:rsidRPr="00517A79" w:rsidRDefault="00A55D48" w:rsidP="00836E19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  <w:r w:rsidR="006E2D9B" w:rsidRPr="00517A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7BB872F2" w14:textId="45C6D9BF" w:rsidR="0074483C" w:rsidRPr="006E2D9B" w:rsidRDefault="0074483C" w:rsidP="00836E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</w:t>
      </w:r>
      <w:r w:rsidR="00517A79">
        <w:rPr>
          <w:rFonts w:ascii="Times New Roman" w:hAnsi="Times New Roman" w:cs="Times New Roman"/>
          <w:color w:val="000000" w:themeColor="text1"/>
          <w:sz w:val="28"/>
          <w:szCs w:val="28"/>
        </w:rPr>
        <w:t>подсчитывает и выводит количество различных элементов в заданном массиве. Он использует</w:t>
      </w:r>
      <w:r w:rsidR="00517A79" w:rsidRPr="00517A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17A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несколько циклов </w:t>
      </w:r>
      <w:r w:rsidR="00517A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="00517A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которые используются для заполнения массива числами, а также используется вложенный цикл </w:t>
      </w:r>
      <w:r w:rsidR="00517A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="00517A79" w:rsidRPr="00517A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17A79">
        <w:rPr>
          <w:rFonts w:ascii="Times New Roman" w:hAnsi="Times New Roman" w:cs="Times New Roman"/>
          <w:color w:val="000000" w:themeColor="text1"/>
          <w:sz w:val="28"/>
          <w:szCs w:val="28"/>
        </w:rPr>
        <w:t>для проверки уникальности элемента в массиве.</w:t>
      </w:r>
    </w:p>
    <w:p w14:paraId="230039FB" w14:textId="77777777" w:rsidR="00517A79" w:rsidRDefault="00517A79" w:rsidP="00517A79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массива:</w:t>
      </w:r>
    </w:p>
    <w:p w14:paraId="5A1F7A9C" w14:textId="175C13E0" w:rsidR="0074483C" w:rsidRPr="00105989" w:rsidRDefault="00517A79" w:rsidP="00517A79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помощи цикла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517A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массив заполняется элементами, вводимыми с клавиатуры</w:t>
      </w:r>
      <w:r w:rsidR="0074483C" w:rsidRPr="00517A7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3FD313B" w14:textId="5C42FD41" w:rsidR="00517A79" w:rsidRPr="00517A79" w:rsidRDefault="00517A79" w:rsidP="00517A79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Использование цикла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="003A75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D14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переменной </w:t>
      </w:r>
      <w:proofErr w:type="spellStart"/>
      <w:r w:rsidR="00CD14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CD147D" w:rsidRPr="00CD14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751C">
        <w:rPr>
          <w:rFonts w:ascii="Times New Roman" w:hAnsi="Times New Roman" w:cs="Times New Roman"/>
          <w:color w:val="000000" w:themeColor="text1"/>
          <w:sz w:val="28"/>
          <w:szCs w:val="28"/>
        </w:rPr>
        <w:t>и вложенного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него цикл</w:t>
      </w:r>
      <w:r w:rsidR="003A751C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517A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="00CD147D" w:rsidRPr="00CD14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D14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переменной </w:t>
      </w:r>
      <w:r w:rsidR="00CD14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4AF9BE0" w14:textId="4084062A" w:rsidR="0074483C" w:rsidRPr="00105989" w:rsidRDefault="00CD147D" w:rsidP="00836E19">
      <w:pPr>
        <w:pStyle w:val="a4"/>
        <w:tabs>
          <w:tab w:val="left" w:pos="1134"/>
        </w:tabs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Сравниваются элемент массива на позиции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CD14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элемент массива на позиции</w:t>
      </w:r>
      <w:r w:rsidR="004F472D" w:rsidRPr="004F47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F4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1866251" w14:textId="21A2F9D0" w:rsidR="0074483C" w:rsidRPr="007B5428" w:rsidRDefault="003A751C" w:rsidP="00836E19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Подсчет количества различных элементов</w:t>
      </w:r>
      <w:r w:rsidR="0074483C"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0C37A42" w14:textId="4913E71B" w:rsidR="0074483C" w:rsidRPr="003A751C" w:rsidRDefault="003A751C" w:rsidP="00836E19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встречается неповторяющийся элемент, то к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count</w:t>
      </w:r>
      <w:r w:rsidRPr="003A75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прибавляется 1.</w:t>
      </w:r>
    </w:p>
    <w:p w14:paraId="0473C64E" w14:textId="2F961F3B" w:rsidR="0074483C" w:rsidRPr="007B5428" w:rsidRDefault="0074483C" w:rsidP="00836E19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="007B54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результата</w:t>
      </w:r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88B6331" w14:textId="74590939" w:rsidR="0074483C" w:rsidRPr="0074483C" w:rsidRDefault="0074483C" w:rsidP="00836E19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Выводим сообщение в формате </w:t>
      </w:r>
      <w:r w:rsidR="003A751C">
        <w:rPr>
          <w:rFonts w:ascii="Times New Roman" w:hAnsi="Times New Roman" w:cs="Times New Roman"/>
          <w:color w:val="000000" w:themeColor="text1"/>
          <w:sz w:val="28"/>
          <w:szCs w:val="28"/>
        </w:rPr>
        <w:t>'Количество различных элементов в массиве</w:t>
      </w:r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3A75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count</w:t>
      </w:r>
      <w:r w:rsidR="003A751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где </w:t>
      </w:r>
      <w:r w:rsidR="003A75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count</w:t>
      </w:r>
      <w:r w:rsidR="003A751C" w:rsidRPr="003A75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751C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3A751C" w:rsidRPr="003A75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751C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</w:t>
      </w:r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751C">
        <w:rPr>
          <w:rFonts w:ascii="Times New Roman" w:hAnsi="Times New Roman" w:cs="Times New Roman"/>
          <w:color w:val="000000" w:themeColor="text1"/>
          <w:sz w:val="28"/>
          <w:szCs w:val="28"/>
        </w:rPr>
        <w:t>различных элементов в массиве.</w:t>
      </w:r>
    </w:p>
    <w:p w14:paraId="336EF0E0" w14:textId="1BFC5F6B" w:rsidR="003A751C" w:rsidRPr="00CD147D" w:rsidRDefault="003A751C" w:rsidP="00CD14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02F9DA" w14:textId="304B3924" w:rsidR="007B5428" w:rsidRDefault="007B5428" w:rsidP="007B542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DBE8FA" w14:textId="64FAC28E" w:rsidR="007B5428" w:rsidRPr="00A55D48" w:rsidRDefault="007B5428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5D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</w:t>
      </w:r>
    </w:p>
    <w:p w14:paraId="02FF2E0F" w14:textId="28C1DD1E" w:rsidR="00A55D48" w:rsidRDefault="009532F3" w:rsidP="00F742B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pict w14:anchorId="7D97A0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25pt;height:747.55pt">
            <v:imagedata r:id="rId5" o:title="Задача_1"/>
          </v:shape>
        </w:pict>
      </w:r>
    </w:p>
    <w:p w14:paraId="092F9D2D" w14:textId="6CC04042" w:rsidR="00A55D48" w:rsidRPr="00F404E3" w:rsidRDefault="00A55D48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</w:t>
      </w:r>
      <w:r w:rsidRPr="00F404E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168FCA7C" w14:textId="77777777" w:rsidR="003A751C" w:rsidRPr="00F404E3" w:rsidRDefault="003A751C" w:rsidP="003A751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program</w:t>
      </w:r>
      <w:r w:rsidRPr="00F404E3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zadacha</w:t>
      </w:r>
      <w:r w:rsidRPr="00F404E3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1;</w:t>
      </w:r>
    </w:p>
    <w:p w14:paraId="2557BE02" w14:textId="77777777" w:rsidR="003A751C" w:rsidRPr="00F404E3" w:rsidRDefault="003A751C" w:rsidP="003A751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322106BA" w14:textId="77777777" w:rsidR="003A751C" w:rsidRPr="00CD147D" w:rsidRDefault="003A751C" w:rsidP="003A751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const</w:t>
      </w:r>
      <w:proofErr w:type="spellEnd"/>
    </w:p>
    <w:p w14:paraId="380BE9A8" w14:textId="77777777" w:rsidR="003A751C" w:rsidRPr="00CD147D" w:rsidRDefault="003A751C" w:rsidP="003A751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Size = 10;</w:t>
      </w:r>
    </w:p>
    <w:p w14:paraId="3C0FB4F0" w14:textId="77777777" w:rsidR="003A751C" w:rsidRPr="00CD147D" w:rsidRDefault="003A751C" w:rsidP="003A751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419D2C09" w14:textId="77777777" w:rsidR="003A751C" w:rsidRPr="00CD147D" w:rsidRDefault="003A751C" w:rsidP="003A751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var</w:t>
      </w:r>
      <w:proofErr w:type="spellEnd"/>
    </w:p>
    <w:p w14:paraId="45AF2EBC" w14:textId="77777777" w:rsidR="003A751C" w:rsidRPr="00CD147D" w:rsidRDefault="003A751C" w:rsidP="003A751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arr</w:t>
      </w:r>
      <w:proofErr w:type="spellEnd"/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: array[</w:t>
      </w:r>
      <w:proofErr w:type="gramStart"/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1..</w:t>
      </w:r>
      <w:proofErr w:type="gramEnd"/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Size] of integer;</w:t>
      </w:r>
    </w:p>
    <w:p w14:paraId="6CA0B77D" w14:textId="77777777" w:rsidR="003A751C" w:rsidRPr="00CD147D" w:rsidRDefault="003A751C" w:rsidP="003A751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n, </w:t>
      </w:r>
      <w:proofErr w:type="spellStart"/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, j, count: integer;</w:t>
      </w:r>
    </w:p>
    <w:p w14:paraId="6CAC2467" w14:textId="77777777" w:rsidR="003A751C" w:rsidRPr="00CD147D" w:rsidRDefault="003A751C" w:rsidP="003A751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22FD7623" w14:textId="77777777" w:rsidR="003A751C" w:rsidRPr="00CD147D" w:rsidRDefault="003A751C" w:rsidP="003A751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begin</w:t>
      </w:r>
    </w:p>
    <w:p w14:paraId="70A9D3C9" w14:textId="77777777" w:rsidR="003A751C" w:rsidRPr="00CD147D" w:rsidRDefault="003A751C" w:rsidP="003A751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writeln</w:t>
      </w:r>
      <w:proofErr w:type="spellEnd"/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'Введите элементы массива: ');</w:t>
      </w:r>
    </w:p>
    <w:p w14:paraId="3E2EB344" w14:textId="77777777" w:rsidR="003A751C" w:rsidRPr="00CD147D" w:rsidRDefault="003A751C" w:rsidP="003A751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for </w:t>
      </w:r>
      <w:proofErr w:type="spellStart"/>
      <w:proofErr w:type="gramStart"/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= 1 to Size do</w:t>
      </w:r>
    </w:p>
    <w:p w14:paraId="20A00B40" w14:textId="77777777" w:rsidR="003A751C" w:rsidRPr="00CD147D" w:rsidRDefault="003A751C" w:rsidP="003A751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readln</w:t>
      </w:r>
      <w:proofErr w:type="spellEnd"/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arr</w:t>
      </w:r>
      <w:proofErr w:type="spellEnd"/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]);</w:t>
      </w:r>
    </w:p>
    <w:p w14:paraId="36DC5E08" w14:textId="77777777" w:rsidR="003A751C" w:rsidRPr="00CD147D" w:rsidRDefault="003A751C" w:rsidP="003A751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3F103332" w14:textId="77777777" w:rsidR="003A751C" w:rsidRPr="00CD147D" w:rsidRDefault="003A751C" w:rsidP="003A751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count :</w:t>
      </w:r>
      <w:proofErr w:type="gramEnd"/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= 0;</w:t>
      </w:r>
    </w:p>
    <w:p w14:paraId="6B88DA48" w14:textId="77777777" w:rsidR="003A751C" w:rsidRPr="00CD147D" w:rsidRDefault="003A751C" w:rsidP="003A751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7C2AE32E" w14:textId="77777777" w:rsidR="003A751C" w:rsidRPr="00CD147D" w:rsidRDefault="003A751C" w:rsidP="003A751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for </w:t>
      </w:r>
      <w:proofErr w:type="spellStart"/>
      <w:proofErr w:type="gramStart"/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= 1 to Size do</w:t>
      </w:r>
    </w:p>
    <w:p w14:paraId="145A52A0" w14:textId="77777777" w:rsidR="003A751C" w:rsidRPr="00CD147D" w:rsidRDefault="003A751C" w:rsidP="003A751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begin</w:t>
      </w:r>
    </w:p>
    <w:p w14:paraId="682081CA" w14:textId="77777777" w:rsidR="003A751C" w:rsidRPr="00CD147D" w:rsidRDefault="003A751C" w:rsidP="003A751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for </w:t>
      </w:r>
      <w:proofErr w:type="gramStart"/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j :</w:t>
      </w:r>
      <w:proofErr w:type="gramEnd"/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= 1 to </w:t>
      </w:r>
      <w:proofErr w:type="spellStart"/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do</w:t>
      </w:r>
    </w:p>
    <w:p w14:paraId="42200F07" w14:textId="77777777" w:rsidR="003A751C" w:rsidRPr="00CD147D" w:rsidRDefault="003A751C" w:rsidP="003A751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begin</w:t>
      </w:r>
    </w:p>
    <w:p w14:paraId="62ED67EB" w14:textId="77777777" w:rsidR="003A751C" w:rsidRPr="00CD147D" w:rsidRDefault="003A751C" w:rsidP="003A751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if </w:t>
      </w:r>
      <w:proofErr w:type="spellStart"/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arr</w:t>
      </w:r>
      <w:proofErr w:type="spellEnd"/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] = </w:t>
      </w:r>
      <w:proofErr w:type="spellStart"/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arr</w:t>
      </w:r>
      <w:proofErr w:type="spellEnd"/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[j] then</w:t>
      </w:r>
    </w:p>
    <w:p w14:paraId="48B87D2F" w14:textId="77777777" w:rsidR="003A751C" w:rsidRPr="00CD147D" w:rsidRDefault="003A751C" w:rsidP="003A751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break; </w:t>
      </w:r>
    </w:p>
    <w:p w14:paraId="68A7539B" w14:textId="77777777" w:rsidR="003A751C" w:rsidRPr="00CD147D" w:rsidRDefault="003A751C" w:rsidP="003A751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end;</w:t>
      </w:r>
    </w:p>
    <w:p w14:paraId="763F51D9" w14:textId="77777777" w:rsidR="003A751C" w:rsidRPr="00CD147D" w:rsidRDefault="003A751C" w:rsidP="003A751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7633EB4A" w14:textId="77777777" w:rsidR="003A751C" w:rsidRPr="00CD147D" w:rsidRDefault="003A751C" w:rsidP="003A751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if j = </w:t>
      </w:r>
      <w:proofErr w:type="spellStart"/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then</w:t>
      </w:r>
    </w:p>
    <w:p w14:paraId="40D660A8" w14:textId="77777777" w:rsidR="003A751C" w:rsidRPr="00CD147D" w:rsidRDefault="003A751C" w:rsidP="003A751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Inc</w:t>
      </w:r>
      <w:proofErr w:type="spellEnd"/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count</w:t>
      </w:r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);</w:t>
      </w:r>
    </w:p>
    <w:p w14:paraId="7B46E0B9" w14:textId="77777777" w:rsidR="003A751C" w:rsidRPr="00CD147D" w:rsidRDefault="003A751C" w:rsidP="003A751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end</w:t>
      </w:r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69281549" w14:textId="77777777" w:rsidR="003A751C" w:rsidRPr="00CD147D" w:rsidRDefault="003A751C" w:rsidP="003A751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1C589EE" w14:textId="77777777" w:rsidR="003A751C" w:rsidRPr="00CD147D" w:rsidRDefault="003A751C" w:rsidP="003A751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writeln</w:t>
      </w:r>
      <w:proofErr w:type="spellEnd"/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'Количество различных элементов в массиве: ', </w:t>
      </w:r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count</w:t>
      </w:r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);</w:t>
      </w:r>
    </w:p>
    <w:p w14:paraId="66851670" w14:textId="304C9B12" w:rsidR="00B72020" w:rsidRDefault="003A751C" w:rsidP="003A751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D14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end.</w:t>
      </w:r>
    </w:p>
    <w:p w14:paraId="05E5CCD9" w14:textId="77777777" w:rsidR="00F742BD" w:rsidRPr="00084DB9" w:rsidRDefault="00F742BD" w:rsidP="003A751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768D510" w14:textId="1E7FD728" w:rsidR="00A55D48" w:rsidRPr="00A55D48" w:rsidRDefault="00A55D48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5D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Результаты выполнения программы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4307"/>
        <w:gridCol w:w="4329"/>
      </w:tblGrid>
      <w:tr w:rsidR="00B72020" w14:paraId="1C0B55DD" w14:textId="77777777" w:rsidTr="00B72020">
        <w:tc>
          <w:tcPr>
            <w:tcW w:w="4307" w:type="dxa"/>
          </w:tcPr>
          <w:p w14:paraId="12EF4593" w14:textId="6BA58A21" w:rsidR="00B72020" w:rsidRDefault="00B72020" w:rsidP="00B72020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329" w:type="dxa"/>
          </w:tcPr>
          <w:p w14:paraId="004CC417" w14:textId="16265562" w:rsidR="00B72020" w:rsidRDefault="00B72020" w:rsidP="00B72020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B72020" w14:paraId="1A7EB130" w14:textId="77777777" w:rsidTr="00B72020">
        <w:tc>
          <w:tcPr>
            <w:tcW w:w="4307" w:type="dxa"/>
          </w:tcPr>
          <w:p w14:paraId="7DD35E8D" w14:textId="77777777" w:rsidR="00B72020" w:rsidRDefault="00B72020" w:rsidP="00B7202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30DF48B3" w14:textId="77777777" w:rsidR="00B72020" w:rsidRDefault="00B72020" w:rsidP="00B7202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00F4D013" w14:textId="77777777" w:rsidR="00B72020" w:rsidRDefault="00B72020" w:rsidP="00B7202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4ADF2299" w14:textId="77777777" w:rsidR="00B72020" w:rsidRDefault="00B72020" w:rsidP="00B7202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6D3F1C2D" w14:textId="77777777" w:rsidR="00B72020" w:rsidRDefault="00B72020" w:rsidP="00B7202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928D26D" w14:textId="49BF9F6B" w:rsidR="00B72020" w:rsidRDefault="00B72020" w:rsidP="00B7202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1E1D5E9D" w14:textId="59726673" w:rsidR="00B72020" w:rsidRDefault="00B72020" w:rsidP="00B7202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67C37DA8" w14:textId="329FFF93" w:rsidR="00B72020" w:rsidRDefault="00B72020" w:rsidP="00B7202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1B880F4" w14:textId="790D2E2A" w:rsidR="00B72020" w:rsidRDefault="00B72020" w:rsidP="00B7202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79E9B8E7" w14:textId="478A2CE3" w:rsidR="00B72020" w:rsidRDefault="00B72020" w:rsidP="00B7202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4329" w:type="dxa"/>
          </w:tcPr>
          <w:p w14:paraId="1667784C" w14:textId="4CD1C4B7" w:rsidR="00B72020" w:rsidRDefault="00B72020" w:rsidP="00B7202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B72020" w14:paraId="06EA9CB6" w14:textId="77777777" w:rsidTr="00B72020">
        <w:tc>
          <w:tcPr>
            <w:tcW w:w="4307" w:type="dxa"/>
          </w:tcPr>
          <w:p w14:paraId="3EA5AB53" w14:textId="77777777" w:rsidR="00B72020" w:rsidRDefault="00B72020" w:rsidP="00B7202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74AA73C7" w14:textId="77777777" w:rsidR="00B72020" w:rsidRDefault="00B72020" w:rsidP="00B7202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4A289752" w14:textId="77777777" w:rsidR="00B72020" w:rsidRDefault="00B72020" w:rsidP="00B7202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124212B6" w14:textId="77777777" w:rsidR="00B72020" w:rsidRDefault="00B72020" w:rsidP="00B7202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0BD49581" w14:textId="77777777" w:rsidR="00B72020" w:rsidRDefault="00B72020" w:rsidP="00B7202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757830FB" w14:textId="77777777" w:rsidR="00B72020" w:rsidRDefault="00B72020" w:rsidP="00B7202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1EFBF317" w14:textId="77777777" w:rsidR="00B72020" w:rsidRDefault="00B72020" w:rsidP="00B7202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42A96E08" w14:textId="77777777" w:rsidR="00B72020" w:rsidRDefault="00B72020" w:rsidP="00B7202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78EEF6FA" w14:textId="77777777" w:rsidR="00B72020" w:rsidRDefault="00B72020" w:rsidP="00B7202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09602D0C" w14:textId="64D6C714" w:rsidR="00B72020" w:rsidRPr="00B72020" w:rsidRDefault="00B72020" w:rsidP="00B7202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4329" w:type="dxa"/>
          </w:tcPr>
          <w:p w14:paraId="49ACD816" w14:textId="5753AC4D" w:rsidR="00B72020" w:rsidRDefault="00B72020" w:rsidP="00B7202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B72020" w14:paraId="252705DF" w14:textId="77777777" w:rsidTr="00B72020">
        <w:tc>
          <w:tcPr>
            <w:tcW w:w="4307" w:type="dxa"/>
          </w:tcPr>
          <w:p w14:paraId="53056263" w14:textId="77777777" w:rsidR="00B72020" w:rsidRDefault="00B72020" w:rsidP="00B7202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109C550C" w14:textId="77777777" w:rsidR="00B72020" w:rsidRDefault="00B72020" w:rsidP="00B7202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877621C" w14:textId="77777777" w:rsidR="00B72020" w:rsidRDefault="00B72020" w:rsidP="00B7202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76FBA136" w14:textId="77777777" w:rsidR="00B72020" w:rsidRDefault="00B72020" w:rsidP="00B7202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2E649B0A" w14:textId="77777777" w:rsidR="00B72020" w:rsidRDefault="00B72020" w:rsidP="00B7202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649CA360" w14:textId="77777777" w:rsidR="00B72020" w:rsidRDefault="00B72020" w:rsidP="00B7202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6834846C" w14:textId="77777777" w:rsidR="00B72020" w:rsidRDefault="00B72020" w:rsidP="00B7202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41C90850" w14:textId="77777777" w:rsidR="00B72020" w:rsidRDefault="00B72020" w:rsidP="00B7202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5850C02D" w14:textId="77777777" w:rsidR="00B72020" w:rsidRDefault="00B72020" w:rsidP="00B7202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718AA7FD" w14:textId="0E310364" w:rsidR="00B72020" w:rsidRPr="00B72020" w:rsidRDefault="00B72020" w:rsidP="00B7202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4329" w:type="dxa"/>
          </w:tcPr>
          <w:p w14:paraId="6F5B85C0" w14:textId="095BC190" w:rsidR="00B72020" w:rsidRDefault="00B72020" w:rsidP="00B7202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B72020" w14:paraId="734A4A06" w14:textId="77777777" w:rsidTr="00B72020">
        <w:tc>
          <w:tcPr>
            <w:tcW w:w="4307" w:type="dxa"/>
          </w:tcPr>
          <w:p w14:paraId="6C880105" w14:textId="77777777" w:rsidR="00B72020" w:rsidRDefault="00B72020" w:rsidP="00B7202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389BFCCD" w14:textId="77777777" w:rsidR="00B72020" w:rsidRDefault="00B72020" w:rsidP="00B7202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33E122C" w14:textId="77777777" w:rsidR="00B72020" w:rsidRDefault="00B72020" w:rsidP="00B7202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F4C09B0" w14:textId="77777777" w:rsidR="00B72020" w:rsidRDefault="00B72020" w:rsidP="00B7202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731C6765" w14:textId="77777777" w:rsidR="00B72020" w:rsidRDefault="00B72020" w:rsidP="00B7202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23B79251" w14:textId="77777777" w:rsidR="00B72020" w:rsidRDefault="00B72020" w:rsidP="00B7202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14:paraId="5474F462" w14:textId="77777777" w:rsidR="00B72020" w:rsidRDefault="00B72020" w:rsidP="00B7202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5D02DF8" w14:textId="77777777" w:rsidR="00B72020" w:rsidRDefault="00B72020" w:rsidP="00B7202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3E8038D1" w14:textId="77777777" w:rsidR="00B72020" w:rsidRDefault="00B72020" w:rsidP="00B7202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6518FDDF" w14:textId="0DF7983B" w:rsidR="00B72020" w:rsidRPr="00B72020" w:rsidRDefault="00B72020" w:rsidP="00B7202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4329" w:type="dxa"/>
          </w:tcPr>
          <w:p w14:paraId="0AD04741" w14:textId="6E97C288" w:rsidR="00B72020" w:rsidRDefault="00B72020" w:rsidP="00B7202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</w:tr>
      <w:tr w:rsidR="00B72020" w14:paraId="662516E5" w14:textId="77777777" w:rsidTr="00B72020">
        <w:tc>
          <w:tcPr>
            <w:tcW w:w="4307" w:type="dxa"/>
          </w:tcPr>
          <w:p w14:paraId="09AA0D1A" w14:textId="77777777" w:rsidR="00B72020" w:rsidRDefault="00B72020" w:rsidP="00B7202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BC54F86" w14:textId="77777777" w:rsidR="00B72020" w:rsidRDefault="00B72020" w:rsidP="00B7202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3B88A08C" w14:textId="77777777" w:rsidR="00B72020" w:rsidRDefault="00B72020" w:rsidP="00B7202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383DEAC" w14:textId="77777777" w:rsidR="00B72020" w:rsidRDefault="00B72020" w:rsidP="00B7202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75022EB8" w14:textId="77777777" w:rsidR="00B72020" w:rsidRDefault="00B72020" w:rsidP="00B7202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6FC7388F" w14:textId="77777777" w:rsidR="00B72020" w:rsidRDefault="00B72020" w:rsidP="00B7202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14:paraId="48D1BF8F" w14:textId="77777777" w:rsidR="00B72020" w:rsidRDefault="00B72020" w:rsidP="00B7202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14:paraId="31AEA34C" w14:textId="77777777" w:rsidR="00B72020" w:rsidRDefault="00B72020" w:rsidP="00B7202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13BB65FE" w14:textId="77777777" w:rsidR="00B72020" w:rsidRDefault="00B72020" w:rsidP="00B7202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14:paraId="15F9A5C4" w14:textId="0E10E2B7" w:rsidR="00B72020" w:rsidRPr="00B72020" w:rsidRDefault="00B72020" w:rsidP="00B7202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4329" w:type="dxa"/>
          </w:tcPr>
          <w:p w14:paraId="2559191C" w14:textId="0F7CC688" w:rsidR="00B72020" w:rsidRDefault="00B72020" w:rsidP="00B7202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</w:tr>
    </w:tbl>
    <w:p w14:paraId="7F7A5791" w14:textId="0FCEE080" w:rsidR="00A55D48" w:rsidRDefault="00A55D48" w:rsidP="00A55D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F8CDF2" w14:textId="7542BB64" w:rsidR="00B72020" w:rsidRPr="00B72020" w:rsidRDefault="00B72020" w:rsidP="00B72020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Задача 2</w:t>
      </w:r>
      <w:r w:rsidRPr="00B720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2301AB6F" w14:textId="77777777" w:rsidR="00B72020" w:rsidRPr="00517A79" w:rsidRDefault="00B72020" w:rsidP="00B72020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  <w:r w:rsidRPr="00517A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121A9818" w14:textId="71A97749" w:rsidR="00B72020" w:rsidRDefault="00B72020" w:rsidP="00B72020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</w:t>
      </w:r>
      <w:r w:rsidR="001059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проверяет, является ли строка палиндромом, и выводит результат проверки. Проверка заключается в поочередном сравнении элементов строки, которые находятся с начала и с конца, приближаясь к центру. </w:t>
      </w:r>
    </w:p>
    <w:p w14:paraId="1D342EBD" w14:textId="0EDED8D2" w:rsidR="0050364C" w:rsidRPr="0050364C" w:rsidRDefault="0050364C" w:rsidP="0050364C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364C">
        <w:rPr>
          <w:rFonts w:ascii="Times New Roman" w:hAnsi="Times New Roman" w:cs="Times New Roman"/>
          <w:color w:val="000000" w:themeColor="text1"/>
          <w:sz w:val="28"/>
          <w:szCs w:val="28"/>
        </w:rPr>
        <w:t>Ввод строки:</w:t>
      </w:r>
    </w:p>
    <w:p w14:paraId="75F1C5A6" w14:textId="3B17B90E" w:rsidR="0050364C" w:rsidRPr="0050364C" w:rsidRDefault="0050364C" w:rsidP="0050364C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Строка вводится пользователем с клавиатуры. Значение переменной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isPal</w:t>
      </w:r>
      <w:proofErr w:type="spellEnd"/>
      <w:r w:rsidRPr="005036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5036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Pr="0050364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Вся строка приводится к нижнему регистру.</w:t>
      </w:r>
    </w:p>
    <w:p w14:paraId="57386BF6" w14:textId="5A5869F8" w:rsidR="0050364C" w:rsidRPr="0050364C" w:rsidRDefault="0050364C" w:rsidP="0050364C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36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Использование цикла </w:t>
      </w:r>
      <w:r w:rsidRPr="005036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5036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сравнения элементов строки:</w:t>
      </w:r>
    </w:p>
    <w:p w14:paraId="2A92A38C" w14:textId="5FCC694A" w:rsidR="0050364C" w:rsidRDefault="0050364C" w:rsidP="0050364C">
      <w:pPr>
        <w:pStyle w:val="a4"/>
        <w:tabs>
          <w:tab w:val="left" w:pos="1134"/>
        </w:tabs>
        <w:spacing w:line="360" w:lineRule="auto"/>
        <w:ind w:left="708" w:firstLine="1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элементы строки с начала, не совпадают с элементами строки с конца, для переменной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isPal</w:t>
      </w:r>
      <w:proofErr w:type="spellEnd"/>
      <w:r w:rsidRPr="001059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присваивается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False</w:t>
      </w:r>
      <w:r w:rsidRPr="0010598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FF025D5" w14:textId="1AC0FAFF" w:rsidR="0050364C" w:rsidRDefault="0050364C" w:rsidP="0050364C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 ответа в зависимости от значения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isPal</w:t>
      </w:r>
      <w:proofErr w:type="spellEnd"/>
      <w:r w:rsidRPr="0050364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869BDD5" w14:textId="064701FB" w:rsidR="0050364C" w:rsidRDefault="0050364C" w:rsidP="0050364C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Pr="00F404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«Строка – палиндром»</w:t>
      </w:r>
    </w:p>
    <w:p w14:paraId="6D239F32" w14:textId="42D9004A" w:rsidR="0050364C" w:rsidRDefault="0050364C" w:rsidP="0050364C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False</w:t>
      </w:r>
      <w:r w:rsidRPr="00F404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«Строка – не палиндром»</w:t>
      </w:r>
    </w:p>
    <w:p w14:paraId="19ECE75C" w14:textId="77777777" w:rsidR="0050364C" w:rsidRPr="0050364C" w:rsidRDefault="0050364C" w:rsidP="0050364C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521ED6" w14:textId="4ADD0C78" w:rsidR="0050364C" w:rsidRPr="0050364C" w:rsidRDefault="0050364C" w:rsidP="0050364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873D7C" w14:textId="754E6D40" w:rsidR="00B72020" w:rsidRDefault="00B72020" w:rsidP="00A55D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C21AB9" w14:textId="1D880965" w:rsidR="00B72020" w:rsidRDefault="00B72020" w:rsidP="00A55D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DD2789" w14:textId="6D425CF4" w:rsidR="00B72020" w:rsidRDefault="00B72020" w:rsidP="00A55D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F4E099" w14:textId="3E590D0C" w:rsidR="00B72020" w:rsidRDefault="00B72020" w:rsidP="00A55D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56596D" w14:textId="00B1A329" w:rsidR="00B72020" w:rsidRDefault="00B72020" w:rsidP="00A55D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CD1969" w14:textId="0C54AFDC" w:rsidR="00B72020" w:rsidRDefault="00B72020" w:rsidP="00A55D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EB3A47" w14:textId="062787D8" w:rsidR="00B72020" w:rsidRDefault="00B72020" w:rsidP="00A55D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9318F9" w14:textId="6731E870" w:rsidR="00B72020" w:rsidRDefault="00B72020" w:rsidP="00A55D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AF04AE" w14:textId="55534194" w:rsidR="00B72020" w:rsidRDefault="00B72020" w:rsidP="00A55D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07B7B6" w14:textId="211FAA78" w:rsidR="00B72020" w:rsidRDefault="00B72020" w:rsidP="00A55D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DB800E" w14:textId="3DCC7759" w:rsidR="00B72020" w:rsidRDefault="00B72020" w:rsidP="00A55D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B5823" w14:textId="16412982" w:rsidR="00B72020" w:rsidRDefault="00B72020" w:rsidP="00A55D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E21E31" w14:textId="69AD1FF4" w:rsidR="00B72020" w:rsidRDefault="00B72020" w:rsidP="00A55D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AFD1E5" w14:textId="41141A81" w:rsidR="00B72020" w:rsidRDefault="00B72020" w:rsidP="00A55D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3AB454" w14:textId="630C339D" w:rsidR="00B72020" w:rsidRPr="0050364C" w:rsidRDefault="00B72020" w:rsidP="0050364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3062E2" w14:textId="55A75600" w:rsidR="00B72020" w:rsidRDefault="0050364C" w:rsidP="00084DB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D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</w:t>
      </w:r>
    </w:p>
    <w:p w14:paraId="5EEED9AE" w14:textId="09FC8D6B" w:rsidR="00B72020" w:rsidRDefault="009532F3" w:rsidP="00084DB9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38C9E4F0">
          <v:shape id="_x0000_i1026" type="#_x0000_t75" style="width:345.6pt;height:579.15pt">
            <v:imagedata r:id="rId6" o:title="Задача_2"/>
          </v:shape>
        </w:pict>
      </w:r>
    </w:p>
    <w:p w14:paraId="07465114" w14:textId="2FA11CD2" w:rsidR="00B72020" w:rsidRDefault="00B72020" w:rsidP="00A55D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DB72BD" w14:textId="47CD9D51" w:rsidR="00B72020" w:rsidRDefault="00B72020" w:rsidP="00A55D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191267" w14:textId="77777777" w:rsidR="00B72020" w:rsidRDefault="00B72020" w:rsidP="00A55D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45953E" w14:textId="1D336FA6" w:rsidR="00B72020" w:rsidRDefault="00B72020" w:rsidP="00A55D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4F0341" w14:textId="473CA72F" w:rsidR="009532F3" w:rsidRDefault="009532F3" w:rsidP="00A55D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6965B" w14:textId="35230A8F" w:rsidR="009532F3" w:rsidRDefault="009532F3" w:rsidP="00A55D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58E033" w14:textId="189DCC9C" w:rsidR="009532F3" w:rsidRDefault="009532F3" w:rsidP="00A55D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07E934" w14:textId="77777777" w:rsidR="009532F3" w:rsidRPr="00F404E3" w:rsidRDefault="009532F3" w:rsidP="009532F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</w:t>
      </w:r>
      <w:r w:rsidRPr="00F404E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78C59C11" w14:textId="77777777" w:rsidR="009532F3" w:rsidRPr="009532F3" w:rsidRDefault="009532F3" w:rsidP="009532F3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 zadacha2;</w:t>
      </w:r>
    </w:p>
    <w:p w14:paraId="500142CB" w14:textId="77777777" w:rsidR="009532F3" w:rsidRPr="009532F3" w:rsidRDefault="009532F3" w:rsidP="009532F3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B6C4115" w14:textId="77777777" w:rsidR="009532F3" w:rsidRPr="009532F3" w:rsidRDefault="009532F3" w:rsidP="009532F3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</w:p>
    <w:p w14:paraId="6309AC93" w14:textId="77777777" w:rsidR="009532F3" w:rsidRPr="009532F3" w:rsidRDefault="009532F3" w:rsidP="009532F3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proofErr w:type="spellEnd"/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string;</w:t>
      </w:r>
    </w:p>
    <w:p w14:paraId="052E7D77" w14:textId="77777777" w:rsidR="009532F3" w:rsidRPr="009532F3" w:rsidRDefault="009532F3" w:rsidP="009532F3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</w:t>
      </w:r>
      <w:proofErr w:type="spellEnd"/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integer;</w:t>
      </w:r>
    </w:p>
    <w:p w14:paraId="638FED95" w14:textId="77777777" w:rsidR="009532F3" w:rsidRPr="009532F3" w:rsidRDefault="009532F3" w:rsidP="009532F3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isPal</w:t>
      </w:r>
      <w:proofErr w:type="spellEnd"/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boolean</w:t>
      </w:r>
      <w:proofErr w:type="spellEnd"/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39A658A" w14:textId="77777777" w:rsidR="009532F3" w:rsidRPr="009532F3" w:rsidRDefault="009532F3" w:rsidP="009532F3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53634FF" w14:textId="77777777" w:rsidR="009532F3" w:rsidRPr="009532F3" w:rsidRDefault="009532F3" w:rsidP="009532F3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532F3">
        <w:rPr>
          <w:rFonts w:ascii="Times New Roman" w:hAnsi="Times New Roman" w:cs="Times New Roman"/>
          <w:color w:val="000000" w:themeColor="text1"/>
          <w:sz w:val="28"/>
          <w:szCs w:val="28"/>
        </w:rPr>
        <w:t>begin</w:t>
      </w:r>
      <w:proofErr w:type="spellEnd"/>
    </w:p>
    <w:p w14:paraId="3B9C20FC" w14:textId="77777777" w:rsidR="009532F3" w:rsidRPr="009532F3" w:rsidRDefault="009532F3" w:rsidP="009532F3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32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9532F3">
        <w:rPr>
          <w:rFonts w:ascii="Times New Roman" w:hAnsi="Times New Roman" w:cs="Times New Roman"/>
          <w:color w:val="000000" w:themeColor="text1"/>
          <w:sz w:val="28"/>
          <w:szCs w:val="28"/>
        </w:rPr>
        <w:t>writeln</w:t>
      </w:r>
      <w:proofErr w:type="spellEnd"/>
      <w:r w:rsidRPr="009532F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532F3">
        <w:rPr>
          <w:rFonts w:ascii="Times New Roman" w:hAnsi="Times New Roman" w:cs="Times New Roman"/>
          <w:color w:val="000000" w:themeColor="text1"/>
          <w:sz w:val="28"/>
          <w:szCs w:val="28"/>
        </w:rPr>
        <w:t>'Введите строку: ');</w:t>
      </w:r>
    </w:p>
    <w:p w14:paraId="6FAA313F" w14:textId="77777777" w:rsidR="009532F3" w:rsidRPr="009532F3" w:rsidRDefault="009532F3" w:rsidP="009532F3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32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9532F3">
        <w:rPr>
          <w:rFonts w:ascii="Times New Roman" w:hAnsi="Times New Roman" w:cs="Times New Roman"/>
          <w:color w:val="000000" w:themeColor="text1"/>
          <w:sz w:val="28"/>
          <w:szCs w:val="28"/>
        </w:rPr>
        <w:t>readln</w:t>
      </w:r>
      <w:proofErr w:type="spellEnd"/>
      <w:r w:rsidRPr="009532F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9532F3">
        <w:rPr>
          <w:rFonts w:ascii="Times New Roman" w:hAnsi="Times New Roman" w:cs="Times New Roman"/>
          <w:color w:val="000000" w:themeColor="text1"/>
          <w:sz w:val="28"/>
          <w:szCs w:val="28"/>
        </w:rPr>
        <w:t>str</w:t>
      </w:r>
      <w:proofErr w:type="spellEnd"/>
      <w:r w:rsidRPr="009532F3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6F302596" w14:textId="77777777" w:rsidR="009532F3" w:rsidRPr="009532F3" w:rsidRDefault="009532F3" w:rsidP="009532F3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1ED452" w14:textId="77777777" w:rsidR="009532F3" w:rsidRPr="009532F3" w:rsidRDefault="009532F3" w:rsidP="009532F3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proofErr w:type="spellEnd"/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LowerCase</w:t>
      </w:r>
      <w:proofErr w:type="spellEnd"/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proofErr w:type="spellEnd"/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AC405C3" w14:textId="77777777" w:rsidR="009532F3" w:rsidRPr="009532F3" w:rsidRDefault="009532F3" w:rsidP="009532F3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D1DD79E" w14:textId="77777777" w:rsidR="009532F3" w:rsidRPr="009532F3" w:rsidRDefault="009532F3" w:rsidP="009532F3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</w:t>
      </w:r>
      <w:proofErr w:type="spellEnd"/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Length(</w:t>
      </w:r>
      <w:proofErr w:type="spellStart"/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proofErr w:type="spellEnd"/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3CE590B4" w14:textId="77777777" w:rsidR="009532F3" w:rsidRPr="009532F3" w:rsidRDefault="009532F3" w:rsidP="009532F3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DED2E18" w14:textId="77777777" w:rsidR="009532F3" w:rsidRPr="009532F3" w:rsidRDefault="009532F3" w:rsidP="009532F3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isPal</w:t>
      </w:r>
      <w:proofErr w:type="spellEnd"/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True;</w:t>
      </w:r>
    </w:p>
    <w:p w14:paraId="1F0E2D5B" w14:textId="77777777" w:rsidR="009532F3" w:rsidRPr="009532F3" w:rsidRDefault="009532F3" w:rsidP="009532F3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for </w:t>
      </w:r>
      <w:proofErr w:type="spellStart"/>
      <w:proofErr w:type="gramStart"/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1 to </w:t>
      </w:r>
      <w:proofErr w:type="spellStart"/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</w:t>
      </w:r>
      <w:proofErr w:type="spellEnd"/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div 2 do</w:t>
      </w:r>
    </w:p>
    <w:p w14:paraId="7DEEBF57" w14:textId="77777777" w:rsidR="009532F3" w:rsidRPr="009532F3" w:rsidRDefault="009532F3" w:rsidP="009532F3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14:paraId="4B2F7127" w14:textId="77777777" w:rsidR="009532F3" w:rsidRPr="009532F3" w:rsidRDefault="009532F3" w:rsidP="009532F3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</w:t>
      </w:r>
      <w:proofErr w:type="spellStart"/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proofErr w:type="spellEnd"/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&lt;&gt; </w:t>
      </w:r>
      <w:proofErr w:type="spellStart"/>
      <w:proofErr w:type="gramStart"/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proofErr w:type="spellEnd"/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proofErr w:type="gramEnd"/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</w:t>
      </w:r>
      <w:proofErr w:type="spellEnd"/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+ 1] then</w:t>
      </w:r>
    </w:p>
    <w:p w14:paraId="7614CB71" w14:textId="77777777" w:rsidR="009532F3" w:rsidRPr="009532F3" w:rsidRDefault="009532F3" w:rsidP="009532F3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begin</w:t>
      </w:r>
    </w:p>
    <w:p w14:paraId="16CDABEF" w14:textId="77777777" w:rsidR="009532F3" w:rsidRPr="009532F3" w:rsidRDefault="009532F3" w:rsidP="009532F3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isPal</w:t>
      </w:r>
      <w:proofErr w:type="spellEnd"/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False;</w:t>
      </w:r>
    </w:p>
    <w:p w14:paraId="6B49A94B" w14:textId="77777777" w:rsidR="009532F3" w:rsidRPr="009532F3" w:rsidRDefault="009532F3" w:rsidP="009532F3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Break;</w:t>
      </w:r>
    </w:p>
    <w:p w14:paraId="03F0884D" w14:textId="77777777" w:rsidR="009532F3" w:rsidRPr="009532F3" w:rsidRDefault="009532F3" w:rsidP="009532F3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end;</w:t>
      </w:r>
    </w:p>
    <w:p w14:paraId="3DA9B4BC" w14:textId="77777777" w:rsidR="009532F3" w:rsidRPr="009532F3" w:rsidRDefault="009532F3" w:rsidP="009532F3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32876411" w14:textId="77777777" w:rsidR="009532F3" w:rsidRPr="009532F3" w:rsidRDefault="009532F3" w:rsidP="009532F3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F16BCDE" w14:textId="77777777" w:rsidR="009532F3" w:rsidRPr="009532F3" w:rsidRDefault="009532F3" w:rsidP="009532F3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</w:t>
      </w:r>
      <w:proofErr w:type="spellStart"/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isPal</w:t>
      </w:r>
      <w:proofErr w:type="spellEnd"/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then</w:t>
      </w:r>
    </w:p>
    <w:p w14:paraId="76583835" w14:textId="77777777" w:rsidR="009532F3" w:rsidRPr="009532F3" w:rsidRDefault="009532F3" w:rsidP="009532F3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r w:rsidRPr="009532F3">
        <w:rPr>
          <w:rFonts w:ascii="Times New Roman" w:hAnsi="Times New Roman" w:cs="Times New Roman"/>
          <w:color w:val="000000" w:themeColor="text1"/>
          <w:sz w:val="28"/>
          <w:szCs w:val="28"/>
        </w:rPr>
        <w:t>Строка</w:t>
      </w:r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r w:rsidRPr="009532F3">
        <w:rPr>
          <w:rFonts w:ascii="Times New Roman" w:hAnsi="Times New Roman" w:cs="Times New Roman"/>
          <w:color w:val="000000" w:themeColor="text1"/>
          <w:sz w:val="28"/>
          <w:szCs w:val="28"/>
        </w:rPr>
        <w:t>палиндром</w:t>
      </w:r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</w:t>
      </w:r>
    </w:p>
    <w:p w14:paraId="317145DC" w14:textId="77777777" w:rsidR="009532F3" w:rsidRPr="009532F3" w:rsidRDefault="009532F3" w:rsidP="009532F3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32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9532F3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</w:p>
    <w:p w14:paraId="6191E575" w14:textId="77777777" w:rsidR="009532F3" w:rsidRPr="009532F3" w:rsidRDefault="009532F3" w:rsidP="009532F3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32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9532F3">
        <w:rPr>
          <w:rFonts w:ascii="Times New Roman" w:hAnsi="Times New Roman" w:cs="Times New Roman"/>
          <w:color w:val="000000" w:themeColor="text1"/>
          <w:sz w:val="28"/>
          <w:szCs w:val="28"/>
        </w:rPr>
        <w:t>writeln</w:t>
      </w:r>
      <w:proofErr w:type="spellEnd"/>
      <w:r w:rsidRPr="009532F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532F3">
        <w:rPr>
          <w:rFonts w:ascii="Times New Roman" w:hAnsi="Times New Roman" w:cs="Times New Roman"/>
          <w:color w:val="000000" w:themeColor="text1"/>
          <w:sz w:val="28"/>
          <w:szCs w:val="28"/>
        </w:rPr>
        <w:t>'Строка - не палиндром');</w:t>
      </w:r>
    </w:p>
    <w:p w14:paraId="351C9FDB" w14:textId="77777777" w:rsidR="009532F3" w:rsidRPr="009532F3" w:rsidRDefault="009532F3" w:rsidP="009532F3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4D0378" w14:textId="10397384" w:rsidR="00084DB9" w:rsidRDefault="009532F3" w:rsidP="009532F3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1AE431" w14:textId="77777777" w:rsidR="00663177" w:rsidRPr="00A55D48" w:rsidRDefault="00663177" w:rsidP="0066317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5D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Результаты выполнения программы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4307"/>
        <w:gridCol w:w="4329"/>
      </w:tblGrid>
      <w:tr w:rsidR="00663177" w14:paraId="449554C8" w14:textId="77777777" w:rsidTr="00E448CF">
        <w:tc>
          <w:tcPr>
            <w:tcW w:w="4307" w:type="dxa"/>
          </w:tcPr>
          <w:p w14:paraId="18B12D34" w14:textId="77777777" w:rsidR="00663177" w:rsidRDefault="00663177" w:rsidP="00E448CF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329" w:type="dxa"/>
          </w:tcPr>
          <w:p w14:paraId="601FF20A" w14:textId="77777777" w:rsidR="00663177" w:rsidRDefault="00663177" w:rsidP="00E448CF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663177" w14:paraId="27FF0577" w14:textId="77777777" w:rsidTr="00E448CF">
        <w:tc>
          <w:tcPr>
            <w:tcW w:w="4307" w:type="dxa"/>
          </w:tcPr>
          <w:p w14:paraId="1B1522E3" w14:textId="40163CF0" w:rsidR="00663177" w:rsidRDefault="00663177" w:rsidP="00E448CF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Consolas" w:hAnsi="Consolas" w:cs="Consolas"/>
              </w:rPr>
              <w:t>AAAA</w:t>
            </w:r>
          </w:p>
        </w:tc>
        <w:tc>
          <w:tcPr>
            <w:tcW w:w="4329" w:type="dxa"/>
          </w:tcPr>
          <w:p w14:paraId="14E81F22" w14:textId="18F18A7D" w:rsidR="00663177" w:rsidRDefault="00663177" w:rsidP="00E448CF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Consolas" w:hAnsi="Consolas" w:cs="Consolas"/>
              </w:rPr>
              <w:t>Строка - палиндром</w:t>
            </w:r>
          </w:p>
        </w:tc>
      </w:tr>
      <w:tr w:rsidR="00663177" w14:paraId="778D1AAE" w14:textId="77777777" w:rsidTr="00E448CF">
        <w:tc>
          <w:tcPr>
            <w:tcW w:w="4307" w:type="dxa"/>
          </w:tcPr>
          <w:p w14:paraId="25EDABD6" w14:textId="2677A99B" w:rsidR="00663177" w:rsidRPr="00B72020" w:rsidRDefault="00663177" w:rsidP="0066317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sSss</w:t>
            </w:r>
            <w:proofErr w:type="spellEnd"/>
          </w:p>
        </w:tc>
        <w:tc>
          <w:tcPr>
            <w:tcW w:w="4329" w:type="dxa"/>
          </w:tcPr>
          <w:p w14:paraId="29E5FFA5" w14:textId="0FED06B8" w:rsidR="00663177" w:rsidRDefault="00663177" w:rsidP="00663177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Consolas" w:hAnsi="Consolas" w:cs="Consolas"/>
              </w:rPr>
              <w:t>Строка - палиндром</w:t>
            </w:r>
          </w:p>
        </w:tc>
      </w:tr>
      <w:tr w:rsidR="00663177" w14:paraId="7A7321D9" w14:textId="77777777" w:rsidTr="00E448CF">
        <w:tc>
          <w:tcPr>
            <w:tcW w:w="4307" w:type="dxa"/>
          </w:tcPr>
          <w:p w14:paraId="6683CC49" w14:textId="6A7B4CE9" w:rsidR="00663177" w:rsidRPr="00B72020" w:rsidRDefault="00663177" w:rsidP="0066317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vvvc</w:t>
            </w:r>
            <w:proofErr w:type="spellEnd"/>
          </w:p>
        </w:tc>
        <w:tc>
          <w:tcPr>
            <w:tcW w:w="4329" w:type="dxa"/>
          </w:tcPr>
          <w:p w14:paraId="6940EA8D" w14:textId="0A7FAEA7" w:rsidR="00663177" w:rsidRDefault="00663177" w:rsidP="00663177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Consolas" w:hAnsi="Consolas" w:cs="Consolas"/>
              </w:rPr>
              <w:t>Строка - не палиндром</w:t>
            </w:r>
          </w:p>
        </w:tc>
      </w:tr>
      <w:tr w:rsidR="00663177" w14:paraId="68A92037" w14:textId="77777777" w:rsidTr="00E448CF">
        <w:tc>
          <w:tcPr>
            <w:tcW w:w="4307" w:type="dxa"/>
          </w:tcPr>
          <w:p w14:paraId="632DBF45" w14:textId="77777777" w:rsidR="00663177" w:rsidRDefault="00663177" w:rsidP="0066317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cdvs</w:t>
            </w:r>
            <w:proofErr w:type="spellEnd"/>
          </w:p>
          <w:p w14:paraId="355BE237" w14:textId="3CC4C105" w:rsidR="00663177" w:rsidRPr="00B72020" w:rsidRDefault="00663177" w:rsidP="0066317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</w:tc>
        <w:tc>
          <w:tcPr>
            <w:tcW w:w="4329" w:type="dxa"/>
          </w:tcPr>
          <w:p w14:paraId="210219EB" w14:textId="6064C549" w:rsidR="00663177" w:rsidRDefault="00663177" w:rsidP="00663177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Consolas" w:hAnsi="Consolas" w:cs="Consolas"/>
              </w:rPr>
              <w:t>Строка - не палиндром</w:t>
            </w:r>
          </w:p>
        </w:tc>
      </w:tr>
      <w:tr w:rsidR="00663177" w14:paraId="67965C1E" w14:textId="77777777" w:rsidTr="00E448CF">
        <w:tc>
          <w:tcPr>
            <w:tcW w:w="4307" w:type="dxa"/>
          </w:tcPr>
          <w:p w14:paraId="62C87D8F" w14:textId="0C18AF59" w:rsidR="00663177" w:rsidRPr="00B72020" w:rsidRDefault="00663177" w:rsidP="0066317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hhhh</w:t>
            </w:r>
            <w:proofErr w:type="spellEnd"/>
          </w:p>
        </w:tc>
        <w:tc>
          <w:tcPr>
            <w:tcW w:w="4329" w:type="dxa"/>
          </w:tcPr>
          <w:p w14:paraId="4085C9AA" w14:textId="17BF331E" w:rsidR="00663177" w:rsidRDefault="00663177" w:rsidP="00663177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Consolas" w:hAnsi="Consolas" w:cs="Consolas"/>
              </w:rPr>
              <w:t>Строка - палиндром</w:t>
            </w:r>
          </w:p>
        </w:tc>
      </w:tr>
    </w:tbl>
    <w:p w14:paraId="76A4CBCE" w14:textId="1D18CCA2" w:rsidR="00663177" w:rsidRDefault="00663177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6F284F" w14:textId="526A4726" w:rsidR="00663177" w:rsidRDefault="00663177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2385E96" w14:textId="57917BE7" w:rsidR="00663177" w:rsidRDefault="00663177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34B3DD7" w14:textId="78900A50" w:rsidR="00663177" w:rsidRDefault="00663177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8E89B85" w14:textId="1EA322D9" w:rsidR="00663177" w:rsidRDefault="00663177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37C9707" w14:textId="0DBACA3A" w:rsidR="00663177" w:rsidRDefault="00663177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ECCF16" w14:textId="04D16BCB" w:rsidR="00663177" w:rsidRDefault="00663177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120F454" w14:textId="184A3374" w:rsidR="00663177" w:rsidRDefault="00663177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1A4A335" w14:textId="54161FB0" w:rsidR="00663177" w:rsidRDefault="00663177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FCA9174" w14:textId="493B0C45" w:rsidR="00663177" w:rsidRDefault="00663177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529A17" w14:textId="70EE5B30" w:rsidR="00663177" w:rsidRDefault="00663177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32D43F1" w14:textId="7A941FA2" w:rsidR="00663177" w:rsidRDefault="00663177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F8E74B4" w14:textId="371FE8B2" w:rsidR="00663177" w:rsidRDefault="00663177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E2EBD31" w14:textId="421CFA69" w:rsidR="00663177" w:rsidRDefault="00663177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CBF606A" w14:textId="04E2AD49" w:rsidR="00663177" w:rsidRDefault="00663177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71E76DB" w14:textId="36C25EEA" w:rsidR="00663177" w:rsidRDefault="00663177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9C0090E" w14:textId="372833F4" w:rsidR="00663177" w:rsidRDefault="00663177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5DF7A0" w14:textId="5BF182C0" w:rsidR="00663177" w:rsidRDefault="00663177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31E07B" w14:textId="237DBBA2" w:rsidR="00663177" w:rsidRDefault="00663177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93ED60" w14:textId="2B064635" w:rsidR="00663177" w:rsidRDefault="00663177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AC019ED" w14:textId="26AF5531" w:rsidR="00663177" w:rsidRDefault="00663177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F640634" w14:textId="2B4EC4B8" w:rsidR="00663177" w:rsidRDefault="00663177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7DD99CB" w14:textId="5B61B725" w:rsidR="00663177" w:rsidRDefault="00663177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EBBDB56" w14:textId="17DA445E" w:rsidR="00663177" w:rsidRDefault="00663177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B853664" w14:textId="77777777" w:rsidR="00663177" w:rsidRDefault="00663177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3495C31" w14:textId="2C74E516" w:rsidR="004601B6" w:rsidRDefault="004601B6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601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58F85F38" w14:textId="194C889A" w:rsidR="006731DE" w:rsidRPr="006731DE" w:rsidRDefault="00F404E3" w:rsidP="00E81CE4">
      <w:pPr>
        <w:pStyle w:val="a4"/>
        <w:tabs>
          <w:tab w:val="left" w:pos="1134"/>
        </w:tabs>
        <w:spacing w:line="360" w:lineRule="auto"/>
        <w:ind w:left="709"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="006731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алгоритм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6731DE">
        <w:rPr>
          <w:rFonts w:ascii="Times New Roman" w:hAnsi="Times New Roman" w:cs="Times New Roman"/>
          <w:color w:val="000000" w:themeColor="text1"/>
          <w:sz w:val="28"/>
          <w:szCs w:val="28"/>
        </w:rPr>
        <w:t>, разработанные</w:t>
      </w:r>
      <w:r w:rsidR="006731DE"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ходе работы, представля</w:t>
      </w:r>
      <w:r w:rsidR="006731DE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="006731DE"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7302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собой пример работы со строками и одномерными массивами на языке </w:t>
      </w:r>
      <w:proofErr w:type="spellStart"/>
      <w:r w:rsidR="0073027A">
        <w:rPr>
          <w:rFonts w:ascii="Times New Roman" w:hAnsi="Times New Roman" w:cs="Times New Roman"/>
          <w:color w:val="000000" w:themeColor="text1"/>
          <w:sz w:val="28"/>
          <w:szCs w:val="28"/>
        </w:rPr>
        <w:t>Pasca</w:t>
      </w:r>
      <w:proofErr w:type="spellEnd"/>
      <w:r w:rsidR="007302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</w:t>
      </w:r>
      <w:r w:rsidR="00AD38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2D7F98B0" w14:textId="449D9703" w:rsidR="009C53EA" w:rsidRDefault="009C53EA" w:rsidP="00E81CE4">
      <w:pPr>
        <w:pStyle w:val="a4"/>
        <w:tabs>
          <w:tab w:val="left" w:pos="1134"/>
        </w:tabs>
        <w:spacing w:line="360" w:lineRule="auto"/>
        <w:ind w:left="709"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53EA">
        <w:rPr>
          <w:rFonts w:ascii="Times New Roman" w:hAnsi="Times New Roman" w:cs="Times New Roman"/>
          <w:color w:val="000000" w:themeColor="text1"/>
          <w:sz w:val="28"/>
          <w:szCs w:val="28"/>
        </w:rPr>
        <w:t>В ходе написания программ для определения количества различных элементов в массиве и проверки является ли заданная строка палиндромом, были рассмотрены ключевые аспекты работы с массивами, множествами и строками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9C53EA">
        <w:rPr>
          <w:rFonts w:ascii="Times New Roman" w:hAnsi="Times New Roman" w:cs="Times New Roman"/>
          <w:color w:val="000000" w:themeColor="text1"/>
          <w:sz w:val="28"/>
          <w:szCs w:val="28"/>
        </w:rPr>
        <w:t>Оптимизированные и эффективные решения таких задач важны для создания надежных и производительных программ.</w:t>
      </w:r>
    </w:p>
    <w:p w14:paraId="44927708" w14:textId="066B8DC3" w:rsidR="006731DE" w:rsidRPr="003F5658" w:rsidRDefault="006731DE" w:rsidP="00E81CE4">
      <w:pPr>
        <w:pStyle w:val="a4"/>
        <w:tabs>
          <w:tab w:val="left" w:pos="1134"/>
        </w:tabs>
        <w:spacing w:line="360" w:lineRule="auto"/>
        <w:ind w:left="709"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итоге, </w:t>
      </w:r>
      <w:r w:rsidR="009C53EA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63177">
        <w:rPr>
          <w:rFonts w:ascii="Times New Roman" w:hAnsi="Times New Roman" w:cs="Times New Roman"/>
          <w:color w:val="000000" w:themeColor="text1"/>
          <w:sz w:val="28"/>
          <w:szCs w:val="28"/>
        </w:rPr>
        <w:t>выводят результаты, удовлетворяющие условиям задач</w:t>
      </w:r>
      <w:r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F56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 реализован алгоритм, определяющий количество различных элементов в массиве, как пример работы с одномерными массивами в языке программирования </w:t>
      </w:r>
      <w:r w:rsidR="003F56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3F5658">
        <w:rPr>
          <w:rFonts w:ascii="Times New Roman" w:hAnsi="Times New Roman" w:cs="Times New Roman"/>
          <w:color w:val="000000" w:themeColor="text1"/>
          <w:sz w:val="28"/>
          <w:szCs w:val="28"/>
        </w:rPr>
        <w:t>. А также алгоритм, определяющий, является ли строка палиндромом, как пример работы со строками</w:t>
      </w:r>
      <w:bookmarkStart w:id="0" w:name="_GoBack"/>
      <w:bookmarkEnd w:id="0"/>
      <w:r w:rsidR="003F565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B4B3F56" w14:textId="533E39E3" w:rsidR="00305327" w:rsidRPr="006731DE" w:rsidRDefault="00305327" w:rsidP="00E81CE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05327" w:rsidRPr="006731DE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73AC7"/>
    <w:multiLevelType w:val="hybridMultilevel"/>
    <w:tmpl w:val="B7F4B458"/>
    <w:lvl w:ilvl="0" w:tplc="80B87E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0663C"/>
    <w:multiLevelType w:val="hybridMultilevel"/>
    <w:tmpl w:val="E43A2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402AF"/>
    <w:multiLevelType w:val="hybridMultilevel"/>
    <w:tmpl w:val="14CE757E"/>
    <w:lvl w:ilvl="0" w:tplc="8522FA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84DB9"/>
    <w:rsid w:val="00105989"/>
    <w:rsid w:val="00115773"/>
    <w:rsid w:val="00280B77"/>
    <w:rsid w:val="00305327"/>
    <w:rsid w:val="00321EF4"/>
    <w:rsid w:val="0035368F"/>
    <w:rsid w:val="003A32C6"/>
    <w:rsid w:val="003A751C"/>
    <w:rsid w:val="003F5658"/>
    <w:rsid w:val="0042713C"/>
    <w:rsid w:val="004601B6"/>
    <w:rsid w:val="004F472D"/>
    <w:rsid w:val="0050364C"/>
    <w:rsid w:val="0050387E"/>
    <w:rsid w:val="00517A79"/>
    <w:rsid w:val="00663177"/>
    <w:rsid w:val="006731DE"/>
    <w:rsid w:val="00677698"/>
    <w:rsid w:val="006E2D9B"/>
    <w:rsid w:val="0073027A"/>
    <w:rsid w:val="0074483C"/>
    <w:rsid w:val="007A758D"/>
    <w:rsid w:val="007B5428"/>
    <w:rsid w:val="00836E19"/>
    <w:rsid w:val="009532F3"/>
    <w:rsid w:val="009C53EA"/>
    <w:rsid w:val="009E6835"/>
    <w:rsid w:val="00A55D48"/>
    <w:rsid w:val="00AD3879"/>
    <w:rsid w:val="00B14F36"/>
    <w:rsid w:val="00B72020"/>
    <w:rsid w:val="00C8418A"/>
    <w:rsid w:val="00CD147D"/>
    <w:rsid w:val="00D435F4"/>
    <w:rsid w:val="00E14824"/>
    <w:rsid w:val="00E523BF"/>
    <w:rsid w:val="00E663E3"/>
    <w:rsid w:val="00E81CE4"/>
    <w:rsid w:val="00F404E3"/>
    <w:rsid w:val="00F46392"/>
    <w:rsid w:val="00F6662E"/>
    <w:rsid w:val="00F7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A55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10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Ivan</cp:lastModifiedBy>
  <cp:revision>9</cp:revision>
  <dcterms:created xsi:type="dcterms:W3CDTF">2023-11-14T14:03:00Z</dcterms:created>
  <dcterms:modified xsi:type="dcterms:W3CDTF">2023-11-15T15:09:00Z</dcterms:modified>
</cp:coreProperties>
</file>