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09EFC5D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D08E2" w:rsidRPr="008D0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4EE2946A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D0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функций»</w:t>
      </w:r>
    </w:p>
    <w:p w14:paraId="1E28B16B" w14:textId="2A930BA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521B436E" w:rsidR="00305327" w:rsidRPr="0050387E" w:rsidRDefault="005038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644D74" w14:textId="40B2B839" w:rsidR="00F6662E" w:rsidRP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08E2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3C783488" w14:textId="5A615DB0" w:rsidR="00F6662E" w:rsidRDefault="008D08E2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</w:t>
      </w:r>
      <w:r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+(-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^2+(1)*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+(11)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A4BA9" w14:textId="47E7320C" w:rsidR="008D08E2" w:rsidRDefault="008D08E2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0B77E016" w14:textId="249F6B59" w:rsidR="008D08E2" w:rsidRDefault="008D08E2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349BB30" w14:textId="164E5BEB" w:rsidR="00B72020" w:rsidRPr="00B72020" w:rsidRDefault="00B72020" w:rsidP="008D08E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B981A0" w14:textId="385E03B9" w:rsidR="00F6662E" w:rsidRPr="00517A79" w:rsidRDefault="00A55D48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BB872F2" w14:textId="5FACE714" w:rsidR="0074483C" w:rsidRPr="006E2D9B" w:rsidRDefault="0074483C" w:rsidP="006C62D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 площадь фигуры, ограниченной кривой 2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>+(-</w:t>
      </w:r>
      <w:proofErr w:type="gramStart"/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>^2+(1)*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C62D3" w:rsidRPr="008D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+(11) 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оси </w:t>
      </w:r>
      <w:r w:rsidR="006C6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230039FB" w14:textId="77777777" w:rsidR="00517A79" w:rsidRDefault="00517A79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массива:</w:t>
      </w:r>
    </w:p>
    <w:p w14:paraId="5A1F7A9C" w14:textId="175C13E0" w:rsidR="0074483C" w:rsidRPr="00105989" w:rsidRDefault="00517A79" w:rsidP="00517A7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заполняется элементами, вводимыми с клавиатуры</w:t>
      </w:r>
      <w:r w:rsidR="0074483C"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D313B" w14:textId="5C42FD41" w:rsidR="00517A79" w:rsidRPr="00517A79" w:rsidRDefault="00517A79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переменной </w:t>
      </w:r>
      <w:proofErr w:type="spellStart"/>
      <w:r w:rsidR="00CD14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CD147D" w:rsidRP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и вложенного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него цикл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17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CD147D" w:rsidRP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переменной </w:t>
      </w:r>
      <w:r w:rsidR="00CD14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AF9BE0" w14:textId="4084062A" w:rsidR="0074483C" w:rsidRPr="00105989" w:rsidRDefault="00CD147D" w:rsidP="00836E19">
      <w:pPr>
        <w:pStyle w:val="a4"/>
        <w:tabs>
          <w:tab w:val="left" w:pos="1134"/>
        </w:tabs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Сравниваются элемент массива на позиции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D14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элемент массива на позиции</w:t>
      </w:r>
      <w:r w:rsidR="004F472D" w:rsidRPr="004F4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4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866251" w14:textId="21A2F9D0" w:rsidR="0074483C" w:rsidRPr="007B5428" w:rsidRDefault="003A751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количества различных элементов</w:t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C37A42" w14:textId="4913E71B" w:rsidR="0074483C" w:rsidRPr="003A751C" w:rsidRDefault="003A751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встречается неповторяющийся элемент, то к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прибавляется 1.</w:t>
      </w:r>
    </w:p>
    <w:p w14:paraId="0473C64E" w14:textId="2F961F3B" w:rsidR="0074483C" w:rsidRPr="007B5428" w:rsidRDefault="007448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результата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8B6331" w14:textId="74590939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сообщение в формате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'Количество различных элементов в массиве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3A751C" w:rsidRP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751C" w:rsidRPr="003A7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51C">
        <w:rPr>
          <w:rFonts w:ascii="Times New Roman" w:hAnsi="Times New Roman" w:cs="Times New Roman"/>
          <w:color w:val="000000" w:themeColor="text1"/>
          <w:sz w:val="28"/>
          <w:szCs w:val="28"/>
        </w:rPr>
        <w:t>различных элементов в массиве.</w:t>
      </w:r>
    </w:p>
    <w:p w14:paraId="336EF0E0" w14:textId="1BFC5F6B" w:rsidR="003A751C" w:rsidRPr="00CD147D" w:rsidRDefault="003A751C" w:rsidP="00CD14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2F9DA" w14:textId="304B3924" w:rsidR="007B5428" w:rsidRDefault="007B542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0847A3D9" w:rsidR="007B542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  <w:r w:rsidR="00CD21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3F657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5pt;height:186.1pt">
            <v:imagedata r:id="rId5" o:title="задачаDKR3-1"/>
          </v:shape>
        </w:pict>
      </w:r>
    </w:p>
    <w:p w14:paraId="3841385D" w14:textId="4CB710E8" w:rsidR="00FB37B3" w:rsidRDefault="00B769D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Calculations</w:t>
      </w:r>
    </w:p>
    <w:p w14:paraId="26107DDB" w14:textId="7CFE9D5E" w:rsidR="00B769DB" w:rsidRDefault="00B769D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E8141C" w14:textId="77777777" w:rsidR="00C83621" w:rsidRDefault="00C8362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EBC342" w14:textId="47658E0E" w:rsidR="00B769DB" w:rsidRPr="00B769DB" w:rsidRDefault="00CD21C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1E0799B6">
          <v:shape id="_x0000_i1026" type="#_x0000_t75" style="width:384.9pt;height:186.1pt">
            <v:imagedata r:id="rId6" o:title="ЗадачаDKR3-2"/>
          </v:shape>
        </w:pict>
      </w:r>
    </w:p>
    <w:p w14:paraId="29693DA7" w14:textId="16464FEA" w:rsidR="00B769DB" w:rsidRPr="00195058" w:rsidRDefault="00B769DB" w:rsidP="00B769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NL</w:t>
      </w:r>
    </w:p>
    <w:p w14:paraId="02FF2E0F" w14:textId="733CCEE3" w:rsidR="00A55D48" w:rsidRDefault="00A55D48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D9C5E9" w14:textId="2E346359" w:rsidR="00195058" w:rsidRDefault="00CD21C1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 w14:anchorId="01F1B4B6">
          <v:shape id="_x0000_i1027" type="#_x0000_t75" style="width:319pt;height:741.6pt">
            <v:imagedata r:id="rId7" o:title="задачаDKR3-3"/>
          </v:shape>
        </w:pict>
      </w:r>
    </w:p>
    <w:p w14:paraId="4AFDEC30" w14:textId="07295CFD" w:rsidR="00B769DB" w:rsidRDefault="00C83621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 w:rsidR="00346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punkt1</w:t>
      </w:r>
    </w:p>
    <w:p w14:paraId="1F7207BD" w14:textId="35E9A0E0" w:rsidR="00FB5FA5" w:rsidRDefault="003468C4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68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2A76659" wp14:editId="3D3B42C0">
            <wp:extent cx="4866005" cy="8022590"/>
            <wp:effectExtent l="0" t="0" r="0" b="0"/>
            <wp:docPr id="1" name="Рисунок 1" descr="C:\Users\Ivan\Downloads\ЗадачаDKR3-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ownloads\ЗадачаDKR3-4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8CDC" w14:textId="77777777" w:rsidR="003468C4" w:rsidRDefault="003468C4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D7D022" w14:textId="63CE19E9" w:rsidR="003468C4" w:rsidRPr="003468C4" w:rsidRDefault="003468C4" w:rsidP="003468C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3468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MenuToScr</w:t>
      </w:r>
      <w:proofErr w:type="spellEnd"/>
    </w:p>
    <w:p w14:paraId="283F4102" w14:textId="77777777" w:rsidR="00FB5FA5" w:rsidRPr="003468C4" w:rsidRDefault="00FB5FA5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640AD9" w14:textId="74C4E625" w:rsidR="00C83621" w:rsidRDefault="00C83621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BE05DD" w14:textId="54F3C2D4" w:rsidR="003468C4" w:rsidRDefault="003468C4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66D832" w14:textId="0AB0F473" w:rsidR="003468C4" w:rsidRDefault="003468C4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E9653" w14:textId="7E3A4966" w:rsidR="00B340D2" w:rsidRPr="00B340D2" w:rsidRDefault="00A20D26" w:rsidP="00B340D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0D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DBC1A2C" wp14:editId="2F3700FC">
            <wp:extent cx="6357103" cy="7125077"/>
            <wp:effectExtent l="0" t="0" r="0" b="0"/>
            <wp:docPr id="3" name="Рисунок 3" descr="C:\Users\Ivan\Downloads\ЗадачаDKR3-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ownloads\ЗадачаDKR3-5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35" cy="71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9FE5" w14:textId="0DC90E5D" w:rsidR="00B340D2" w:rsidRPr="00B340D2" w:rsidRDefault="00B340D2" w:rsidP="00B340D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3C4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C4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Тело программы</w:t>
      </w:r>
    </w:p>
    <w:p w14:paraId="07FCD283" w14:textId="5D16BF6C" w:rsidR="00B340D2" w:rsidRPr="003C4A70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BA8B05" w14:textId="2B74112A" w:rsidR="00B340D2" w:rsidRPr="003C4A70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C343A3" w14:textId="440693B7" w:rsidR="00B340D2" w:rsidRPr="003C4A70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5DA29B" w14:textId="6233E6F4" w:rsidR="00B340D2" w:rsidRPr="003C4A70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3005E3" w14:textId="595EE134" w:rsidR="00B340D2" w:rsidRPr="003C4A70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F27EF4" w14:textId="1CFD222C" w:rsidR="00B340D2" w:rsidRPr="003C4A70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706F45" w14:textId="6C2D9B96" w:rsidR="00B340D2" w:rsidRPr="003C4A70" w:rsidRDefault="00B340D2" w:rsidP="00A20D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2F9D2D" w14:textId="66488AAC" w:rsidR="00A55D48" w:rsidRPr="003C4A70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3C4A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7D251D6" w14:textId="77777777" w:rsidR="005574EE" w:rsidRPr="003C4A70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program</w:t>
      </w:r>
      <w:r w:rsidRPr="003C4A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FindIntegral</w:t>
      </w:r>
      <w:proofErr w:type="spellEnd"/>
      <w:r w:rsidRPr="003C4A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5A9A7859" w14:textId="77777777" w:rsidR="005574EE" w:rsidRPr="003C4A70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07E70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uses CRT;</w:t>
      </w:r>
    </w:p>
    <w:p w14:paraId="11375C61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3DF9E87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proofErr w:type="spellEnd"/>
    </w:p>
    <w:p w14:paraId="04D157B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NORM 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LightGray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; </w:t>
      </w:r>
    </w:p>
    <w:p w14:paraId="6E1FDE6D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SEL = Green;</w:t>
      </w:r>
    </w:p>
    <w:p w14:paraId="57A4E39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K = 2;</w:t>
      </w:r>
    </w:p>
    <w:p w14:paraId="6BBC42E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05FFF26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6DCC1D4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menu: array[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1..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K] of string;</w:t>
      </w:r>
    </w:p>
    <w:p w14:paraId="4A8B5F9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integer;</w:t>
      </w:r>
    </w:p>
    <w:p w14:paraId="5FE006F0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char;</w:t>
      </w:r>
    </w:p>
    <w:p w14:paraId="30771D86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integer;</w:t>
      </w:r>
    </w:p>
    <w:p w14:paraId="64B46C9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8B64DD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x, h: real): real;</w:t>
      </w:r>
    </w:p>
    <w:p w14:paraId="04D6314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282CBBA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real;</w:t>
      </w:r>
    </w:p>
    <w:p w14:paraId="57287147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458E88A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h * (2 * (x * x * x) + (-1) * x * x + (1) * x + (11));</w:t>
      </w:r>
    </w:p>
    <w:p w14:paraId="081E7DE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4D03EE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140A5B7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C64CB5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x: real): real;</w:t>
      </w:r>
    </w:p>
    <w:p w14:paraId="71DA796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6570AE0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value_f_NL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real;</w:t>
      </w:r>
    </w:p>
    <w:p w14:paraId="2ED1FAC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488E2D6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((x * x * x * x) / 2) - ((x * x * x) / 3) + ((x * x) / 2) + (11 * x);</w:t>
      </w:r>
    </w:p>
    <w:p w14:paraId="1171DB4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value_f_NL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7F7335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4178D7E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3FEE60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var</w:t>
      </w:r>
      <w:proofErr w:type="spellEnd"/>
    </w:p>
    <w:p w14:paraId="74CC383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x, h, a, b,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fun, integral,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f_a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f_b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error: real;</w:t>
      </w:r>
    </w:p>
    <w:p w14:paraId="59969337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N, choice: integer;</w:t>
      </w:r>
    </w:p>
    <w:p w14:paraId="009A860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314038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procedure punkt1;</w:t>
      </w:r>
    </w:p>
    <w:p w14:paraId="71D8DF4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27F9E4A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38C4E5DB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i: integer;</w:t>
      </w:r>
    </w:p>
    <w:p w14:paraId="74B2D59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repeat</w:t>
      </w:r>
    </w:p>
    <w:p w14:paraId="0BB87280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E0D42F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'Введите пределы интегрирования через пробел:');</w:t>
      </w:r>
    </w:p>
    <w:p w14:paraId="1DCF970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3FE1234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B136F27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'Введите количество разделений:');</w:t>
      </w:r>
    </w:p>
    <w:p w14:paraId="739BF78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(N);</w:t>
      </w:r>
    </w:p>
    <w:p w14:paraId="417386AD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CLRSCR;</w:t>
      </w:r>
    </w:p>
    <w:p w14:paraId="08028147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(b - a) / (N - 1);</w:t>
      </w:r>
    </w:p>
    <w:p w14:paraId="63263FE1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a;</w:t>
      </w:r>
    </w:p>
    <w:p w14:paraId="4D6D98B1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0;</w:t>
      </w:r>
    </w:p>
    <w:p w14:paraId="0087A51B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Calculations_NL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(a);</w:t>
      </w:r>
    </w:p>
    <w:p w14:paraId="6ED5B860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Calculations_NL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(b);</w:t>
      </w:r>
    </w:p>
    <w:p w14:paraId="180F243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integral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f_b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f_a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7ED92E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 to (N - 1) do</w:t>
      </w:r>
    </w:p>
    <w:p w14:paraId="102A370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3E8D284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fun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Calculations(x, h);</w:t>
      </w:r>
    </w:p>
    <w:p w14:paraId="48503DB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fun;</w:t>
      </w:r>
    </w:p>
    <w:p w14:paraId="495C2EE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x + h;</w:t>
      </w:r>
    </w:p>
    <w:p w14:paraId="707F5DA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6139C44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abs(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002C09E7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error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integral;</w:t>
      </w:r>
    </w:p>
    <w:p w14:paraId="34848D2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вычислений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:',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sum_f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C28E24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'Абсолютная погрешность: ', 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error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277D610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'&lt;&lt;Нажмите 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Enter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чтобы выйти в меню&gt;&gt;');</w:t>
      </w:r>
    </w:p>
    <w:p w14:paraId="0FFF71C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readkey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5BDAAC6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684D5DF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until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#13;</w:t>
      </w:r>
    </w:p>
    <w:p w14:paraId="7B19FBF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2EE3C730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35D468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MenuToScr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C680E9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1F05D89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i: integer;</w:t>
      </w:r>
    </w:p>
    <w:p w14:paraId="3E529868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01ADA42D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D801661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 to K do</w:t>
      </w:r>
    </w:p>
    <w:p w14:paraId="35E784B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0DDC676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5B76E5D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write(menu[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7B5BDDF0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0E5E3DE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(SEL);</w:t>
      </w:r>
    </w:p>
    <w:p w14:paraId="507A326B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7AED08B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write(menu[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72751AA4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118BF9A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41F4F05B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CB59C7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0E41418D" w14:textId="77777777" w:rsidR="005574EE" w:rsidRPr="003468C4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r w:rsidRPr="003468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gramEnd"/>
      <w:r w:rsidRPr="003468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1] := ' Найти интеграл '; </w:t>
      </w:r>
    </w:p>
    <w:p w14:paraId="787C857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468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2] := ' Выход ';</w:t>
      </w:r>
    </w:p>
    <w:p w14:paraId="5C198F8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 1; </w:t>
      </w:r>
    </w:p>
    <w:p w14:paraId="5BA52CB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2; </w:t>
      </w:r>
    </w:p>
    <w:p w14:paraId="6AB0C15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</w:t>
      </w:r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2; </w:t>
      </w:r>
    </w:p>
    <w:p w14:paraId="19F7140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36C84B6D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MenuToScr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3D026A3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repeat</w:t>
      </w:r>
    </w:p>
    <w:p w14:paraId="20B2979B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ReadKey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E6EC8E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if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#0 then</w:t>
      </w:r>
    </w:p>
    <w:p w14:paraId="7B1F586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7C906B78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ReadKey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B77D00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case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of</w:t>
      </w:r>
    </w:p>
    <w:p w14:paraId="4E73A87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#40: {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Вниз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}</w:t>
      </w:r>
    </w:p>
    <w:p w14:paraId="461342A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if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&lt; K then</w:t>
      </w:r>
    </w:p>
    <w:p w14:paraId="6BF12E46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begin</w:t>
      </w:r>
    </w:p>
    <w:p w14:paraId="1E892E50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0FC288B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350352D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+ 1;</w:t>
      </w:r>
    </w:p>
    <w:p w14:paraId="5B8D8F5E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0C1E8C1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0A0B2BA1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6995681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23C77228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end;</w:t>
      </w:r>
    </w:p>
    <w:p w14:paraId="357331A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#38: {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Вверх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}</w:t>
      </w:r>
    </w:p>
    <w:p w14:paraId="1F450507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if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&gt; 1 then</w:t>
      </w:r>
    </w:p>
    <w:p w14:paraId="35DE8ED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begin</w:t>
      </w:r>
    </w:p>
    <w:p w14:paraId="361AE23D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40661BF8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284BE2D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- 1;</w:t>
      </w:r>
    </w:p>
    <w:p w14:paraId="0249511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1B84E5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GoToXY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y_menu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- 1);</w:t>
      </w:r>
    </w:p>
    <w:p w14:paraId="26A27D42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write(menu[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42AC1E0D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TextColor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(NORM);</w:t>
      </w:r>
    </w:p>
    <w:p w14:paraId="6009A0BA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end;</w:t>
      </w:r>
    </w:p>
    <w:p w14:paraId="6C67EEC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end;</w:t>
      </w:r>
    </w:p>
    <w:p w14:paraId="6A3F9DF5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</w:t>
      </w:r>
    </w:p>
    <w:p w14:paraId="259BA83B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5F91AC4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#13 then</w:t>
      </w:r>
    </w:p>
    <w:p w14:paraId="728C3A79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08AC23C1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case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punkt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of</w:t>
      </w:r>
    </w:p>
    <w:p w14:paraId="4EE456E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1: punkt1;</w:t>
      </w:r>
    </w:p>
    <w:p w14:paraId="28E6300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2: </w:t>
      </w:r>
      <w:proofErr w:type="spellStart"/>
      <w:proofErr w:type="gram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#27;</w:t>
      </w:r>
    </w:p>
    <w:p w14:paraId="21CCABFF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end;</w:t>
      </w:r>
    </w:p>
    <w:p w14:paraId="43EF255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MenuToScr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8791E73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69920E6C" w14:textId="77777777" w:rsidR="005574EE" w:rsidRP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until </w:t>
      </w:r>
      <w:proofErr w:type="spellStart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#27;</w:t>
      </w:r>
    </w:p>
    <w:p w14:paraId="05E5CCD9" w14:textId="01782B9D" w:rsidR="00F742BD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574E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D21C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A2DDD2E" w14:textId="4C8B21ED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A15BFD" w14:textId="1952B90D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91EDC9" w14:textId="1A5BE521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71E3CD" w14:textId="763D0DE1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4A6BD9" w14:textId="05182818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C6E668" w14:textId="0B81D46A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BE9591" w14:textId="407C91D9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5F41830" w14:textId="0050A190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52C6AA" w14:textId="729C27D2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B09720" w14:textId="70A29FEE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9DE70A9" w14:textId="5594DF55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4894D9" w14:textId="3A8321EC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B93373" w14:textId="02F79F05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9C26EE" w14:textId="318E676F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22D82E" w14:textId="36CC21CC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3954B8" w14:textId="4273E6DE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6CAC2F" w14:textId="71A7CCBB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1AA99C9C" w14:textId="77E9C0F8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D9CE20D" w14:textId="66990594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77FE72" w14:textId="716922AB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963F05B" w14:textId="3A08C52D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811B52" w14:textId="5D022008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593CDDD" w14:textId="024D73E7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640582" w14:textId="48344CF5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791FCF" w14:textId="77777777" w:rsidR="005574EE" w:rsidRPr="00084DB9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68D510" w14:textId="1E7FD728" w:rsidR="00A55D48" w:rsidRP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5948"/>
      </w:tblGrid>
      <w:tr w:rsidR="00B72020" w14:paraId="1C0B55DD" w14:textId="77777777" w:rsidTr="005574EE">
        <w:tc>
          <w:tcPr>
            <w:tcW w:w="2688" w:type="dxa"/>
          </w:tcPr>
          <w:p w14:paraId="12EF4593" w14:textId="6BA58A21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5948" w:type="dxa"/>
          </w:tcPr>
          <w:p w14:paraId="004CC417" w14:textId="16265562" w:rsidR="00B72020" w:rsidRDefault="00B72020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B72020" w14:paraId="1A7EB130" w14:textId="77777777" w:rsidTr="005574EE">
        <w:tc>
          <w:tcPr>
            <w:tcW w:w="2688" w:type="dxa"/>
          </w:tcPr>
          <w:p w14:paraId="51097A99" w14:textId="77777777" w:rsidR="005574EE" w:rsidRDefault="005574EE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1 10</w:t>
            </w:r>
          </w:p>
          <w:p w14:paraId="79E9B8E7" w14:textId="4BF25A86" w:rsidR="005574EE" w:rsidRDefault="005574EE" w:rsidP="00B7202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5948" w:type="dxa"/>
          </w:tcPr>
          <w:p w14:paraId="3F51608C" w14:textId="311456FC" w:rsidR="005574EE" w:rsidRPr="005574EE" w:rsidRDefault="005574EE" w:rsidP="005574E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вычислений:4903.30578512396</w:t>
            </w:r>
          </w:p>
          <w:p w14:paraId="1667784C" w14:textId="2FF1BA8B" w:rsidR="00B72020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погрешность: 88.3057851239637</w:t>
            </w:r>
          </w:p>
        </w:tc>
      </w:tr>
      <w:tr w:rsidR="00B72020" w14:paraId="06EA9CB6" w14:textId="77777777" w:rsidTr="005574EE">
        <w:tc>
          <w:tcPr>
            <w:tcW w:w="2688" w:type="dxa"/>
          </w:tcPr>
          <w:p w14:paraId="7EEEDE11" w14:textId="11DB22F0" w:rsidR="005574EE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1 100</w:t>
            </w:r>
          </w:p>
          <w:p w14:paraId="09602D0C" w14:textId="2E58705B" w:rsidR="00B72020" w:rsidRPr="00B72020" w:rsidRDefault="005574EE" w:rsidP="005574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231</w:t>
            </w:r>
          </w:p>
        </w:tc>
        <w:tc>
          <w:tcPr>
            <w:tcW w:w="5948" w:type="dxa"/>
          </w:tcPr>
          <w:p w14:paraId="1A52F1A9" w14:textId="7D63F9C5" w:rsidR="005574EE" w:rsidRPr="005574EE" w:rsidRDefault="005574EE" w:rsidP="005574E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вычислений:50101987.5165028</w:t>
            </w:r>
          </w:p>
          <w:p w14:paraId="49ACD816" w14:textId="7B0DB270" w:rsidR="00B72020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погрешность: 429232.51650276</w:t>
            </w:r>
          </w:p>
        </w:tc>
      </w:tr>
      <w:tr w:rsidR="00B72020" w14:paraId="252705DF" w14:textId="77777777" w:rsidTr="005574EE">
        <w:tc>
          <w:tcPr>
            <w:tcW w:w="2688" w:type="dxa"/>
          </w:tcPr>
          <w:p w14:paraId="277F4A78" w14:textId="55327544" w:rsidR="005574EE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21 200</w:t>
            </w:r>
          </w:p>
          <w:p w14:paraId="718AA7FD" w14:textId="5D2E30A6" w:rsidR="005574EE" w:rsidRPr="00B72020" w:rsidRDefault="005574EE" w:rsidP="005574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948" w:type="dxa"/>
          </w:tcPr>
          <w:p w14:paraId="07D8C84C" w14:textId="77777777" w:rsidR="005574EE" w:rsidRPr="005574EE" w:rsidRDefault="005574EE" w:rsidP="005574E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вычислений:804463138.850025</w:t>
            </w:r>
          </w:p>
          <w:p w14:paraId="6F5B85C0" w14:textId="2288CFA5" w:rsidR="00B72020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погрешность: 7202210.5166918</w:t>
            </w:r>
          </w:p>
        </w:tc>
      </w:tr>
      <w:tr w:rsidR="00B72020" w14:paraId="734A4A06" w14:textId="77777777" w:rsidTr="005574EE">
        <w:tc>
          <w:tcPr>
            <w:tcW w:w="2688" w:type="dxa"/>
          </w:tcPr>
          <w:p w14:paraId="38EA6865" w14:textId="0BA817E0" w:rsidR="005574EE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1 121</w:t>
            </w:r>
          </w:p>
          <w:p w14:paraId="6518FDDF" w14:textId="544567BA" w:rsidR="00B72020" w:rsidRPr="00B72020" w:rsidRDefault="005574EE" w:rsidP="005574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5948" w:type="dxa"/>
          </w:tcPr>
          <w:p w14:paraId="3E7B6FCE" w14:textId="77777777" w:rsidR="005574EE" w:rsidRPr="005574EE" w:rsidRDefault="005574EE" w:rsidP="005574E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вычислений:108746846.648302</w:t>
            </w:r>
          </w:p>
          <w:p w14:paraId="0AD04741" w14:textId="207D0C34" w:rsidR="00B72020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погрешность: 2149286.64830163</w:t>
            </w:r>
          </w:p>
        </w:tc>
      </w:tr>
      <w:tr w:rsidR="00B72020" w14:paraId="662516E5" w14:textId="77777777" w:rsidTr="005574EE">
        <w:tc>
          <w:tcPr>
            <w:tcW w:w="2688" w:type="dxa"/>
          </w:tcPr>
          <w:p w14:paraId="709EBD10" w14:textId="6FCE1CC0" w:rsidR="005574EE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1 10</w:t>
            </w:r>
          </w:p>
          <w:p w14:paraId="15F9A5C4" w14:textId="0A8948D5" w:rsidR="00B72020" w:rsidRPr="00B72020" w:rsidRDefault="005574EE" w:rsidP="005574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5948" w:type="dxa"/>
          </w:tcPr>
          <w:p w14:paraId="03362B3E" w14:textId="77777777" w:rsidR="005574EE" w:rsidRPr="005574EE" w:rsidRDefault="005574EE" w:rsidP="005574E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вычислений:4815.87042592537</w:t>
            </w:r>
          </w:p>
          <w:p w14:paraId="2559191C" w14:textId="0CF142AF" w:rsidR="00B72020" w:rsidRDefault="005574EE" w:rsidP="005574EE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Абсолютная погрешность: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5574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.870425925372729</w:t>
            </w:r>
          </w:p>
        </w:tc>
      </w:tr>
    </w:tbl>
    <w:p w14:paraId="7F7A5791" w14:textId="0FCEE080" w:rsidR="00A55D48" w:rsidRDefault="00A55D48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4CBCE" w14:textId="1D18CCA2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6F284F" w14:textId="526A4726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385E96" w14:textId="57917BE7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4B3DD7" w14:textId="78900A5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E89B85" w14:textId="1EA322D9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7C9707" w14:textId="0DBACA3A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ECCF16" w14:textId="04D16BCB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20F454" w14:textId="184A3374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4A335" w14:textId="54161FB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BBDB56" w14:textId="29181114" w:rsidR="00663177" w:rsidRDefault="00663177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540608" w14:textId="2CB6B3BE" w:rsidR="005574EE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1A4960" w14:textId="237DE169" w:rsidR="00A20D26" w:rsidRDefault="00A20D26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3D4499" w14:textId="5C7D780C" w:rsidR="00A20D26" w:rsidRDefault="00A20D26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7355BA" w14:textId="67AC9397" w:rsidR="00A20D26" w:rsidRDefault="00A20D26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A6EB95" w14:textId="38A8AA44" w:rsidR="00A20D26" w:rsidRDefault="00A20D26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98C533" w14:textId="34D20ED8" w:rsidR="00A20D26" w:rsidRDefault="00A20D26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903BB9" w14:textId="2D501E72" w:rsidR="00A20D26" w:rsidRDefault="00A20D26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ACC72A" w14:textId="77777777" w:rsidR="00A20D26" w:rsidRPr="005574EE" w:rsidRDefault="00A20D26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53664" w14:textId="77777777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495C31" w14:textId="2C74E516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8F85F38" w14:textId="52773E0A" w:rsidR="006731DE" w:rsidRPr="006731DE" w:rsidRDefault="00F404E3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разработанные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работы, представля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пример </w:t>
      </w:r>
      <w:r w:rsidR="00A20D26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построения процедур и функций, а также организации минимального пользовательского интерфейса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</w:t>
      </w:r>
      <w:r w:rsidR="00A20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>Pasca</w:t>
      </w:r>
      <w:proofErr w:type="spellEnd"/>
      <w:r w:rsidR="007302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7F98B0" w14:textId="27A3A9E0" w:rsidR="009C53EA" w:rsidRPr="003C4A70" w:rsidRDefault="009C53EA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3EA"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</w:t>
      </w:r>
      <w:r w:rsidR="009A4F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для вычисления определенного интеграла методом левых </w:t>
      </w:r>
      <w:r w:rsidR="003C4A70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прямоугольников была изучена теория по данной теме, а затем реализован алгоритм для нахождения интеграла</w:t>
      </w:r>
      <w:r w:rsidRPr="009C53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4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при разработке алгоритма был реализован минимальный пользовательский интерфейс с использованием </w:t>
      </w:r>
      <w:r w:rsidR="003C4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3C4A70" w:rsidRPr="003C4A7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C4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</w:t>
      </w:r>
    </w:p>
    <w:p w14:paraId="44927708" w14:textId="208A7004" w:rsidR="006731DE" w:rsidRPr="003F5658" w:rsidRDefault="006731DE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</w:t>
      </w:r>
      <w:r w:rsidR="003C4A7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4A70">
        <w:rPr>
          <w:rFonts w:ascii="Times New Roman" w:hAnsi="Times New Roman" w:cs="Times New Roman"/>
          <w:color w:val="000000" w:themeColor="text1"/>
          <w:sz w:val="28"/>
          <w:szCs w:val="28"/>
        </w:rPr>
        <w:t>выводи</w:t>
      </w:r>
      <w:r w:rsidR="00663177">
        <w:rPr>
          <w:rFonts w:ascii="Times New Roman" w:hAnsi="Times New Roman" w:cs="Times New Roman"/>
          <w:color w:val="000000" w:themeColor="text1"/>
          <w:sz w:val="28"/>
          <w:szCs w:val="28"/>
        </w:rPr>
        <w:t>т результаты, удовлетворяющие условиям задач</w:t>
      </w:r>
      <w:r w:rsidR="003C4A7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реализован алгоритм</w:t>
      </w:r>
      <w:r w:rsidR="003F5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пример работы с </w:t>
      </w:r>
      <w:r w:rsidR="0052765C">
        <w:rPr>
          <w:rFonts w:ascii="Times New Roman" w:hAnsi="Times New Roman" w:cs="Times New Roman"/>
          <w:color w:val="000000" w:themeColor="text1"/>
          <w:sz w:val="28"/>
          <w:szCs w:val="28"/>
        </w:rPr>
        <w:t>функциями и процедурами</w:t>
      </w:r>
      <w:r w:rsidR="003F5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языке программирования </w:t>
      </w:r>
      <w:r w:rsidR="003F56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 также пример работы с функциями, процедурами, и подключением библиотеки </w:t>
      </w:r>
      <w:proofErr w:type="spellStart"/>
      <w:r w:rsidR="00AE53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AE53F5" w:rsidRP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минимального пользовательского интерфейса. </w:t>
      </w:r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105989"/>
    <w:rsid w:val="00115773"/>
    <w:rsid w:val="00195058"/>
    <w:rsid w:val="00280B77"/>
    <w:rsid w:val="00305327"/>
    <w:rsid w:val="00321EF4"/>
    <w:rsid w:val="003468C4"/>
    <w:rsid w:val="0035368F"/>
    <w:rsid w:val="003A32C6"/>
    <w:rsid w:val="003A751C"/>
    <w:rsid w:val="003C4A70"/>
    <w:rsid w:val="003F5658"/>
    <w:rsid w:val="00412E65"/>
    <w:rsid w:val="0042713C"/>
    <w:rsid w:val="004601B6"/>
    <w:rsid w:val="004F472D"/>
    <w:rsid w:val="0050364C"/>
    <w:rsid w:val="0050387E"/>
    <w:rsid w:val="00517A79"/>
    <w:rsid w:val="0052765C"/>
    <w:rsid w:val="005574EE"/>
    <w:rsid w:val="00663177"/>
    <w:rsid w:val="006731DE"/>
    <w:rsid w:val="00677698"/>
    <w:rsid w:val="006C62D3"/>
    <w:rsid w:val="006E2D9B"/>
    <w:rsid w:val="0073027A"/>
    <w:rsid w:val="0074483C"/>
    <w:rsid w:val="007A758D"/>
    <w:rsid w:val="007B5428"/>
    <w:rsid w:val="00803066"/>
    <w:rsid w:val="00836E19"/>
    <w:rsid w:val="008D08E2"/>
    <w:rsid w:val="009532F3"/>
    <w:rsid w:val="009A4FD8"/>
    <w:rsid w:val="009C53EA"/>
    <w:rsid w:val="009E6835"/>
    <w:rsid w:val="00A20D26"/>
    <w:rsid w:val="00A55D48"/>
    <w:rsid w:val="00AD3879"/>
    <w:rsid w:val="00AE53F5"/>
    <w:rsid w:val="00B14F36"/>
    <w:rsid w:val="00B340D2"/>
    <w:rsid w:val="00B72020"/>
    <w:rsid w:val="00B769DB"/>
    <w:rsid w:val="00C83621"/>
    <w:rsid w:val="00C8418A"/>
    <w:rsid w:val="00CD147D"/>
    <w:rsid w:val="00CD21C1"/>
    <w:rsid w:val="00D435F4"/>
    <w:rsid w:val="00E14824"/>
    <w:rsid w:val="00E523BF"/>
    <w:rsid w:val="00E663E3"/>
    <w:rsid w:val="00E81CE4"/>
    <w:rsid w:val="00F404E3"/>
    <w:rsid w:val="00F46392"/>
    <w:rsid w:val="00F6662E"/>
    <w:rsid w:val="00F742BD"/>
    <w:rsid w:val="00FB37B3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10</cp:revision>
  <dcterms:created xsi:type="dcterms:W3CDTF">2023-11-24T13:42:00Z</dcterms:created>
  <dcterms:modified xsi:type="dcterms:W3CDTF">2023-11-28T08:17:00Z</dcterms:modified>
</cp:coreProperties>
</file>