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05EB2AD" w:rsidR="00305327" w:rsidRPr="008D08E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6E2D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B05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690DADA" w14:textId="7550174E" w:rsidR="00305327" w:rsidRPr="008D08E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76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в графическом режиме</w:t>
      </w:r>
      <w:r w:rsidR="008D0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»</w:t>
      </w:r>
    </w:p>
    <w:p w14:paraId="1E28B16B" w14:textId="2A930BAA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6662E" w:rsidRPr="00F666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8B03AF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6662E" w:rsidRPr="00F6662E">
        <w:rPr>
          <w:color w:val="000000" w:themeColor="text1"/>
          <w:sz w:val="28"/>
          <w:szCs w:val="28"/>
          <w:u w:val="single"/>
        </w:rPr>
        <w:t>202-52-00</w:t>
      </w:r>
      <w:r w:rsidR="00F6662E">
        <w:rPr>
          <w:color w:val="000000" w:themeColor="text1"/>
          <w:sz w:val="28"/>
          <w:szCs w:val="28"/>
          <w:u w:val="single"/>
        </w:rPr>
        <w:tab/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          </w:t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758DBE54" w14:textId="2759D28F" w:rsidR="00305327" w:rsidRPr="0050387E" w:rsidRDefault="0050387E" w:rsidP="0050387E">
      <w:pPr>
        <w:pStyle w:val="a3"/>
        <w:spacing w:before="0" w:beforeAutospacing="0" w:after="0" w:afterAutospacing="0" w:line="360" w:lineRule="auto"/>
        <w:ind w:left="4819"/>
        <w:rPr>
          <w:rStyle w:val="apple-converted-space"/>
          <w:color w:val="000000" w:themeColor="text1"/>
          <w:sz w:val="28"/>
          <w:szCs w:val="28"/>
          <w:u w:val="single"/>
        </w:rPr>
      </w:pPr>
      <w:r w:rsidRPr="0050387E">
        <w:rPr>
          <w:color w:val="000000" w:themeColor="text1"/>
          <w:sz w:val="28"/>
          <w:szCs w:val="28"/>
          <w:u w:val="single"/>
        </w:rPr>
        <w:t>Ситников Иван Владимирович</w:t>
      </w:r>
      <w:r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521B436E" w:rsidR="00305327" w:rsidRPr="0050387E" w:rsidRDefault="0050387E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8644D74" w14:textId="0AC97DE7" w:rsidR="00F6662E" w:rsidRPr="00F6662E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6012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</w:t>
      </w:r>
      <w:r w:rsidR="00F76012" w:rsidRPr="00F7601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F76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взаимодействия с графическими примитивами</w:t>
      </w:r>
      <w:r w:rsidR="008D08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77108E" w14:textId="23C309EB" w:rsidR="00F6662E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604DF9" w14:textId="0788C7CB" w:rsidR="00F6662E" w:rsidRPr="00A55D48" w:rsidRDefault="00A55D48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0B77E016" w14:textId="3BEFF983" w:rsidR="008D08E2" w:rsidRDefault="00D52BAA" w:rsidP="00836E1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0043EE56" w14:textId="4F44BC57" w:rsidR="00D52BAA" w:rsidRDefault="00D52BAA" w:rsidP="00836E1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1AFA2961" w14:textId="61CF4AAE" w:rsidR="00D52BAA" w:rsidRDefault="00D52BAA" w:rsidP="00836E1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6870DF9B" w14:textId="0D516035" w:rsidR="00D52BAA" w:rsidRDefault="00D52BAA" w:rsidP="00836E1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  <w:bookmarkStart w:id="0" w:name="_GoBack"/>
      <w:bookmarkEnd w:id="0"/>
    </w:p>
    <w:p w14:paraId="6349BB30" w14:textId="164E5BEB" w:rsidR="00B72020" w:rsidRPr="00B72020" w:rsidRDefault="00B72020" w:rsidP="008D08E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B981A0" w14:textId="385E03B9" w:rsidR="00F6662E" w:rsidRPr="00517A79" w:rsidRDefault="00A55D48" w:rsidP="00836E19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="006E2D9B" w:rsidRPr="00517A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7BB872F2" w14:textId="1256E25A" w:rsidR="0074483C" w:rsidRPr="006E2D9B" w:rsidRDefault="0074483C" w:rsidP="006C62D3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 w:rsidR="00F75751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визуализирует расчёт интеграла, между графиком функции</w:t>
      </w:r>
      <w:r w:rsidR="006C6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="006C62D3" w:rsidRPr="008D08E2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6C6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C62D3" w:rsidRPr="008D08E2">
        <w:rPr>
          <w:rFonts w:ascii="Times New Roman" w:hAnsi="Times New Roman" w:cs="Times New Roman"/>
          <w:color w:val="000000" w:themeColor="text1"/>
          <w:sz w:val="28"/>
          <w:szCs w:val="28"/>
        </w:rPr>
        <w:t>^3</w:t>
      </w:r>
      <w:r w:rsidR="006C62D3">
        <w:rPr>
          <w:rFonts w:ascii="Times New Roman" w:hAnsi="Times New Roman" w:cs="Times New Roman"/>
          <w:color w:val="000000" w:themeColor="text1"/>
          <w:sz w:val="28"/>
          <w:szCs w:val="28"/>
        </w:rPr>
        <w:t>+(-</w:t>
      </w:r>
      <w:proofErr w:type="gramStart"/>
      <w:r w:rsidR="006C62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C62D3" w:rsidRPr="008D08E2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gramEnd"/>
      <w:r w:rsidR="006C6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C62D3" w:rsidRPr="008D08E2">
        <w:rPr>
          <w:rFonts w:ascii="Times New Roman" w:hAnsi="Times New Roman" w:cs="Times New Roman"/>
          <w:color w:val="000000" w:themeColor="text1"/>
          <w:sz w:val="28"/>
          <w:szCs w:val="28"/>
        </w:rPr>
        <w:t>^2+(1)*</w:t>
      </w:r>
      <w:r w:rsidR="006C6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C62D3" w:rsidRPr="008D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+(11) </w:t>
      </w:r>
      <w:r w:rsidR="006C6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 w:rsidR="006C6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6C6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оси </w:t>
      </w:r>
      <w:r w:rsidR="006C6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OY).</w:t>
      </w:r>
    </w:p>
    <w:p w14:paraId="230039FB" w14:textId="3FF3F5E6" w:rsidR="00517A79" w:rsidRDefault="00F75751" w:rsidP="00517A7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графика функции</w:t>
      </w:r>
      <w:r w:rsidR="00517A7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A1F7A9C" w14:textId="40B379F0" w:rsidR="0074483C" w:rsidRPr="00797820" w:rsidRDefault="00797820" w:rsidP="00517A7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Сначала строится первая четверть координатной плоскости</w:t>
      </w:r>
      <w:r w:rsidRPr="007978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(положительные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978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79782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3FD313B" w14:textId="7F93904F" w:rsidR="00517A79" w:rsidRPr="00517A79" w:rsidRDefault="00797820" w:rsidP="00517A7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</w:t>
      </w:r>
      <w:r w:rsidR="008B6705">
        <w:rPr>
          <w:rFonts w:ascii="Times New Roman" w:hAnsi="Times New Roman" w:cs="Times New Roman"/>
          <w:color w:val="000000" w:themeColor="text1"/>
          <w:sz w:val="28"/>
          <w:szCs w:val="28"/>
        </w:rPr>
        <w:t>графика</w:t>
      </w:r>
      <w:r w:rsidR="00517A7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4AF9BE0" w14:textId="021DF8C8" w:rsidR="0074483C" w:rsidRPr="00105989" w:rsidRDefault="008B6705" w:rsidP="00836E19">
      <w:pPr>
        <w:pStyle w:val="a4"/>
        <w:tabs>
          <w:tab w:val="left" w:pos="1134"/>
        </w:tabs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графика функции в координатной плоскости</w:t>
      </w:r>
      <w:r w:rsidR="00CD14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866251" w14:textId="09AEFE2D" w:rsidR="0074483C" w:rsidRPr="007B5428" w:rsidRDefault="008B6705" w:rsidP="00836E1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расчёта интеграла</w:t>
      </w:r>
      <w:r w:rsidR="0074483C"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C37A42" w14:textId="1D94BE8F" w:rsidR="0074483C" w:rsidRPr="003A751C" w:rsidRDefault="008B6705" w:rsidP="00836E1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 графиком функции стро</w:t>
      </w:r>
      <w:r w:rsidR="0049253C">
        <w:rPr>
          <w:rFonts w:ascii="Times New Roman" w:hAnsi="Times New Roman" w:cs="Times New Roman"/>
          <w:color w:val="000000" w:themeColor="text1"/>
          <w:sz w:val="28"/>
          <w:szCs w:val="28"/>
        </w:rPr>
        <w:t>ятся прямоугольники, визуализирующие вычисление интеграла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73C64E" w14:textId="2FF39A37" w:rsidR="0074483C" w:rsidRPr="007B5428" w:rsidRDefault="0049253C" w:rsidP="00836E1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Масштабирование графика</w:t>
      </w:r>
      <w:r w:rsidR="0074483C"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88B6331" w14:textId="4647E0E6" w:rsidR="0074483C" w:rsidRPr="00483EC1" w:rsidRDefault="00483EC1" w:rsidP="00836E1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Масштабирование графика функции относительно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83E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483E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6EF0E0" w14:textId="1BFC5F6B" w:rsidR="003A751C" w:rsidRPr="00CD147D" w:rsidRDefault="003A751C" w:rsidP="00CD14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02F9DA" w14:textId="304B3924" w:rsidR="007B5428" w:rsidRDefault="007B5428" w:rsidP="007B54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BE8FA" w14:textId="0847A3D9" w:rsidR="007B5428" w:rsidRDefault="007B542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</w:t>
      </w:r>
      <w:r w:rsidR="000D3D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pict w14:anchorId="3F657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65pt;height:186.1pt">
            <v:imagedata r:id="rId5" o:title="задачаDKR3-1"/>
          </v:shape>
        </w:pict>
      </w:r>
    </w:p>
    <w:p w14:paraId="3841385D" w14:textId="4CB710E8" w:rsidR="00FB37B3" w:rsidRDefault="00B769DB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–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Calculations</w:t>
      </w:r>
    </w:p>
    <w:p w14:paraId="26107DDB" w14:textId="7CFE9D5E" w:rsidR="00B769DB" w:rsidRDefault="00B769DB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E8141C" w14:textId="77777777" w:rsidR="00C83621" w:rsidRDefault="00C8362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EBC342" w14:textId="47658E0E" w:rsidR="00B769DB" w:rsidRPr="00B769DB" w:rsidRDefault="000D3D27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 w14:anchorId="1E0799B6">
          <v:shape id="_x0000_i1026" type="#_x0000_t75" style="width:384.9pt;height:186.1pt">
            <v:imagedata r:id="rId6" o:title="ЗадачаDKR3-2"/>
          </v:shape>
        </w:pict>
      </w:r>
    </w:p>
    <w:p w14:paraId="29693DA7" w14:textId="16464FEA" w:rsidR="00B769DB" w:rsidRPr="00195058" w:rsidRDefault="00B769DB" w:rsidP="00B769D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B769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769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B769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Calculations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NL</w:t>
      </w:r>
    </w:p>
    <w:p w14:paraId="02FF2E0F" w14:textId="733CCEE3" w:rsidR="00A55D48" w:rsidRDefault="00A55D48" w:rsidP="00F742B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D9C5E9" w14:textId="2E346359" w:rsidR="00195058" w:rsidRDefault="000D3D27" w:rsidP="00F742B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pict w14:anchorId="01F1B4B6">
          <v:shape id="_x0000_i1027" type="#_x0000_t75" style="width:319pt;height:741.6pt">
            <v:imagedata r:id="rId7" o:title="задачаDKR3-3"/>
          </v:shape>
        </w:pict>
      </w:r>
    </w:p>
    <w:p w14:paraId="4AFDEC30" w14:textId="07295CFD" w:rsidR="00B769DB" w:rsidRDefault="00C83621" w:rsidP="00C8362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B769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</w:t>
      </w:r>
      <w:r w:rsidR="00346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B769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punkt1</w:t>
      </w:r>
    </w:p>
    <w:p w14:paraId="1F7207BD" w14:textId="35E9A0E0" w:rsidR="00FB5FA5" w:rsidRDefault="003468C4" w:rsidP="00C8362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68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2A76659" wp14:editId="3D3B42C0">
            <wp:extent cx="4866005" cy="8022590"/>
            <wp:effectExtent l="0" t="0" r="0" b="0"/>
            <wp:docPr id="1" name="Рисунок 1" descr="C:\Users\Ivan\Downloads\ЗадачаDKR3-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\Downloads\ЗадачаDKR3-4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8CDC" w14:textId="77777777" w:rsidR="003468C4" w:rsidRDefault="003468C4" w:rsidP="00C8362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D7D022" w14:textId="63CE19E9" w:rsidR="003468C4" w:rsidRPr="003468C4" w:rsidRDefault="003468C4" w:rsidP="003468C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B769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B769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</w:t>
      </w:r>
      <w:r w:rsidRPr="00346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MenuToScr</w:t>
      </w:r>
      <w:proofErr w:type="spellEnd"/>
    </w:p>
    <w:p w14:paraId="283F4102" w14:textId="77777777" w:rsidR="00FB5FA5" w:rsidRPr="003468C4" w:rsidRDefault="00FB5FA5" w:rsidP="00C8362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640AD9" w14:textId="74C4E625" w:rsidR="00C83621" w:rsidRDefault="00C83621" w:rsidP="00F742B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BE05DD" w14:textId="54F3C2D4" w:rsidR="003468C4" w:rsidRDefault="003468C4" w:rsidP="00F742B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66D832" w14:textId="0AB0F473" w:rsidR="003468C4" w:rsidRDefault="003468C4" w:rsidP="00F742B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E9653" w14:textId="7E3A4966" w:rsidR="00B340D2" w:rsidRPr="00B340D2" w:rsidRDefault="00A20D26" w:rsidP="00B340D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0D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DBC1A2C" wp14:editId="2F3700FC">
            <wp:extent cx="6357103" cy="7125077"/>
            <wp:effectExtent l="0" t="0" r="0" b="0"/>
            <wp:docPr id="3" name="Рисунок 3" descr="C:\Users\Ivan\Downloads\ЗадачаDKR3-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Downloads\ЗадачаDKR3-5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535" cy="713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9FE5" w14:textId="0DC90E5D" w:rsidR="00B340D2" w:rsidRPr="00B340D2" w:rsidRDefault="00B340D2" w:rsidP="00B340D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3C4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C4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Тело программы</w:t>
      </w:r>
    </w:p>
    <w:p w14:paraId="07FCD283" w14:textId="5D16BF6C" w:rsidR="00B340D2" w:rsidRPr="003C4A70" w:rsidRDefault="00B340D2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BA8B05" w14:textId="490B36D4" w:rsidR="00B340D2" w:rsidRPr="003C4A70" w:rsidRDefault="0075618F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618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95D281A" wp14:editId="38D11B25">
            <wp:extent cx="4735830" cy="4017010"/>
            <wp:effectExtent l="0" t="0" r="7620" b="2540"/>
            <wp:docPr id="9" name="Рисунок 9" descr="C:\Users\Ivan\Downloads\ДКР4-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Downloads\ДКР4-3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DF07" w14:textId="00E5CA6E" w:rsidR="00B2698D" w:rsidRDefault="00B2698D" w:rsidP="00B2698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B269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Pr="00B269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</w:p>
    <w:p w14:paraId="0A938202" w14:textId="57EF38FF" w:rsidR="00B2698D" w:rsidRDefault="00B2698D" w:rsidP="00B2698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F6A7725" w14:textId="1A9A8427" w:rsidR="00B2698D" w:rsidRPr="00B2698D" w:rsidRDefault="000D3D27" w:rsidP="00B2698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 w14:anchorId="34CC89D6">
          <v:shape id="_x0000_i1028" type="#_x0000_t75" style="width:114.1pt;height:286.35pt">
            <v:imagedata r:id="rId11" o:title="ДКР-4-5"/>
          </v:shape>
        </w:pict>
      </w:r>
    </w:p>
    <w:p w14:paraId="25D09D07" w14:textId="35C08ED8" w:rsidR="00B2698D" w:rsidRDefault="00B2698D" w:rsidP="00B2698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B269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Pr="00B269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PlotGraph</w:t>
      </w:r>
      <w:proofErr w:type="spellEnd"/>
    </w:p>
    <w:p w14:paraId="3734BB34" w14:textId="7CFE7F59" w:rsidR="00B2698D" w:rsidRDefault="00B2698D" w:rsidP="00B2698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6861C8" w14:textId="217C1797" w:rsidR="00B2698D" w:rsidRDefault="00B2698D" w:rsidP="00B2698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A1BED8" w14:textId="482326C8" w:rsidR="00B2698D" w:rsidRDefault="00B2698D" w:rsidP="00B2698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9396FC" w14:textId="42612A45" w:rsidR="00B2698D" w:rsidRPr="00B2698D" w:rsidRDefault="00D52BAA" w:rsidP="00B2698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pict w14:anchorId="23029785">
          <v:shape id="_x0000_i1029" type="#_x0000_t75" style="width:310.15pt;height:727.2pt">
            <v:imagedata r:id="rId12" o:title="ДКР4-1"/>
          </v:shape>
        </w:pict>
      </w:r>
    </w:p>
    <w:p w14:paraId="4A29AA4F" w14:textId="13334987" w:rsidR="00B2698D" w:rsidRPr="00B2698D" w:rsidRDefault="00B2698D" w:rsidP="00B2698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B269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8.1</w:t>
      </w:r>
      <w:r w:rsidRPr="00B269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</w:t>
      </w:r>
      <w:r w:rsidRPr="00B269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DrawGraph</w:t>
      </w:r>
      <w:proofErr w:type="spellEnd"/>
    </w:p>
    <w:p w14:paraId="1EC343A3" w14:textId="440693B7" w:rsidR="00B340D2" w:rsidRPr="00B2698D" w:rsidRDefault="00B340D2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B5DA29B" w14:textId="7C55F98E" w:rsidR="00B340D2" w:rsidRPr="00B2698D" w:rsidRDefault="00B2698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269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43E34CC" wp14:editId="503F71BD">
            <wp:extent cx="3742006" cy="5894440"/>
            <wp:effectExtent l="0" t="0" r="0" b="0"/>
            <wp:docPr id="6" name="Рисунок 6" descr="C:\Users\Ivan\Downloads\ДКР4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van\Downloads\ДКР4-2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509" cy="590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6914" w14:textId="6BFCFEFD" w:rsidR="00B2698D" w:rsidRPr="00B2698D" w:rsidRDefault="00B2698D" w:rsidP="00B2698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B269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8.2</w:t>
      </w:r>
      <w:r w:rsidRPr="00B269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</w:t>
      </w:r>
      <w:r w:rsidRPr="00B269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DrawGraph</w:t>
      </w:r>
      <w:proofErr w:type="spellEnd"/>
    </w:p>
    <w:p w14:paraId="7C3005E3" w14:textId="595EE134" w:rsidR="00B340D2" w:rsidRPr="00B2698D" w:rsidRDefault="00B340D2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7F27EF4" w14:textId="63CF2B51" w:rsidR="00B340D2" w:rsidRDefault="00B340D2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1DBDA290" w14:textId="0F122384" w:rsidR="00B2698D" w:rsidRDefault="00B2698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5E93115" w14:textId="1E0CB9F7" w:rsidR="00B2698D" w:rsidRDefault="00B2698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946E935" w14:textId="606D8419" w:rsidR="00B2698D" w:rsidRDefault="00B2698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47197DC" w14:textId="74DBB886" w:rsidR="00B2698D" w:rsidRDefault="00B2698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C42D236" w14:textId="1A8719E4" w:rsidR="00B2698D" w:rsidRDefault="00B2698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BF9031D" w14:textId="2AF94DB9" w:rsidR="00B2698D" w:rsidRDefault="00B2698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927720C" w14:textId="394F06E8" w:rsidR="00B2698D" w:rsidRDefault="00B2698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F94FFD2" w14:textId="0CB78181" w:rsidR="00B2698D" w:rsidRDefault="00B2698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6EFDAC5" w14:textId="77777777" w:rsidR="00B2698D" w:rsidRPr="00B2698D" w:rsidRDefault="00B2698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8706F45" w14:textId="6C2D9B96" w:rsidR="00B340D2" w:rsidRPr="00B2698D" w:rsidRDefault="00B340D2" w:rsidP="00A20D2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2F9D2D" w14:textId="66488AAC" w:rsidR="00A55D48" w:rsidRPr="00B2698D" w:rsidRDefault="00A55D4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B269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0F9081A4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program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FindIntegral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35CA3164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8D5A7BD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uses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CRT,GraphABC</w:t>
      </w:r>
      <w:proofErr w:type="spellEnd"/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2790D268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const</w:t>
      </w:r>
      <w:proofErr w:type="spellEnd"/>
    </w:p>
    <w:p w14:paraId="79E4A3F6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NORM 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LightGray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; </w:t>
      </w:r>
    </w:p>
    <w:p w14:paraId="53731FCF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SEL = Green;</w:t>
      </w:r>
    </w:p>
    <w:p w14:paraId="02982364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K = 2;</w:t>
      </w:r>
    </w:p>
    <w:p w14:paraId="219268FB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8D21AC3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14:paraId="7F597072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menu: array[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1..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K] of string;</w:t>
      </w:r>
    </w:p>
    <w:p w14:paraId="253BBBCD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 integer;</w:t>
      </w:r>
    </w:p>
    <w:p w14:paraId="7FA08102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 char;</w:t>
      </w:r>
    </w:p>
    <w:p w14:paraId="4B822C40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x_menu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y_menu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 integer;</w:t>
      </w:r>
    </w:p>
    <w:p w14:paraId="5BE87D46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11AC119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Calculations(</w:t>
      </w:r>
      <w:proofErr w:type="spellStart"/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x, h: real): real;</w:t>
      </w:r>
    </w:p>
    <w:p w14:paraId="7A6E8750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14:paraId="7D4A00D8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value_f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 real;</w:t>
      </w:r>
    </w:p>
    <w:p w14:paraId="1B0F62B8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384AF740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value_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h * (2 * (x * x * x) + (-1) * x * x + (1) * x + (11));</w:t>
      </w:r>
    </w:p>
    <w:p w14:paraId="2EFC13E3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Calculations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value_f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1793C9CD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1BB18B40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537DE8F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Calculations_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NL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x: real): real;</w:t>
      </w:r>
    </w:p>
    <w:p w14:paraId="4B61D24A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14:paraId="02CD3F85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value_f_NL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 real;</w:t>
      </w:r>
    </w:p>
    <w:p w14:paraId="170A949B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0BF3B623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value_f_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NL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((x * x * x * x) / 2) - ((x * x * x) / 3) + ((x * x) / 2) + (11 * x);</w:t>
      </w:r>
    </w:p>
    <w:p w14:paraId="1F9F0D32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Calculations_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NL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value_f_NL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33C9FEA6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673AE4B8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9654C72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14:paraId="1E3296F2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x, h, a, b,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sum_f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fun, integral,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f_a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f_b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error: real;</w:t>
      </w:r>
    </w:p>
    <w:p w14:paraId="15D57A1D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N,kk</w:t>
      </w:r>
      <w:proofErr w:type="spellEnd"/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 integer;</w:t>
      </w:r>
    </w:p>
    <w:p w14:paraId="39BA66DA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F089B80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DrawGraph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48426354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14:paraId="35E96196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gx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gy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x0, y0, x1, y1, i: integer;</w:t>
      </w:r>
    </w:p>
    <w:p w14:paraId="555189B0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x, y: real;</w:t>
      </w:r>
    </w:p>
    <w:p w14:paraId="341C08BE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328838C4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ClearWindow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2EF68594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SetBrushColor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clWhite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426F5874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gx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N * 10 + 30;</w:t>
      </w:r>
    </w:p>
    <w:p w14:paraId="44A1443D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gy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700;</w:t>
      </w:r>
    </w:p>
    <w:p w14:paraId="79C3B9CA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SetWindowSize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gx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gy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4BB6E38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x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0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20;</w:t>
      </w:r>
    </w:p>
    <w:p w14:paraId="058053A8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y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0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gy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- 100;</w:t>
      </w:r>
    </w:p>
    <w:p w14:paraId="27160A6E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Line(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x0, y0,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trunc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gx+h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*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*10), y0);</w:t>
      </w:r>
    </w:p>
    <w:p w14:paraId="139AF2DC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TextOut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trunc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gx+h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*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*10), y0 + 10, 'X');</w:t>
      </w:r>
    </w:p>
    <w:p w14:paraId="3A638DAE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83F290D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Line(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x0, 10, x0, y0);</w:t>
      </w:r>
    </w:p>
    <w:p w14:paraId="4A168D39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Line(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x0, 10, x0 - 10, 20);</w:t>
      </w:r>
    </w:p>
    <w:p w14:paraId="5E3491B5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Line(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x0, 10, x0 + 10, 20);</w:t>
      </w:r>
    </w:p>
    <w:p w14:paraId="21C6A9F8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TextOut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x0 - 10, 20, 'Y');</w:t>
      </w:r>
    </w:p>
    <w:p w14:paraId="5D734112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9942F4D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for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0 to N do</w:t>
      </w:r>
    </w:p>
    <w:p w14:paraId="34E755B2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29CF5466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Line(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x0 + (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), y0 -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x0 + (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), y0 +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11E59284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TextOut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x0 + (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), y0 +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IntToStr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));</w:t>
      </w:r>
    </w:p>
    <w:p w14:paraId="2F32940B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4266256A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3B62EEB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for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-N to 0 do</w:t>
      </w:r>
    </w:p>
    <w:p w14:paraId="5F32DE49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3D868C75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Line(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x0 -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y0 + (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), x0 +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y0 + (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));</w:t>
      </w:r>
    </w:p>
    <w:p w14:paraId="6DC73A98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if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&lt;&gt; 0 then</w:t>
      </w:r>
    </w:p>
    <w:p w14:paraId="0F1FCE1C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TextOut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x0 + k, y0 + (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IntToStr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(-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));</w:t>
      </w:r>
    </w:p>
    <w:p w14:paraId="5232C96F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0166892F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5A98C17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4703B27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a;</w:t>
      </w:r>
    </w:p>
    <w:p w14:paraId="409A2295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MoveTo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x0, y0 -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Trunc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((2 * (x * x * x) + (-1) * x * x + (1) * x + 11) *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));</w:t>
      </w:r>
    </w:p>
    <w:p w14:paraId="742D78AE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F7BA127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while x &lt;= b do</w:t>
      </w:r>
    </w:p>
    <w:p w14:paraId="14E2050D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3DE879D2" w14:textId="77777777" w:rsidR="00483EC1" w:rsidRPr="00B2698D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</w:t>
      </w:r>
      <w:r w:rsidRPr="00B269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:</w:t>
      </w:r>
      <w:proofErr w:type="gramEnd"/>
      <w:r w:rsidRPr="00B269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 2 * (</w:t>
      </w: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B269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* </w:t>
      </w: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B269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* </w:t>
      </w: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B269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+ (-1) * </w:t>
      </w: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B269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* </w:t>
      </w: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B269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(1) * </w:t>
      </w: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B269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+ 11; { функция }</w:t>
      </w:r>
    </w:p>
    <w:p w14:paraId="1A964CAD" w14:textId="77777777" w:rsidR="00483EC1" w:rsidRPr="00B2698D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3084518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B269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Trunc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(x0 + x *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3F4F5EB2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y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Trunc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(y0 -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Trunc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(y *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)); {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экранные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координаты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}</w:t>
      </w:r>
    </w:p>
    <w:p w14:paraId="62F0963F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SetBrushColor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clBlue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42C0E8F2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Rectangle(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x1, y1,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trunc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(x1+h*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), y0);</w:t>
      </w:r>
    </w:p>
    <w:p w14:paraId="7DB561A1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</w:p>
    <w:p w14:paraId="326F55E6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LineTo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x1 +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Trunc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(h), y1);</w:t>
      </w:r>
    </w:p>
    <w:p w14:paraId="743F2E7F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</w:p>
    <w:p w14:paraId="36E7A517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x + h;</w:t>
      </w:r>
    </w:p>
    <w:p w14:paraId="6FB52D02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148C94C6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70342AE5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C5E9186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KeyDown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Key: integer);</w:t>
      </w:r>
    </w:p>
    <w:p w14:paraId="73017EBE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1B6840A7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case Key of</w:t>
      </w:r>
    </w:p>
    <w:p w14:paraId="09850370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VK_Up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+ 5;</w:t>
      </w:r>
    </w:p>
    <w:p w14:paraId="4EE19F14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VK_Down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- 5;</w:t>
      </w:r>
    </w:p>
    <w:p w14:paraId="40A08F5E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6AA8DF77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B91BBA8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DrawGraph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0D91DA8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3453992A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6279FA7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PlotGraph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a, b, h: real; N: integer);</w:t>
      </w:r>
    </w:p>
    <w:p w14:paraId="39247068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45F91C19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kk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10;</w:t>
      </w:r>
    </w:p>
    <w:p w14:paraId="00B7CE84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OnKeyDown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KeyDown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267A52DB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DC9582D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DrawGraph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04899AA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2C3BF2B7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2DB15F3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procedure punkt1;</w:t>
      </w:r>
    </w:p>
    <w:p w14:paraId="79E5B8FB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7CF66DBD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ClrScr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14DCF5E8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i: integer;</w:t>
      </w:r>
    </w:p>
    <w:p w14:paraId="7BD27DB3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repeat</w:t>
      </w:r>
    </w:p>
    <w:p w14:paraId="552D339D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4221E3FA" w14:textId="77777777" w:rsidR="00483EC1" w:rsidRPr="00B2698D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B269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B269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'Введите пределы интегрирования через пробел:');</w:t>
      </w:r>
    </w:p>
    <w:p w14:paraId="2933D4C6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269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readln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);</w:t>
      </w:r>
    </w:p>
    <w:p w14:paraId="4476796F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CLRSCR</w:t>
      </w: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101D786F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'Введите количество разделений:');</w:t>
      </w:r>
    </w:p>
    <w:p w14:paraId="55A1FD62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readln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(N);</w:t>
      </w:r>
    </w:p>
    <w:p w14:paraId="4282883F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CLRSCR;</w:t>
      </w:r>
    </w:p>
    <w:p w14:paraId="24B1A517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(b - a) / (N - 1);</w:t>
      </w:r>
    </w:p>
    <w:p w14:paraId="4E1732C7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a;</w:t>
      </w:r>
    </w:p>
    <w:p w14:paraId="6B03EACF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sum_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0;</w:t>
      </w:r>
    </w:p>
    <w:p w14:paraId="10540455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f_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Calculations_NL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(a);</w:t>
      </w:r>
    </w:p>
    <w:p w14:paraId="0236F18C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f_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Calculations_NL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(b);</w:t>
      </w:r>
    </w:p>
    <w:p w14:paraId="10DD31F9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integral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f_b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f_a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10D2D416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0 to (N - 1) do</w:t>
      </w:r>
    </w:p>
    <w:p w14:paraId="031F0412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57EBE33B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fun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Calculations(x, h);</w:t>
      </w:r>
    </w:p>
    <w:p w14:paraId="0F792D39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sum_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sum_f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fun;</w:t>
      </w:r>
    </w:p>
    <w:p w14:paraId="36C8A592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x + h;</w:t>
      </w:r>
    </w:p>
    <w:p w14:paraId="4A849EEA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end;</w:t>
      </w:r>
    </w:p>
    <w:p w14:paraId="5CD15EC8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sum_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abs(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sum_f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72E0E72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error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sum_f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integral;</w:t>
      </w:r>
    </w:p>
    <w:p w14:paraId="6CED2BEA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'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Результат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вычислений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:',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sum_f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1BA9D8D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'Абсолютная погрешность: ', </w:t>
      </w: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error</w:t>
      </w: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);</w:t>
      </w:r>
    </w:p>
    <w:p w14:paraId="4F3B19A4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PlotGraph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a,b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,h,N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2953863D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'&lt;&lt;Нажмите </w:t>
      </w: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Enter</w:t>
      </w: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чтобы выйти в меню&gt;&gt;');</w:t>
      </w:r>
    </w:p>
    <w:p w14:paraId="0451ADF4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readkey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4C8B0A4F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end;</w:t>
      </w:r>
    </w:p>
    <w:p w14:paraId="0D175A09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until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#13;</w:t>
      </w:r>
    </w:p>
    <w:p w14:paraId="53E5BCDF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2F8B9A4B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9AAFC93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MenuToScr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4FA85843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14:paraId="084ED969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i: integer;</w:t>
      </w:r>
    </w:p>
    <w:p w14:paraId="53F7472B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50721509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ClrScr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439DE0FF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for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1 to K do</w:t>
      </w:r>
    </w:p>
    <w:p w14:paraId="1ACD719A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568BE80D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GoToXY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x_menu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y_menu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- 1);</w:t>
      </w:r>
    </w:p>
    <w:p w14:paraId="50522306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write(menu[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]);</w:t>
      </w:r>
    </w:p>
    <w:p w14:paraId="7A167105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49FAD6D6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TextColor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(SEL);</w:t>
      </w:r>
    </w:p>
    <w:p w14:paraId="371099B3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GoToXY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x_menu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y_menu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- 1);</w:t>
      </w:r>
    </w:p>
    <w:p w14:paraId="12E52639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write(menu[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]);</w:t>
      </w:r>
    </w:p>
    <w:p w14:paraId="7BF8030A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TextColor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(NORM);</w:t>
      </w:r>
    </w:p>
    <w:p w14:paraId="74998885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41175A1E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7E8F7DB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7F7966EB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SetConsoleIO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6F6E47D2" w14:textId="77777777" w:rsidR="00483EC1" w:rsidRPr="00B2698D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menu</w:t>
      </w:r>
      <w:r w:rsidRPr="00B269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[</w:t>
      </w:r>
      <w:proofErr w:type="gramEnd"/>
      <w:r w:rsidRPr="00B269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1] := ' Найти интеграл '; </w:t>
      </w:r>
    </w:p>
    <w:p w14:paraId="74C62644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2698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menu</w:t>
      </w: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[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2] := ' Выход ';</w:t>
      </w:r>
    </w:p>
    <w:p w14:paraId="70B6FCF4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= 1; </w:t>
      </w:r>
    </w:p>
    <w:p w14:paraId="37131F64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x_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menu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2; </w:t>
      </w:r>
    </w:p>
    <w:p w14:paraId="73A817D1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y_</w:t>
      </w:r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menu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2; </w:t>
      </w:r>
    </w:p>
    <w:p w14:paraId="12A69AA0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TextColor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(NORM);</w:t>
      </w:r>
    </w:p>
    <w:p w14:paraId="1C869C9B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MenuToScr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332ADCA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repeat</w:t>
      </w:r>
    </w:p>
    <w:p w14:paraId="7A420328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ReadKey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1802192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#0 then</w:t>
      </w:r>
    </w:p>
    <w:p w14:paraId="3B94CA9C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562DA414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ReadKey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2FFC7233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case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of</w:t>
      </w:r>
    </w:p>
    <w:p w14:paraId="02B5EDB1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#40: {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Вниз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}</w:t>
      </w:r>
    </w:p>
    <w:p w14:paraId="186C46A4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if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&lt; K then</w:t>
      </w:r>
    </w:p>
    <w:p w14:paraId="0CDEC2EC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begin</w:t>
      </w:r>
    </w:p>
    <w:p w14:paraId="58E88AD6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GoToXY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x_menu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y_menu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- 1);</w:t>
      </w:r>
    </w:p>
    <w:p w14:paraId="6C2308EF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write(menu[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]);</w:t>
      </w:r>
    </w:p>
    <w:p w14:paraId="171AA6D2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+ 1;</w:t>
      </w:r>
    </w:p>
    <w:p w14:paraId="747E92A3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TextColor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36CC7AF1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GoToXY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x_menu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y_menu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- 1);</w:t>
      </w:r>
    </w:p>
    <w:p w14:paraId="5D952F9D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write(menu[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]);</w:t>
      </w:r>
    </w:p>
    <w:p w14:paraId="3F507F7D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TextColor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(NORM);</w:t>
      </w:r>
    </w:p>
    <w:p w14:paraId="0E37B601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end;</w:t>
      </w:r>
    </w:p>
    <w:p w14:paraId="0A4E04CE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#38: {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Вверх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}</w:t>
      </w:r>
    </w:p>
    <w:p w14:paraId="6E1B0E67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if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&gt; 1 then</w:t>
      </w:r>
    </w:p>
    <w:p w14:paraId="1F046EC5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begin</w:t>
      </w:r>
    </w:p>
    <w:p w14:paraId="081A3E08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GoToXY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x_menu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y_menu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- 1);</w:t>
      </w:r>
    </w:p>
    <w:p w14:paraId="71CA70CD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write(menu[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]);</w:t>
      </w:r>
    </w:p>
    <w:p w14:paraId="7E5655A4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- 1;</w:t>
      </w:r>
    </w:p>
    <w:p w14:paraId="51206771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TextColor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32D456C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GoToXY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x_menu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y_menu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- 1);</w:t>
      </w:r>
    </w:p>
    <w:p w14:paraId="5ACD253D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write(menu[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]);</w:t>
      </w:r>
    </w:p>
    <w:p w14:paraId="0B1A694F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TextColor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(NORM);</w:t>
      </w:r>
    </w:p>
    <w:p w14:paraId="0F46AE81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  end;</w:t>
      </w:r>
    </w:p>
    <w:p w14:paraId="25A1442F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end;</w:t>
      </w:r>
    </w:p>
    <w:p w14:paraId="36C19731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end</w:t>
      </w:r>
    </w:p>
    <w:p w14:paraId="3BD1FDA8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else</w:t>
      </w:r>
    </w:p>
    <w:p w14:paraId="01FCDB1F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#13 then</w:t>
      </w:r>
    </w:p>
    <w:p w14:paraId="5C6ED381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22B4F241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case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of</w:t>
      </w:r>
    </w:p>
    <w:p w14:paraId="12BE71CC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1: punkt1;</w:t>
      </w:r>
    </w:p>
    <w:p w14:paraId="2F204BD8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2: </w:t>
      </w:r>
      <w:proofErr w:type="spellStart"/>
      <w:proofErr w:type="gram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#27;</w:t>
      </w:r>
    </w:p>
    <w:p w14:paraId="050A61CF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end;</w:t>
      </w:r>
    </w:p>
    <w:p w14:paraId="7A56E87C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MenuToScr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321D647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end;</w:t>
      </w:r>
    </w:p>
    <w:p w14:paraId="74265E19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until </w:t>
      </w:r>
      <w:proofErr w:type="spellStart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#27;</w:t>
      </w:r>
    </w:p>
    <w:p w14:paraId="7A2DDD2E" w14:textId="7EF4CC1B" w:rsidR="005574EE" w:rsidRPr="00CD21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3E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end.</w:t>
      </w:r>
    </w:p>
    <w:p w14:paraId="10A15BFD" w14:textId="1952B90D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591EDC9" w14:textId="1A5BE521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271E3CD" w14:textId="763D0DE1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F4A6BD9" w14:textId="05182818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AC6E668" w14:textId="0B81D46A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BE9591" w14:textId="407C91D9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5F41830" w14:textId="0050A190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052C6AA" w14:textId="729C27D2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BB09720" w14:textId="70A29FEE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9DE70A9" w14:textId="5594DF55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B4894D9" w14:textId="3A8321EC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3B93373" w14:textId="02F79F05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9C26EE" w14:textId="318E676F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F22D82E" w14:textId="36CC21CC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03954B8" w14:textId="4273E6DE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593CDDD" w14:textId="1AC0A2C1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640582" w14:textId="48344CF5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9791FCF" w14:textId="77777777" w:rsidR="005574EE" w:rsidRPr="00084DB9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768D510" w14:textId="1E7FD728" w:rsidR="00A55D48" w:rsidRPr="00A55D48" w:rsidRDefault="00A55D4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 выполнения программы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5948"/>
      </w:tblGrid>
      <w:tr w:rsidR="00B72020" w14:paraId="1C0B55DD" w14:textId="77777777" w:rsidTr="005574EE">
        <w:tc>
          <w:tcPr>
            <w:tcW w:w="2688" w:type="dxa"/>
          </w:tcPr>
          <w:p w14:paraId="12EF4593" w14:textId="6BA58A21" w:rsidR="00B72020" w:rsidRDefault="00B72020" w:rsidP="00B72020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004CC417" w14:textId="16265562" w:rsidR="00B72020" w:rsidRDefault="00B72020" w:rsidP="00B72020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B72020" w14:paraId="1A7EB130" w14:textId="77777777" w:rsidTr="005574EE">
        <w:tc>
          <w:tcPr>
            <w:tcW w:w="2688" w:type="dxa"/>
          </w:tcPr>
          <w:p w14:paraId="51097A99" w14:textId="77777777" w:rsidR="005574EE" w:rsidRDefault="005574EE" w:rsidP="00B7202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1 10</w:t>
            </w:r>
          </w:p>
          <w:p w14:paraId="79E9B8E7" w14:textId="411C6058" w:rsidR="005574EE" w:rsidRDefault="00483EC1" w:rsidP="00B7202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948" w:type="dxa"/>
          </w:tcPr>
          <w:p w14:paraId="72F1A494" w14:textId="77777777" w:rsidR="00CE22B5" w:rsidRPr="00CE22B5" w:rsidRDefault="00CE22B5" w:rsidP="00CE22B5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22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 вычислений:5830</w:t>
            </w:r>
          </w:p>
          <w:p w14:paraId="1667784C" w14:textId="3B43BD2C" w:rsidR="00B72020" w:rsidRDefault="00CE22B5" w:rsidP="00CE22B5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22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Абсолютная погрешность: 1015</w:t>
            </w:r>
          </w:p>
        </w:tc>
      </w:tr>
    </w:tbl>
    <w:p w14:paraId="76A4CBCE" w14:textId="78A8D460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E860DB" w14:textId="2D594745" w:rsidR="00483EC1" w:rsidRDefault="000D3D2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D3D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550FE534" wp14:editId="5DD8CC23">
            <wp:extent cx="2502029" cy="618521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618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34AF" w14:textId="63E24B59" w:rsidR="00483EC1" w:rsidRPr="00CC0907" w:rsidRDefault="00483EC1" w:rsidP="00CC090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 – Визуализация расчёта интеграла</w:t>
      </w:r>
    </w:p>
    <w:p w14:paraId="5B6F284F" w14:textId="526A4726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385E96" w14:textId="57917BE7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4B3DD7" w14:textId="78900A50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E89B85" w14:textId="1EA322D9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ECCF16" w14:textId="0273F204" w:rsidR="00663177" w:rsidRDefault="00CE22B5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22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35183787" wp14:editId="7D171919">
            <wp:extent cx="4546834" cy="6261422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62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3959" w14:textId="6DB7E3D4" w:rsidR="00483EC1" w:rsidRDefault="00483EC1" w:rsidP="00483E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Масштабирование графика функции</w:t>
      </w:r>
    </w:p>
    <w:p w14:paraId="3AF9077E" w14:textId="77777777" w:rsidR="00483EC1" w:rsidRDefault="00483EC1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20F454" w14:textId="7A2AC9DE" w:rsidR="00663177" w:rsidRDefault="00663177" w:rsidP="00483EC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8F382B" w14:textId="734676E5" w:rsidR="00CE22B5" w:rsidRDefault="00CE22B5" w:rsidP="00483EC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4C14CB" w14:textId="0EC69547" w:rsidR="00CE22B5" w:rsidRDefault="00CE22B5" w:rsidP="00483EC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597D10" w14:textId="4B1FB876" w:rsidR="00CE22B5" w:rsidRDefault="00CE22B5" w:rsidP="00483EC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F46534" w14:textId="5D7DB0BF" w:rsidR="00CE22B5" w:rsidRDefault="00CE22B5" w:rsidP="00483EC1">
      <w:pPr>
        <w:pStyle w:val="a4"/>
        <w:tabs>
          <w:tab w:val="left" w:pos="1134"/>
        </w:tabs>
        <w:spacing w:line="360" w:lineRule="auto"/>
        <w:ind w:left="709"/>
      </w:pPr>
    </w:p>
    <w:p w14:paraId="39F2652E" w14:textId="77777777" w:rsidR="00CE22B5" w:rsidRPr="00CE22B5" w:rsidRDefault="00CE22B5" w:rsidP="00483EC1">
      <w:pPr>
        <w:pStyle w:val="a4"/>
        <w:tabs>
          <w:tab w:val="left" w:pos="1134"/>
        </w:tabs>
        <w:spacing w:line="360" w:lineRule="auto"/>
        <w:ind w:left="709"/>
      </w:pPr>
    </w:p>
    <w:p w14:paraId="71A4A335" w14:textId="77777777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53664" w14:textId="34733545" w:rsidR="00663177" w:rsidRDefault="00663177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CF6731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495C31" w14:textId="2C74E516" w:rsidR="004601B6" w:rsidRDefault="004601B6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01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58F85F38" w14:textId="6B333462" w:rsidR="006731DE" w:rsidRPr="006731DE" w:rsidRDefault="00F404E3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6731DE">
        <w:rPr>
          <w:rFonts w:ascii="Times New Roman" w:hAnsi="Times New Roman" w:cs="Times New Roman"/>
          <w:color w:val="000000" w:themeColor="text1"/>
          <w:sz w:val="28"/>
          <w:szCs w:val="28"/>
        </w:rPr>
        <w:t>, разработанные</w:t>
      </w:r>
      <w:r w:rsidR="006731DE"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работы, представля</w:t>
      </w:r>
      <w:r w:rsidR="006731DE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6731DE"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CE22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собой пример работы с графикой </w:t>
      </w:r>
      <w:r w:rsidR="0073027A">
        <w:rPr>
          <w:rFonts w:ascii="Times New Roman" w:hAnsi="Times New Roman" w:cs="Times New Roman"/>
          <w:color w:val="000000" w:themeColor="text1"/>
          <w:sz w:val="28"/>
          <w:szCs w:val="28"/>
        </w:rPr>
        <w:t>на языке</w:t>
      </w:r>
      <w:r w:rsidR="00A20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программирования</w:t>
      </w:r>
      <w:r w:rsidR="00730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3027A">
        <w:rPr>
          <w:rFonts w:ascii="Times New Roman" w:hAnsi="Times New Roman" w:cs="Times New Roman"/>
          <w:color w:val="000000" w:themeColor="text1"/>
          <w:sz w:val="28"/>
          <w:szCs w:val="28"/>
        </w:rPr>
        <w:t>Pasca</w:t>
      </w:r>
      <w:proofErr w:type="spellEnd"/>
      <w:r w:rsidR="007302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="00AD38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D7F98B0" w14:textId="1B3B850B" w:rsidR="009C53EA" w:rsidRPr="003C4A70" w:rsidRDefault="009C53EA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3EA">
        <w:rPr>
          <w:rFonts w:ascii="Times New Roman" w:hAnsi="Times New Roman" w:cs="Times New Roman"/>
          <w:color w:val="000000" w:themeColor="text1"/>
          <w:sz w:val="28"/>
          <w:szCs w:val="28"/>
        </w:rPr>
        <w:t>В ходе написания программ</w:t>
      </w:r>
      <w:r w:rsidR="009A4F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для </w:t>
      </w:r>
      <w:r w:rsidR="003A0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визуализации графика функции и расчёта интеграла </w:t>
      </w:r>
      <w:r w:rsidR="007561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изучены основные принципы работы с графикой в языке программирования </w:t>
      </w:r>
      <w:r w:rsidR="00756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F3802" w:rsidRPr="003F38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38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75618F">
        <w:rPr>
          <w:rFonts w:ascii="Times New Roman" w:hAnsi="Times New Roman" w:cs="Times New Roman"/>
          <w:color w:val="000000" w:themeColor="text1"/>
          <w:sz w:val="28"/>
          <w:szCs w:val="28"/>
        </w:rPr>
        <w:t>теория по вычислению интеграла методом «левых прямоугольников».</w:t>
      </w:r>
    </w:p>
    <w:p w14:paraId="44927708" w14:textId="4627A5AA" w:rsidR="006731DE" w:rsidRPr="003F5658" w:rsidRDefault="0075618F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итоге, была разработана программа, визуализирующая расчёт интеграла функции методом «левых прямоугольников», с возможностью масштабирования графика.</w:t>
      </w:r>
      <w:r w:rsidRPr="007561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5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пример работы с функциями, процедурами, и подключением библиотеки </w:t>
      </w:r>
      <w:proofErr w:type="spellStart"/>
      <w:r w:rsidR="00AE53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proofErr w:type="spellEnd"/>
      <w:r w:rsidR="00AE53F5" w:rsidRPr="00AE5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5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минимального пользовательского интерфейса. </w:t>
      </w:r>
    </w:p>
    <w:p w14:paraId="6B4B3F56" w14:textId="533E39E3" w:rsidR="00305327" w:rsidRPr="006731DE" w:rsidRDefault="00305327" w:rsidP="00E81CE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6731D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AC7"/>
    <w:multiLevelType w:val="hybridMultilevel"/>
    <w:tmpl w:val="B7F4B458"/>
    <w:lvl w:ilvl="0" w:tplc="80B87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663C"/>
    <w:multiLevelType w:val="hybridMultilevel"/>
    <w:tmpl w:val="E43A2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02AF"/>
    <w:multiLevelType w:val="hybridMultilevel"/>
    <w:tmpl w:val="14CE757E"/>
    <w:lvl w:ilvl="0" w:tplc="8522F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84DB9"/>
    <w:rsid w:val="000D3D27"/>
    <w:rsid w:val="00105989"/>
    <w:rsid w:val="00115773"/>
    <w:rsid w:val="00195058"/>
    <w:rsid w:val="001B05C1"/>
    <w:rsid w:val="00280B77"/>
    <w:rsid w:val="00305327"/>
    <w:rsid w:val="00321EF4"/>
    <w:rsid w:val="003468C4"/>
    <w:rsid w:val="0035368F"/>
    <w:rsid w:val="003A09E7"/>
    <w:rsid w:val="003A32C6"/>
    <w:rsid w:val="003A751C"/>
    <w:rsid w:val="003C4A70"/>
    <w:rsid w:val="003F3802"/>
    <w:rsid w:val="003F5658"/>
    <w:rsid w:val="00412E65"/>
    <w:rsid w:val="0042713C"/>
    <w:rsid w:val="004601B6"/>
    <w:rsid w:val="00483EC1"/>
    <w:rsid w:val="0049253C"/>
    <w:rsid w:val="004F472D"/>
    <w:rsid w:val="0050364C"/>
    <w:rsid w:val="0050387E"/>
    <w:rsid w:val="00517A79"/>
    <w:rsid w:val="0052765C"/>
    <w:rsid w:val="005574EE"/>
    <w:rsid w:val="00663177"/>
    <w:rsid w:val="006731DE"/>
    <w:rsid w:val="00677698"/>
    <w:rsid w:val="006C62D3"/>
    <w:rsid w:val="006E2D9B"/>
    <w:rsid w:val="0073027A"/>
    <w:rsid w:val="0074483C"/>
    <w:rsid w:val="0075618F"/>
    <w:rsid w:val="00797820"/>
    <w:rsid w:val="007A758D"/>
    <w:rsid w:val="007B5428"/>
    <w:rsid w:val="00803066"/>
    <w:rsid w:val="00836E19"/>
    <w:rsid w:val="008B6705"/>
    <w:rsid w:val="008D08E2"/>
    <w:rsid w:val="009532F3"/>
    <w:rsid w:val="009A4FD8"/>
    <w:rsid w:val="009C53EA"/>
    <w:rsid w:val="009E6835"/>
    <w:rsid w:val="00A20D26"/>
    <w:rsid w:val="00A55D48"/>
    <w:rsid w:val="00AD3879"/>
    <w:rsid w:val="00AE53F5"/>
    <w:rsid w:val="00B14F36"/>
    <w:rsid w:val="00B2698D"/>
    <w:rsid w:val="00B340D2"/>
    <w:rsid w:val="00B72020"/>
    <w:rsid w:val="00B769DB"/>
    <w:rsid w:val="00C83621"/>
    <w:rsid w:val="00C8418A"/>
    <w:rsid w:val="00CC0907"/>
    <w:rsid w:val="00CD147D"/>
    <w:rsid w:val="00CD21C1"/>
    <w:rsid w:val="00CE22B5"/>
    <w:rsid w:val="00CE5FAB"/>
    <w:rsid w:val="00D435F4"/>
    <w:rsid w:val="00D52BAA"/>
    <w:rsid w:val="00E14824"/>
    <w:rsid w:val="00E523BF"/>
    <w:rsid w:val="00E663E3"/>
    <w:rsid w:val="00E81CE4"/>
    <w:rsid w:val="00F404E3"/>
    <w:rsid w:val="00F46392"/>
    <w:rsid w:val="00F6662E"/>
    <w:rsid w:val="00F742BD"/>
    <w:rsid w:val="00F75751"/>
    <w:rsid w:val="00F76012"/>
    <w:rsid w:val="00FB37B3"/>
    <w:rsid w:val="00FB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A5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19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Ivan</cp:lastModifiedBy>
  <cp:revision>9</cp:revision>
  <dcterms:created xsi:type="dcterms:W3CDTF">2023-12-06T13:48:00Z</dcterms:created>
  <dcterms:modified xsi:type="dcterms:W3CDTF">2023-12-07T04:27:00Z</dcterms:modified>
</cp:coreProperties>
</file>