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Background Resume" recolor="t" type="frame"/>
    </v:background>
  </w:background>
  <w:body>
    <w:p w14:paraId="6089E96D" w14:textId="77777777" w:rsidR="005C546E" w:rsidRDefault="005C546E">
      <w:pPr>
        <w:rPr>
          <w:rFonts w:eastAsia="Times New Roman"/>
          <w:color w:val="000000"/>
          <w:sz w:val="24"/>
        </w:rPr>
      </w:pPr>
    </w:p>
    <w:p w14:paraId="5096A91D" w14:textId="1EBEB4C5" w:rsidR="00A03BAE" w:rsidRDefault="00FB1027">
      <w:pPr>
        <w:textAlignment w:val="baseline"/>
        <w:rPr>
          <w:rFonts w:eastAsia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E75B74D" wp14:editId="1CEAFF81">
                <wp:simplePos x="0" y="0"/>
                <wp:positionH relativeFrom="page">
                  <wp:posOffset>359410</wp:posOffset>
                </wp:positionH>
                <wp:positionV relativeFrom="page">
                  <wp:posOffset>646430</wp:posOffset>
                </wp:positionV>
                <wp:extent cx="2941320" cy="394335"/>
                <wp:effectExtent l="0" t="0" r="11430" b="5715"/>
                <wp:wrapSquare wrapText="bothSides"/>
                <wp:docPr id="23" name="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BAADC" w14:textId="77777777" w:rsidR="00A03BAE" w:rsidRDefault="00FF4FCE">
                            <w:pPr>
                              <w:spacing w:line="609" w:lineRule="exact"/>
                              <w:textAlignment w:val="baseline"/>
                              <w:rPr>
                                <w:rFonts w:ascii="Arial" w:eastAsia="Arial" w:hAnsi="Arial"/>
                                <w:color w:val="FFFFFF"/>
                                <w:spacing w:val="25"/>
                                <w:sz w:val="5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pacing w:val="25"/>
                                <w:sz w:val="54"/>
                              </w:rPr>
                              <w:t>JAMES JORDAN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5B74D"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26" type="#_x0000_t202" style="position:absolute;margin-left:28.3pt;margin-top:50.9pt;width:231.6pt;height:31.0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" filled="f" stroked="f">
                <v:textbox inset="0,0,0,0">
                  <w:txbxContent>
                    <w:p w14:paraId="4D8BAADC" w14:textId="77777777" w:rsidR="00A03BAE" w:rsidRDefault="00FF4FCE">
                      <w:pPr>
                        <w:spacing w:line="609" w:lineRule="exact"/>
                        <w:textAlignment w:val="baseline"/>
                        <w:rPr>
                          <w:rFonts w:ascii="Arial" w:eastAsia="Arial" w:hAnsi="Arial"/>
                          <w:color w:val="FFFFFF"/>
                          <w:spacing w:val="25"/>
                          <w:sz w:val="54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pacing w:val="25"/>
                          <w:sz w:val="54"/>
                        </w:rPr>
                        <w:t>JAMES JORDAN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9DA9049" w14:textId="10DE03F5" w:rsidR="00A61EBA" w:rsidRPr="00A61EBA" w:rsidRDefault="00A61EBA" w:rsidP="00A61EBA">
      <w:pPr>
        <w:rPr>
          <w:rFonts w:eastAsia="Times New Roman"/>
          <w:sz w:val="24"/>
        </w:rPr>
      </w:pPr>
    </w:p>
    <w:p w14:paraId="304A93C3" w14:textId="38137DCD" w:rsidR="00A61EBA" w:rsidRPr="00A61EBA" w:rsidRDefault="00A61EBA" w:rsidP="00A61EBA">
      <w:pPr>
        <w:rPr>
          <w:rFonts w:eastAsia="Times New Roman"/>
          <w:sz w:val="24"/>
        </w:rPr>
      </w:pPr>
    </w:p>
    <w:p w14:paraId="5ECDF2C5" w14:textId="1DE74C7B" w:rsidR="00A61EBA" w:rsidRPr="00A61EBA" w:rsidRDefault="00A61EBA" w:rsidP="00A61EBA">
      <w:pPr>
        <w:rPr>
          <w:rFonts w:eastAsia="Times New Roman"/>
          <w:sz w:val="24"/>
        </w:rPr>
      </w:pPr>
    </w:p>
    <w:p w14:paraId="4D6DC726" w14:textId="077DED0D" w:rsidR="00A61EBA" w:rsidRPr="00A61EBA" w:rsidRDefault="00A61EBA" w:rsidP="00A61EBA">
      <w:pPr>
        <w:rPr>
          <w:rFonts w:eastAsia="Times New Roman"/>
          <w:sz w:val="24"/>
        </w:rPr>
      </w:pPr>
    </w:p>
    <w:p w14:paraId="04FBC2F3" w14:textId="497292BC" w:rsidR="00A61EBA" w:rsidRPr="00A61EBA" w:rsidRDefault="00A61EBA" w:rsidP="00A61EBA">
      <w:pPr>
        <w:rPr>
          <w:rFonts w:eastAsia="Times New Roman"/>
          <w:sz w:val="24"/>
        </w:rPr>
      </w:pPr>
    </w:p>
    <w:p w14:paraId="4B740173" w14:textId="1FA8C018" w:rsidR="00A61EBA" w:rsidRPr="00A61EBA" w:rsidRDefault="00A61EBA" w:rsidP="00A61EBA">
      <w:pPr>
        <w:rPr>
          <w:rFonts w:eastAsia="Times New Roman"/>
          <w:sz w:val="24"/>
        </w:rPr>
      </w:pPr>
    </w:p>
    <w:p w14:paraId="0F12FCCA" w14:textId="09E5A549" w:rsidR="00A61EBA" w:rsidRPr="00A61EBA" w:rsidRDefault="00320C5F" w:rsidP="00A61EBA">
      <w:pPr>
        <w:rPr>
          <w:rFonts w:eastAsia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94C34CF" wp14:editId="00F292E2">
                <wp:simplePos x="0" y="0"/>
                <wp:positionH relativeFrom="page">
                  <wp:posOffset>6083300</wp:posOffset>
                </wp:positionH>
                <wp:positionV relativeFrom="page">
                  <wp:posOffset>2034540</wp:posOffset>
                </wp:positionV>
                <wp:extent cx="862330" cy="146050"/>
                <wp:effectExtent l="0" t="0" r="1270" b="6350"/>
                <wp:wrapSquare wrapText="bothSides"/>
                <wp:docPr id="24" name="Phone #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14F8E" w14:textId="77777777" w:rsidR="00A03BAE" w:rsidRPr="00461B19" w:rsidRDefault="00FF4FCE">
                            <w:pPr>
                              <w:spacing w:before="6" w:line="222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bCs/>
                                <w:color w:val="0D345E"/>
                                <w:spacing w:val="-9"/>
                                <w:sz w:val="20"/>
                              </w:rPr>
                            </w:pPr>
                            <w:r w:rsidRPr="00461B19">
                              <w:rPr>
                                <w:rFonts w:ascii="Arial" w:eastAsia="Arial" w:hAnsi="Arial"/>
                                <w:b/>
                                <w:bCs/>
                                <w:color w:val="0D345E"/>
                                <w:spacing w:val="-9"/>
                                <w:sz w:val="20"/>
                              </w:rPr>
                              <w:t>(704) 287-2240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C34CF" id="Phone #" o:spid="_x0000_s1027" type="#_x0000_t202" style="position:absolute;margin-left:479pt;margin-top:160.2pt;width:67.9pt;height:11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" filled="f" stroked="f">
                <v:textbox inset="0,0,0,0">
                  <w:txbxContent>
                    <w:p w14:paraId="6B014F8E" w14:textId="77777777" w:rsidR="00A03BAE" w:rsidRPr="00461B19" w:rsidRDefault="00FF4FCE">
                      <w:pPr>
                        <w:spacing w:before="6" w:line="222" w:lineRule="exact"/>
                        <w:textAlignment w:val="baseline"/>
                        <w:rPr>
                          <w:rFonts w:ascii="Arial" w:eastAsia="Arial" w:hAnsi="Arial"/>
                          <w:b/>
                          <w:bCs/>
                          <w:color w:val="0D345E"/>
                          <w:spacing w:val="-9"/>
                          <w:sz w:val="20"/>
                        </w:rPr>
                      </w:pPr>
                      <w:r w:rsidRPr="00461B19">
                        <w:rPr>
                          <w:rFonts w:ascii="Arial" w:eastAsia="Arial" w:hAnsi="Arial"/>
                          <w:b/>
                          <w:bCs/>
                          <w:color w:val="0D345E"/>
                          <w:spacing w:val="-9"/>
                          <w:sz w:val="20"/>
                        </w:rPr>
                        <w:t>(704) 287-2240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A1144"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1505D42D" wp14:editId="7E58C82F">
                <wp:simplePos x="0" y="0"/>
                <wp:positionH relativeFrom="page">
                  <wp:posOffset>361950</wp:posOffset>
                </wp:positionH>
                <wp:positionV relativeFrom="page">
                  <wp:posOffset>1587500</wp:posOffset>
                </wp:positionV>
                <wp:extent cx="4989830" cy="514350"/>
                <wp:effectExtent l="0" t="0" r="1270" b="0"/>
                <wp:wrapSquare wrapText="bothSides"/>
                <wp:docPr id="22" name="Brand State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83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A1D99" w14:textId="394F3ABB" w:rsidR="00A03BAE" w:rsidRPr="00492B6E" w:rsidRDefault="001F6EDE" w:rsidP="000A1144">
                            <w:pPr>
                              <w:spacing w:line="260" w:lineRule="exact"/>
                              <w:jc w:val="both"/>
                              <w:textAlignment w:val="baseline"/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</w:pPr>
                            <w:r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Junior web developer </w:t>
                            </w:r>
                            <w:r w:rsidR="00FF4FCE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>with</w:t>
                            </w:r>
                            <w:r w:rsidR="000A1144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 background in </w:t>
                            </w:r>
                            <w:r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>analytic</w:t>
                            </w:r>
                            <w:r w:rsidR="000A1144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>s</w:t>
                            </w:r>
                            <w:r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0A1144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>training</w:t>
                            </w:r>
                            <w:r w:rsidR="00FF4FCE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. Brings reporting </w:t>
                            </w:r>
                            <w:r w:rsidR="000A1144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&amp; </w:t>
                            </w:r>
                            <w:r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leadership </w:t>
                            </w:r>
                            <w:r w:rsidR="00FF4FCE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experience </w:t>
                            </w:r>
                            <w:r w:rsidR="00337C10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with a </w:t>
                            </w:r>
                            <w:r w:rsidR="00FF4FCE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strategic approach to systems </w:t>
                            </w:r>
                            <w:r w:rsidR="000A1144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>and</w:t>
                            </w:r>
                            <w:r w:rsidR="00FF4FCE" w:rsidRPr="00492B6E">
                              <w:rPr>
                                <w:rFonts w:ascii="Tahoma" w:eastAsia="Arial" w:hAnsi="Tahoma" w:cs="Tahoma"/>
                                <w:b/>
                                <w:iCs/>
                                <w:color w:val="0D345E"/>
                                <w:sz w:val="26"/>
                                <w:szCs w:val="26"/>
                              </w:rPr>
                              <w:t xml:space="preserve"> relationships.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5D42D" id="Brand Statement" o:spid="_x0000_s1028" type="#_x0000_t202" style="position:absolute;margin-left:28.5pt;margin-top:125pt;width:392.9pt;height:40.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" filled="f" stroked="f">
                <v:textbox inset="0,0,0,0">
                  <w:txbxContent>
                    <w:p w14:paraId="1EBA1D99" w14:textId="394F3ABB" w:rsidR="00A03BAE" w:rsidRPr="00492B6E" w:rsidRDefault="001F6EDE" w:rsidP="000A1144">
                      <w:pPr>
                        <w:spacing w:line="260" w:lineRule="exact"/>
                        <w:jc w:val="both"/>
                        <w:textAlignment w:val="baseline"/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</w:pPr>
                      <w:r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Junior web developer </w:t>
                      </w:r>
                      <w:r w:rsidR="00FF4FCE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>with</w:t>
                      </w:r>
                      <w:r w:rsidR="000A1144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 background in </w:t>
                      </w:r>
                      <w:r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>analytic</w:t>
                      </w:r>
                      <w:r w:rsidR="000A1144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>s</w:t>
                      </w:r>
                      <w:r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 and </w:t>
                      </w:r>
                      <w:r w:rsidR="000A1144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>training</w:t>
                      </w:r>
                      <w:r w:rsidR="00FF4FCE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. Brings reporting </w:t>
                      </w:r>
                      <w:r w:rsidR="000A1144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&amp; </w:t>
                      </w:r>
                      <w:r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leadership </w:t>
                      </w:r>
                      <w:r w:rsidR="00FF4FCE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experience </w:t>
                      </w:r>
                      <w:r w:rsidR="00337C10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with a </w:t>
                      </w:r>
                      <w:r w:rsidR="00FF4FCE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strategic approach to systems </w:t>
                      </w:r>
                      <w:r w:rsidR="000A1144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>and</w:t>
                      </w:r>
                      <w:r w:rsidR="00FF4FCE" w:rsidRPr="00492B6E">
                        <w:rPr>
                          <w:rFonts w:ascii="Tahoma" w:eastAsia="Arial" w:hAnsi="Tahoma" w:cs="Tahoma"/>
                          <w:b/>
                          <w:iCs/>
                          <w:color w:val="0D345E"/>
                          <w:sz w:val="26"/>
                          <w:szCs w:val="26"/>
                        </w:rPr>
                        <w:t xml:space="preserve"> relationships.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74EABF3" w14:textId="4F1EA2F2" w:rsidR="00A61EBA" w:rsidRPr="00A61EBA" w:rsidRDefault="004A1422" w:rsidP="00A61EBA">
      <w:pPr>
        <w:rPr>
          <w:rFonts w:eastAsia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4FFC8BEE" wp14:editId="25F80670">
                <wp:simplePos x="0" y="0"/>
                <wp:positionH relativeFrom="column">
                  <wp:posOffset>1383665</wp:posOffset>
                </wp:positionH>
                <wp:positionV relativeFrom="paragraph">
                  <wp:posOffset>80645</wp:posOffset>
                </wp:positionV>
                <wp:extent cx="1085850" cy="286385"/>
                <wp:effectExtent l="0" t="0" r="6350" b="5715"/>
                <wp:wrapSquare wrapText="bothSides"/>
                <wp:docPr id="3" name="Education Hea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E7A07" w14:textId="28857896" w:rsidR="00A52D35" w:rsidRPr="00337C10" w:rsidRDefault="00A52D35" w:rsidP="00A52D35">
                            <w:pPr>
                              <w:tabs>
                                <w:tab w:val="left" w:pos="5575"/>
                              </w:tabs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37C10">
                              <w:rPr>
                                <w:rFonts w:eastAsia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FC8BEE" id="_x0000_t202" coordsize="21600,21600" o:spt="202" path="m,l,21600r21600,l21600,xe">
                <v:stroke joinstyle="miter"/>
                <v:path gradientshapeok="t" o:connecttype="rect"/>
              </v:shapetype>
              <v:shape id="Education Header" o:spid="_x0000_s1029" type="#_x0000_t202" style="position:absolute;margin-left:108.95pt;margin-top:6.35pt;width:85.5pt;height:22.55pt;z-index:2516874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" filled="f" stroked="f">
                <v:textbox inset="0,0,0,0">
                  <w:txbxContent>
                    <w:p w14:paraId="6AEE7A07" w14:textId="28857896" w:rsidR="00A52D35" w:rsidRPr="00337C10" w:rsidRDefault="00A52D35" w:rsidP="00A52D35">
                      <w:pPr>
                        <w:tabs>
                          <w:tab w:val="left" w:pos="5575"/>
                        </w:tabs>
                        <w:jc w:val="center"/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337C10"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1" behindDoc="0" locked="0" layoutInCell="1" allowOverlap="1" wp14:anchorId="38DD6453" wp14:editId="655E047D">
                <wp:simplePos x="0" y="0"/>
                <wp:positionH relativeFrom="column">
                  <wp:posOffset>-895350</wp:posOffset>
                </wp:positionH>
                <wp:positionV relativeFrom="paragraph">
                  <wp:posOffset>321310</wp:posOffset>
                </wp:positionV>
                <wp:extent cx="3009900" cy="1175385"/>
                <wp:effectExtent l="0" t="0" r="0" b="5715"/>
                <wp:wrapSquare wrapText="bothSides"/>
                <wp:docPr id="13" name="UNCC Web Dev Bootcam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3F550" w14:textId="77777777" w:rsidR="00A61EBA" w:rsidRDefault="00A61EBA" w:rsidP="00A61EBA">
                            <w:pPr>
                              <w:spacing w:line="236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D345E"/>
                                <w:sz w:val="20"/>
                              </w:rPr>
                            </w:pPr>
                          </w:p>
                          <w:p w14:paraId="5813AB8C" w14:textId="3C57C233" w:rsidR="00337C10" w:rsidRPr="005E1AD2" w:rsidRDefault="00A61EBA" w:rsidP="00492B6E">
                            <w:pPr>
                              <w:spacing w:line="236" w:lineRule="exact"/>
                              <w:jc w:val="center"/>
                              <w:textAlignment w:val="baseline"/>
                              <w:rPr>
                                <w:rFonts w:eastAsia="Arial"/>
                                <w:b/>
                                <w:sz w:val="28"/>
                                <w:szCs w:val="28"/>
                              </w:rPr>
                            </w:pPr>
                            <w:r w:rsidRPr="005E1AD2">
                              <w:rPr>
                                <w:rFonts w:eastAsia="Arial"/>
                                <w:b/>
                                <w:sz w:val="28"/>
                                <w:szCs w:val="28"/>
                              </w:rPr>
                              <w:t xml:space="preserve">UNCC Web </w:t>
                            </w:r>
                            <w:r w:rsidR="00A25F5E" w:rsidRPr="005E1AD2">
                              <w:rPr>
                                <w:rFonts w:eastAsia="Arial"/>
                                <w:b/>
                                <w:sz w:val="28"/>
                                <w:szCs w:val="28"/>
                              </w:rPr>
                              <w:t xml:space="preserve">Dev </w:t>
                            </w:r>
                            <w:r w:rsidR="0046111F" w:rsidRPr="005E1AD2">
                              <w:rPr>
                                <w:rFonts w:eastAsia="Arial"/>
                                <w:b/>
                                <w:sz w:val="28"/>
                                <w:szCs w:val="28"/>
                              </w:rPr>
                              <w:t>Bootc</w:t>
                            </w:r>
                            <w:r w:rsidRPr="005E1AD2">
                              <w:rPr>
                                <w:rFonts w:eastAsia="Arial"/>
                                <w:b/>
                                <w:sz w:val="28"/>
                                <w:szCs w:val="28"/>
                              </w:rPr>
                              <w:t>amp</w:t>
                            </w:r>
                          </w:p>
                          <w:p w14:paraId="7F76B0BD" w14:textId="77777777" w:rsidR="00337C10" w:rsidRPr="00492B6E" w:rsidRDefault="00337C10" w:rsidP="005E1AD2">
                            <w:pPr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D345E"/>
                                <w:sz w:val="10"/>
                                <w:szCs w:val="10"/>
                              </w:rPr>
                            </w:pPr>
                          </w:p>
                          <w:p w14:paraId="324432A8" w14:textId="250150E1" w:rsidR="00337C10" w:rsidRPr="00492B6E" w:rsidRDefault="00A25F5E" w:rsidP="00337C10">
                            <w:pPr>
                              <w:spacing w:before="35" w:line="360" w:lineRule="auto"/>
                              <w:jc w:val="center"/>
                              <w:textAlignment w:val="baseline"/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E</w:t>
                            </w:r>
                            <w:r w:rsidR="00492B6E"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nrolled</w:t>
                            </w:r>
                            <w:r w:rsidR="00337C10"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 xml:space="preserve"> until May 2, 2021</w:t>
                            </w:r>
                          </w:p>
                          <w:p w14:paraId="327E2584" w14:textId="2551129F" w:rsidR="00337C10" w:rsidRPr="00492B6E" w:rsidRDefault="00337C10" w:rsidP="00337C10">
                            <w:pPr>
                              <w:spacing w:before="35" w:line="360" w:lineRule="auto"/>
                              <w:jc w:val="center"/>
                              <w:textAlignment w:val="baseline"/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12 deployed projects on GitHub</w:t>
                            </w:r>
                          </w:p>
                          <w:p w14:paraId="2CC10485" w14:textId="6062F381" w:rsidR="00337C10" w:rsidRPr="00492B6E" w:rsidRDefault="00337C10" w:rsidP="00337C10">
                            <w:pPr>
                              <w:spacing w:before="35" w:line="360" w:lineRule="auto"/>
                              <w:jc w:val="center"/>
                              <w:textAlignment w:val="baseline"/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 xml:space="preserve">Learning </w:t>
                            </w:r>
                            <w:r w:rsidR="00A25F5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 xml:space="preserve">Full </w:t>
                            </w: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MERN Stack</w:t>
                            </w:r>
                          </w:p>
                          <w:p w14:paraId="68CD9947" w14:textId="77777777" w:rsidR="00337C10" w:rsidRDefault="00337C10" w:rsidP="00A61EBA">
                            <w:pPr>
                              <w:spacing w:line="236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D345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D6453" id="UNCC Web Dev Bootcamp" o:spid="_x0000_s1030" type="#_x0000_t202" style="position:absolute;margin-left:-70.5pt;margin-top:25.3pt;width:237pt;height:92.55pt;z-index:25163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" filled="f" stroked="f">
                <v:textbox inset="0,0,0,0">
                  <w:txbxContent>
                    <w:p w14:paraId="26E3F550" w14:textId="77777777" w:rsidR="00A61EBA" w:rsidRDefault="00A61EBA" w:rsidP="00A61EBA">
                      <w:pPr>
                        <w:spacing w:line="236" w:lineRule="exact"/>
                        <w:textAlignment w:val="baseline"/>
                        <w:rPr>
                          <w:rFonts w:ascii="Arial" w:eastAsia="Arial" w:hAnsi="Arial"/>
                          <w:b/>
                          <w:color w:val="0D345E"/>
                          <w:sz w:val="20"/>
                        </w:rPr>
                      </w:pPr>
                    </w:p>
                    <w:p w14:paraId="5813AB8C" w14:textId="3C57C233" w:rsidR="00337C10" w:rsidRPr="005E1AD2" w:rsidRDefault="00A61EBA" w:rsidP="00492B6E">
                      <w:pPr>
                        <w:spacing w:line="236" w:lineRule="exact"/>
                        <w:jc w:val="center"/>
                        <w:textAlignment w:val="baseline"/>
                        <w:rPr>
                          <w:rFonts w:eastAsia="Arial"/>
                          <w:b/>
                          <w:sz w:val="28"/>
                          <w:szCs w:val="28"/>
                        </w:rPr>
                      </w:pPr>
                      <w:r w:rsidRPr="005E1AD2">
                        <w:rPr>
                          <w:rFonts w:eastAsia="Arial"/>
                          <w:b/>
                          <w:sz w:val="28"/>
                          <w:szCs w:val="28"/>
                        </w:rPr>
                        <w:t xml:space="preserve">UNCC Web </w:t>
                      </w:r>
                      <w:r w:rsidR="00A25F5E" w:rsidRPr="005E1AD2">
                        <w:rPr>
                          <w:rFonts w:eastAsia="Arial"/>
                          <w:b/>
                          <w:sz w:val="28"/>
                          <w:szCs w:val="28"/>
                        </w:rPr>
                        <w:t xml:space="preserve">Dev </w:t>
                      </w:r>
                      <w:r w:rsidR="0046111F" w:rsidRPr="005E1AD2">
                        <w:rPr>
                          <w:rFonts w:eastAsia="Arial"/>
                          <w:b/>
                          <w:sz w:val="28"/>
                          <w:szCs w:val="28"/>
                        </w:rPr>
                        <w:t>Bootc</w:t>
                      </w:r>
                      <w:r w:rsidRPr="005E1AD2">
                        <w:rPr>
                          <w:rFonts w:eastAsia="Arial"/>
                          <w:b/>
                          <w:sz w:val="28"/>
                          <w:szCs w:val="28"/>
                        </w:rPr>
                        <w:t>amp</w:t>
                      </w:r>
                    </w:p>
                    <w:p w14:paraId="7F76B0BD" w14:textId="77777777" w:rsidR="00337C10" w:rsidRPr="00492B6E" w:rsidRDefault="00337C10" w:rsidP="005E1AD2">
                      <w:pPr>
                        <w:textAlignment w:val="baseline"/>
                        <w:rPr>
                          <w:rFonts w:ascii="Arial" w:eastAsia="Arial" w:hAnsi="Arial"/>
                          <w:b/>
                          <w:color w:val="0D345E"/>
                          <w:sz w:val="10"/>
                          <w:szCs w:val="10"/>
                        </w:rPr>
                      </w:pPr>
                    </w:p>
                    <w:p w14:paraId="324432A8" w14:textId="250150E1" w:rsidR="00337C10" w:rsidRPr="00492B6E" w:rsidRDefault="00A25F5E" w:rsidP="00337C10">
                      <w:pPr>
                        <w:spacing w:before="35" w:line="360" w:lineRule="auto"/>
                        <w:jc w:val="center"/>
                        <w:textAlignment w:val="baseline"/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E</w:t>
                      </w:r>
                      <w:r w:rsidR="00492B6E"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nrolled</w:t>
                      </w:r>
                      <w:r w:rsidR="00337C10"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 xml:space="preserve"> until May 2, 2021</w:t>
                      </w:r>
                    </w:p>
                    <w:p w14:paraId="327E2584" w14:textId="2551129F" w:rsidR="00337C10" w:rsidRPr="00492B6E" w:rsidRDefault="00337C10" w:rsidP="00337C10">
                      <w:pPr>
                        <w:spacing w:before="35" w:line="360" w:lineRule="auto"/>
                        <w:jc w:val="center"/>
                        <w:textAlignment w:val="baseline"/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</w:pP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12 deployed projects on GitHub</w:t>
                      </w:r>
                    </w:p>
                    <w:p w14:paraId="2CC10485" w14:textId="6062F381" w:rsidR="00337C10" w:rsidRPr="00492B6E" w:rsidRDefault="00337C10" w:rsidP="00337C10">
                      <w:pPr>
                        <w:spacing w:before="35" w:line="360" w:lineRule="auto"/>
                        <w:jc w:val="center"/>
                        <w:textAlignment w:val="baseline"/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</w:pP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 xml:space="preserve">Learning </w:t>
                      </w:r>
                      <w:r w:rsidR="00A25F5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 xml:space="preserve">Full </w:t>
                      </w: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MERN Stack</w:t>
                      </w:r>
                    </w:p>
                    <w:p w14:paraId="68CD9947" w14:textId="77777777" w:rsidR="00337C10" w:rsidRDefault="00337C10" w:rsidP="00A61EBA">
                      <w:pPr>
                        <w:spacing w:line="236" w:lineRule="exact"/>
                        <w:textAlignment w:val="baseline"/>
                        <w:rPr>
                          <w:rFonts w:ascii="Arial" w:eastAsia="Arial" w:hAnsi="Arial"/>
                          <w:b/>
                          <w:color w:val="0D345E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0C5F">
        <w:rPr>
          <w:noProof/>
        </w:rPr>
        <mc:AlternateContent>
          <mc:Choice Requires="wps">
            <w:drawing>
              <wp:anchor distT="0" distB="0" distL="0" distR="0" simplePos="0" relativeHeight="251684351" behindDoc="1" locked="0" layoutInCell="1" allowOverlap="1" wp14:anchorId="4B929F26" wp14:editId="4D6C524C">
                <wp:simplePos x="0" y="0"/>
                <wp:positionH relativeFrom="page">
                  <wp:posOffset>6045200</wp:posOffset>
                </wp:positionH>
                <wp:positionV relativeFrom="page">
                  <wp:posOffset>2343150</wp:posOffset>
                </wp:positionV>
                <wp:extent cx="1587500" cy="260350"/>
                <wp:effectExtent l="0" t="0" r="0" b="6350"/>
                <wp:wrapSquare wrapText="bothSides"/>
                <wp:docPr id="25" name="Ema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817AF" w14:textId="5BB0A542" w:rsidR="00A03BAE" w:rsidRPr="00CD0A4F" w:rsidRDefault="0094296C">
                            <w:pPr>
                              <w:spacing w:before="6" w:after="4" w:line="233" w:lineRule="exact"/>
                              <w:textAlignment w:val="baseline"/>
                              <w:rPr>
                                <w:rFonts w:ascii="Arial" w:eastAsia="Arial" w:hAnsi="Arial"/>
                                <w:color w:val="0D345E"/>
                                <w:spacing w:val="-2"/>
                              </w:rPr>
                            </w:pPr>
                            <w:hyperlink r:id="rId8">
                              <w:r w:rsidR="00FF4FCE" w:rsidRPr="00CD0A4F">
                                <w:rPr>
                                  <w:rFonts w:ascii="Arial" w:eastAsia="Arial" w:hAnsi="Arial"/>
                                  <w:color w:val="0000FF"/>
                                  <w:spacing w:val="-2"/>
                                  <w:u w:val="single"/>
                                </w:rPr>
                                <w:t>jpjordan1987@gmail.com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29F26" id="Email" o:spid="_x0000_s1031" type="#_x0000_t202" style="position:absolute;margin-left:476pt;margin-top:184.5pt;width:125pt;height:20.5pt;z-index:-25163212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" filled="f" stroked="f">
                <v:textbox inset="0,0,0,0">
                  <w:txbxContent>
                    <w:p w14:paraId="757817AF" w14:textId="5BB0A542" w:rsidR="00A03BAE" w:rsidRPr="00CD0A4F" w:rsidRDefault="0094296C">
                      <w:pPr>
                        <w:spacing w:before="6" w:after="4" w:line="233" w:lineRule="exact"/>
                        <w:textAlignment w:val="baseline"/>
                        <w:rPr>
                          <w:rFonts w:ascii="Arial" w:eastAsia="Arial" w:hAnsi="Arial"/>
                          <w:color w:val="0D345E"/>
                          <w:spacing w:val="-2"/>
                        </w:rPr>
                      </w:pPr>
                      <w:hyperlink r:id="rId9">
                        <w:r w:rsidR="00FF4FCE" w:rsidRPr="00CD0A4F">
                          <w:rPr>
                            <w:rFonts w:ascii="Arial" w:eastAsia="Arial" w:hAnsi="Arial"/>
                            <w:color w:val="0000FF"/>
                            <w:spacing w:val="-2"/>
                            <w:u w:val="single"/>
                          </w:rPr>
                          <w:t>jpjordan1987@gmail.com</w:t>
                        </w:r>
                      </w:hyperlink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52D35">
        <w:rPr>
          <w:noProof/>
        </w:rPr>
        <mc:AlternateContent>
          <mc:Choice Requires="wps">
            <w:drawing>
              <wp:anchor distT="0" distB="0" distL="0" distR="0" simplePos="0" relativeHeight="251685375" behindDoc="1" locked="0" layoutInCell="1" allowOverlap="1" wp14:anchorId="3D83EDF2" wp14:editId="4F9E0307">
                <wp:simplePos x="0" y="0"/>
                <wp:positionH relativeFrom="page">
                  <wp:posOffset>6019800</wp:posOffset>
                </wp:positionH>
                <wp:positionV relativeFrom="page">
                  <wp:posOffset>1747520</wp:posOffset>
                </wp:positionV>
                <wp:extent cx="878205" cy="182245"/>
                <wp:effectExtent l="0" t="0" r="17145" b="8255"/>
                <wp:wrapSquare wrapText="bothSides"/>
                <wp:docPr id="28" name="Contact Hea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7F61C" w14:textId="77777777" w:rsidR="00A03BAE" w:rsidRDefault="00FF4FCE">
                            <w:pPr>
                              <w:spacing w:line="278" w:lineRule="exact"/>
                              <w:textAlignment w:val="baseline"/>
                              <w:rPr>
                                <w:rFonts w:ascii="Arial" w:eastAsia="Arial" w:hAnsi="Arial"/>
                                <w:color w:val="0D345E"/>
                                <w:spacing w:val="7"/>
                                <w:sz w:val="25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D345E"/>
                                <w:spacing w:val="7"/>
                                <w:sz w:val="2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3EDF2" id="Contact Header" o:spid="_x0000_s1032" type="#_x0000_t202" style="position:absolute;margin-left:474pt;margin-top:137.6pt;width:69.15pt;height:14.35pt;z-index:-25163110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" filled="f" stroked="f">
                <v:textbox inset="0,0,0,0">
                  <w:txbxContent>
                    <w:p w14:paraId="5BE7F61C" w14:textId="77777777" w:rsidR="00A03BAE" w:rsidRDefault="00FF4FCE">
                      <w:pPr>
                        <w:spacing w:line="278" w:lineRule="exact"/>
                        <w:textAlignment w:val="baseline"/>
                        <w:rPr>
                          <w:rFonts w:ascii="Arial" w:eastAsia="Arial" w:hAnsi="Arial"/>
                          <w:color w:val="0D345E"/>
                          <w:spacing w:val="7"/>
                          <w:sz w:val="25"/>
                        </w:rPr>
                      </w:pPr>
                      <w:r>
                        <w:rPr>
                          <w:rFonts w:ascii="Arial" w:eastAsia="Arial" w:hAnsi="Arial"/>
                          <w:color w:val="0D345E"/>
                          <w:spacing w:val="7"/>
                          <w:sz w:val="25"/>
                        </w:rPr>
                        <w:t>CONTACT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190ED63" w14:textId="47D8C961" w:rsidR="00A61EBA" w:rsidRPr="00A61EBA" w:rsidRDefault="004A1422" w:rsidP="00A61EBA">
      <w:pPr>
        <w:rPr>
          <w:rFonts w:eastAsia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6" behindDoc="0" locked="0" layoutInCell="1" allowOverlap="1" wp14:anchorId="54AAB36A" wp14:editId="1E2BC58F">
                <wp:simplePos x="0" y="0"/>
                <wp:positionH relativeFrom="column">
                  <wp:posOffset>1787525</wp:posOffset>
                </wp:positionH>
                <wp:positionV relativeFrom="paragraph">
                  <wp:posOffset>151130</wp:posOffset>
                </wp:positionV>
                <wp:extent cx="2544445" cy="1175385"/>
                <wp:effectExtent l="0" t="0" r="8255" b="5715"/>
                <wp:wrapSquare wrapText="bothSides"/>
                <wp:docPr id="8" name="G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E19FD" w14:textId="77777777" w:rsidR="00A61EBA" w:rsidRDefault="00A61EBA">
                            <w:pPr>
                              <w:spacing w:line="236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D345E"/>
                                <w:sz w:val="20"/>
                              </w:rPr>
                            </w:pPr>
                          </w:p>
                          <w:p w14:paraId="28B1047E" w14:textId="44C09291" w:rsidR="00A03BAE" w:rsidRPr="005E1AD2" w:rsidRDefault="00FF4FCE" w:rsidP="00337C10">
                            <w:pPr>
                              <w:spacing w:line="236" w:lineRule="exact"/>
                              <w:jc w:val="center"/>
                              <w:textAlignment w:val="baseline"/>
                              <w:rPr>
                                <w:rFonts w:eastAsia="Arial"/>
                                <w:b/>
                                <w:sz w:val="28"/>
                                <w:szCs w:val="28"/>
                              </w:rPr>
                            </w:pPr>
                            <w:r w:rsidRPr="005E1AD2">
                              <w:rPr>
                                <w:rFonts w:eastAsia="Arial"/>
                                <w:b/>
                                <w:sz w:val="28"/>
                                <w:szCs w:val="28"/>
                              </w:rPr>
                              <w:t>Grove City College</w:t>
                            </w:r>
                          </w:p>
                          <w:p w14:paraId="100C8893" w14:textId="77777777" w:rsidR="00337C10" w:rsidRDefault="00337C10" w:rsidP="005E1AD2">
                            <w:pPr>
                              <w:jc w:val="center"/>
                              <w:textAlignment w:val="baseline"/>
                              <w:rPr>
                                <w:rFonts w:ascii="Tahoma" w:eastAsia="Tahoma" w:hAnsi="Tahoma"/>
                                <w:color w:val="0D345E"/>
                                <w:spacing w:val="6"/>
                                <w:sz w:val="10"/>
                                <w:szCs w:val="10"/>
                              </w:rPr>
                            </w:pPr>
                          </w:p>
                          <w:p w14:paraId="2A062B58" w14:textId="1E6A8DA3" w:rsidR="00A03BAE" w:rsidRPr="00492B6E" w:rsidRDefault="00FF4FCE" w:rsidP="00337C10">
                            <w:pPr>
                              <w:spacing w:before="35" w:line="360" w:lineRule="auto"/>
                              <w:jc w:val="center"/>
                              <w:textAlignment w:val="baseline"/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BA Christian Thought, Ja</w:t>
                            </w:r>
                            <w:r w:rsidR="00A25F5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n</w:t>
                            </w: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5F5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20</w:t>
                            </w: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93EA9EC" w14:textId="01C131CB" w:rsidR="00337C10" w:rsidRPr="00492B6E" w:rsidRDefault="00337C10" w:rsidP="00337C10">
                            <w:pPr>
                              <w:spacing w:before="35" w:line="360" w:lineRule="auto"/>
                              <w:jc w:val="center"/>
                              <w:textAlignment w:val="baseline"/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Honors in Christian Thought</w:t>
                            </w:r>
                          </w:p>
                          <w:p w14:paraId="49B99314" w14:textId="4F5BA10F" w:rsidR="00A03BAE" w:rsidRPr="00492B6E" w:rsidRDefault="00FF4FCE" w:rsidP="00337C10">
                            <w:pPr>
                              <w:spacing w:before="35" w:line="360" w:lineRule="auto"/>
                              <w:jc w:val="center"/>
                              <w:textAlignment w:val="baseline"/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492B6E">
                              <w:rPr>
                                <w:rFonts w:ascii="Tahoma" w:eastAsia="Tahoma" w:hAnsi="Tahoma"/>
                                <w:b/>
                                <w:bCs/>
                                <w:color w:val="0D345E"/>
                                <w:spacing w:val="6"/>
                                <w:sz w:val="20"/>
                                <w:szCs w:val="20"/>
                              </w:rPr>
                              <w:t>Minor in Philosophy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AB36A" id="GCC" o:spid="_x0000_s1033" type="#_x0000_t202" style="position:absolute;margin-left:140.75pt;margin-top:11.9pt;width:200.35pt;height:92.55pt;z-index:251637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" filled="f" stroked="f">
                <v:textbox inset="0,0,0,0">
                  <w:txbxContent>
                    <w:p w14:paraId="7DFE19FD" w14:textId="77777777" w:rsidR="00A61EBA" w:rsidRDefault="00A61EBA">
                      <w:pPr>
                        <w:spacing w:line="236" w:lineRule="exact"/>
                        <w:textAlignment w:val="baseline"/>
                        <w:rPr>
                          <w:rFonts w:ascii="Arial" w:eastAsia="Arial" w:hAnsi="Arial"/>
                          <w:b/>
                          <w:color w:val="0D345E"/>
                          <w:sz w:val="20"/>
                        </w:rPr>
                      </w:pPr>
                    </w:p>
                    <w:p w14:paraId="28B1047E" w14:textId="44C09291" w:rsidR="00A03BAE" w:rsidRPr="005E1AD2" w:rsidRDefault="00FF4FCE" w:rsidP="00337C10">
                      <w:pPr>
                        <w:spacing w:line="236" w:lineRule="exact"/>
                        <w:jc w:val="center"/>
                        <w:textAlignment w:val="baseline"/>
                        <w:rPr>
                          <w:rFonts w:eastAsia="Arial"/>
                          <w:b/>
                          <w:sz w:val="28"/>
                          <w:szCs w:val="28"/>
                        </w:rPr>
                      </w:pPr>
                      <w:r w:rsidRPr="005E1AD2">
                        <w:rPr>
                          <w:rFonts w:eastAsia="Arial"/>
                          <w:b/>
                          <w:sz w:val="28"/>
                          <w:szCs w:val="28"/>
                        </w:rPr>
                        <w:t>Grove City College</w:t>
                      </w:r>
                    </w:p>
                    <w:p w14:paraId="100C8893" w14:textId="77777777" w:rsidR="00337C10" w:rsidRDefault="00337C10" w:rsidP="005E1AD2">
                      <w:pPr>
                        <w:jc w:val="center"/>
                        <w:textAlignment w:val="baseline"/>
                        <w:rPr>
                          <w:rFonts w:ascii="Tahoma" w:eastAsia="Tahoma" w:hAnsi="Tahoma"/>
                          <w:color w:val="0D345E"/>
                          <w:spacing w:val="6"/>
                          <w:sz w:val="10"/>
                          <w:szCs w:val="10"/>
                        </w:rPr>
                      </w:pPr>
                    </w:p>
                    <w:p w14:paraId="2A062B58" w14:textId="1E6A8DA3" w:rsidR="00A03BAE" w:rsidRPr="00492B6E" w:rsidRDefault="00FF4FCE" w:rsidP="00337C10">
                      <w:pPr>
                        <w:spacing w:before="35" w:line="360" w:lineRule="auto"/>
                        <w:jc w:val="center"/>
                        <w:textAlignment w:val="baseline"/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</w:pP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BA Christian Thought, Ja</w:t>
                      </w:r>
                      <w:r w:rsidR="00A25F5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n</w:t>
                      </w: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="00A25F5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20</w:t>
                      </w: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10</w:t>
                      </w:r>
                    </w:p>
                    <w:p w14:paraId="093EA9EC" w14:textId="01C131CB" w:rsidR="00337C10" w:rsidRPr="00492B6E" w:rsidRDefault="00337C10" w:rsidP="00337C10">
                      <w:pPr>
                        <w:spacing w:before="35" w:line="360" w:lineRule="auto"/>
                        <w:jc w:val="center"/>
                        <w:textAlignment w:val="baseline"/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</w:pP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Honors in Christian Thought</w:t>
                      </w:r>
                    </w:p>
                    <w:p w14:paraId="49B99314" w14:textId="4F5BA10F" w:rsidR="00A03BAE" w:rsidRPr="00492B6E" w:rsidRDefault="00FF4FCE" w:rsidP="00337C10">
                      <w:pPr>
                        <w:spacing w:before="35" w:line="360" w:lineRule="auto"/>
                        <w:jc w:val="center"/>
                        <w:textAlignment w:val="baseline"/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</w:pPr>
                      <w:r w:rsidRPr="00492B6E">
                        <w:rPr>
                          <w:rFonts w:ascii="Tahoma" w:eastAsia="Tahoma" w:hAnsi="Tahoma"/>
                          <w:b/>
                          <w:bCs/>
                          <w:color w:val="0D345E"/>
                          <w:spacing w:val="6"/>
                          <w:sz w:val="20"/>
                          <w:szCs w:val="20"/>
                        </w:rPr>
                        <w:t>Minor in Philosophy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B18211" w14:textId="139350F4" w:rsidR="00A61EBA" w:rsidRPr="00A61EBA" w:rsidRDefault="00A61EBA" w:rsidP="00A61EBA">
      <w:pPr>
        <w:rPr>
          <w:rFonts w:eastAsia="Times New Roman"/>
          <w:sz w:val="24"/>
        </w:rPr>
      </w:pPr>
    </w:p>
    <w:p w14:paraId="1106FCFE" w14:textId="5459B857" w:rsidR="00A61EBA" w:rsidRPr="00A61EBA" w:rsidRDefault="00A61EBA" w:rsidP="00A61EBA">
      <w:pPr>
        <w:rPr>
          <w:rFonts w:eastAsia="Times New Roman"/>
          <w:sz w:val="24"/>
        </w:rPr>
      </w:pPr>
    </w:p>
    <w:p w14:paraId="5905E60B" w14:textId="57383218" w:rsidR="00A61EBA" w:rsidRPr="00A61EBA" w:rsidRDefault="00320C5F" w:rsidP="00A61EBA">
      <w:pPr>
        <w:tabs>
          <w:tab w:val="left" w:pos="5575"/>
        </w:tabs>
        <w:rPr>
          <w:rFonts w:eastAsia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7" behindDoc="1" locked="0" layoutInCell="1" allowOverlap="1" wp14:anchorId="05DEC9AD" wp14:editId="40CECABA">
                <wp:simplePos x="0" y="0"/>
                <wp:positionH relativeFrom="page">
                  <wp:posOffset>6024245</wp:posOffset>
                </wp:positionH>
                <wp:positionV relativeFrom="page">
                  <wp:posOffset>2961640</wp:posOffset>
                </wp:positionV>
                <wp:extent cx="914400" cy="182245"/>
                <wp:effectExtent l="0" t="0" r="0" b="8255"/>
                <wp:wrapSquare wrapText="bothSides"/>
                <wp:docPr id="26" name="Connect Hea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588D" w14:textId="77777777" w:rsidR="00A03BAE" w:rsidRDefault="00FF4FCE">
                            <w:pPr>
                              <w:spacing w:line="279" w:lineRule="exact"/>
                              <w:textAlignment w:val="baseline"/>
                              <w:rPr>
                                <w:rFonts w:ascii="Arial" w:eastAsia="Arial" w:hAnsi="Arial"/>
                                <w:color w:val="0D345E"/>
                                <w:spacing w:val="10"/>
                                <w:sz w:val="25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D345E"/>
                                <w:spacing w:val="10"/>
                                <w:sz w:val="25"/>
                              </w:rPr>
                              <w:t>CONNECT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EC9AD" id="Connect Header" o:spid="_x0000_s1034" type="#_x0000_t202" style="position:absolute;margin-left:474.35pt;margin-top:233.2pt;width:1in;height:14.35pt;z-index:-25163315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" filled="f" stroked="f">
                <v:textbox inset="0,0,0,0">
                  <w:txbxContent>
                    <w:p w14:paraId="3EAD588D" w14:textId="77777777" w:rsidR="00A03BAE" w:rsidRDefault="00FF4FCE">
                      <w:pPr>
                        <w:spacing w:line="279" w:lineRule="exact"/>
                        <w:textAlignment w:val="baseline"/>
                        <w:rPr>
                          <w:rFonts w:ascii="Arial" w:eastAsia="Arial" w:hAnsi="Arial"/>
                          <w:color w:val="0D345E"/>
                          <w:spacing w:val="10"/>
                          <w:sz w:val="25"/>
                        </w:rPr>
                      </w:pPr>
                      <w:r>
                        <w:rPr>
                          <w:rFonts w:ascii="Arial" w:eastAsia="Arial" w:hAnsi="Arial"/>
                          <w:color w:val="0D345E"/>
                          <w:spacing w:val="10"/>
                          <w:sz w:val="25"/>
                        </w:rPr>
                        <w:t>CONNECT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61EBA">
        <w:rPr>
          <w:rFonts w:eastAsia="Times New Roman"/>
          <w:sz w:val="24"/>
        </w:rPr>
        <w:tab/>
      </w:r>
    </w:p>
    <w:tbl>
      <w:tblPr>
        <w:tblStyle w:val="TableGrid"/>
        <w:tblpPr w:leftFromText="180" w:rightFromText="180" w:vertAnchor="text" w:horzAnchor="page" w:tblpX="541" w:tblpY="1585"/>
        <w:tblW w:w="8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2190"/>
        <w:gridCol w:w="2190"/>
        <w:gridCol w:w="2191"/>
      </w:tblGrid>
      <w:tr w:rsidR="004A1422" w:rsidRPr="00E318AF" w14:paraId="0C58B6DE" w14:textId="77777777" w:rsidTr="004A1422">
        <w:trPr>
          <w:trHeight w:val="373"/>
        </w:trPr>
        <w:tc>
          <w:tcPr>
            <w:tcW w:w="1770" w:type="dxa"/>
          </w:tcPr>
          <w:p w14:paraId="34822959" w14:textId="77777777" w:rsidR="004A1422" w:rsidRPr="000B6ACD" w:rsidRDefault="004A1422" w:rsidP="004A1422">
            <w:pPr>
              <w:tabs>
                <w:tab w:val="left" w:pos="5575"/>
              </w:tabs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HTML</w:t>
            </w:r>
            <w:r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,</w:t>
            </w: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 xml:space="preserve"> CSS</w:t>
            </w:r>
          </w:p>
        </w:tc>
        <w:tc>
          <w:tcPr>
            <w:tcW w:w="2190" w:type="dxa"/>
          </w:tcPr>
          <w:p w14:paraId="0079121B" w14:textId="77777777" w:rsidR="004A1422" w:rsidRPr="000B6ACD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JavaScript, jQuery</w:t>
            </w:r>
          </w:p>
        </w:tc>
        <w:tc>
          <w:tcPr>
            <w:tcW w:w="2190" w:type="dxa"/>
          </w:tcPr>
          <w:p w14:paraId="3FB83B76" w14:textId="77777777" w:rsidR="004A1422" w:rsidRPr="000B6ACD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API Calls</w:t>
            </w:r>
          </w:p>
        </w:tc>
        <w:tc>
          <w:tcPr>
            <w:tcW w:w="2191" w:type="dxa"/>
          </w:tcPr>
          <w:p w14:paraId="19CDEF0E" w14:textId="77777777" w:rsidR="004A1422" w:rsidRPr="000B6ACD" w:rsidRDefault="004A1422" w:rsidP="004A1422">
            <w:pPr>
              <w:tabs>
                <w:tab w:val="left" w:pos="5575"/>
              </w:tabs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Word</w:t>
            </w:r>
            <w:r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 xml:space="preserve">, </w:t>
            </w: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P</w:t>
            </w:r>
            <w:r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owerPoint</w:t>
            </w:r>
          </w:p>
        </w:tc>
      </w:tr>
      <w:tr w:rsidR="004A1422" w:rsidRPr="00E318AF" w14:paraId="58B0B538" w14:textId="77777777" w:rsidTr="004A1422">
        <w:trPr>
          <w:trHeight w:val="373"/>
        </w:trPr>
        <w:tc>
          <w:tcPr>
            <w:tcW w:w="1770" w:type="dxa"/>
          </w:tcPr>
          <w:p w14:paraId="426C20C4" w14:textId="77777777" w:rsidR="004A1422" w:rsidRPr="000B6ACD" w:rsidRDefault="004A1422" w:rsidP="004A1422">
            <w:pPr>
              <w:tabs>
                <w:tab w:val="left" w:pos="5575"/>
              </w:tabs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Node.js</w:t>
            </w:r>
            <w:r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,</w:t>
            </w: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 xml:space="preserve"> </w:t>
            </w:r>
            <w:proofErr w:type="spellStart"/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npm</w:t>
            </w:r>
            <w:proofErr w:type="spellEnd"/>
          </w:p>
        </w:tc>
        <w:tc>
          <w:tcPr>
            <w:tcW w:w="2190" w:type="dxa"/>
          </w:tcPr>
          <w:p w14:paraId="4931C8EF" w14:textId="77777777" w:rsidR="004A1422" w:rsidRPr="000B6ACD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GitHub</w:t>
            </w:r>
            <w:r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,</w:t>
            </w: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 xml:space="preserve"> VS Code</w:t>
            </w:r>
          </w:p>
        </w:tc>
        <w:tc>
          <w:tcPr>
            <w:tcW w:w="2190" w:type="dxa"/>
          </w:tcPr>
          <w:p w14:paraId="15F6487A" w14:textId="77777777" w:rsidR="004A1422" w:rsidRPr="000B6ACD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Access, SQL Server</w:t>
            </w:r>
          </w:p>
        </w:tc>
        <w:tc>
          <w:tcPr>
            <w:tcW w:w="2191" w:type="dxa"/>
          </w:tcPr>
          <w:p w14:paraId="24472705" w14:textId="77777777" w:rsidR="004A1422" w:rsidRPr="000B6ACD" w:rsidRDefault="004A1422" w:rsidP="004A1422">
            <w:pPr>
              <w:tabs>
                <w:tab w:val="left" w:pos="5575"/>
              </w:tabs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0B6ACD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 xml:space="preserve">Excel, </w:t>
            </w:r>
            <w:r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VBA</w:t>
            </w:r>
          </w:p>
        </w:tc>
      </w:tr>
    </w:tbl>
    <w:tbl>
      <w:tblPr>
        <w:tblStyle w:val="TableGrid"/>
        <w:tblpPr w:leftFromText="180" w:rightFromText="180" w:vertAnchor="text" w:horzAnchor="page" w:tblpX="441" w:tblpY="24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70"/>
        <w:gridCol w:w="3330"/>
      </w:tblGrid>
      <w:tr w:rsidR="004A1422" w14:paraId="436EEF78" w14:textId="77777777" w:rsidTr="004A1422">
        <w:trPr>
          <w:trHeight w:val="432"/>
        </w:trPr>
        <w:tc>
          <w:tcPr>
            <w:tcW w:w="3960" w:type="dxa"/>
          </w:tcPr>
          <w:p w14:paraId="7EE0E563" w14:textId="77777777" w:rsidR="004A1422" w:rsidRPr="005E1AD2" w:rsidRDefault="004A1422" w:rsidP="004A1422">
            <w:pPr>
              <w:tabs>
                <w:tab w:val="left" w:pos="5575"/>
              </w:tabs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E1AD2">
              <w:rPr>
                <w:rFonts w:eastAsia="Times New Roman"/>
                <w:b/>
                <w:bCs/>
                <w:sz w:val="28"/>
                <w:szCs w:val="28"/>
              </w:rPr>
              <w:t>Recent Projects</w:t>
            </w:r>
          </w:p>
        </w:tc>
        <w:tc>
          <w:tcPr>
            <w:tcW w:w="270" w:type="dxa"/>
          </w:tcPr>
          <w:p w14:paraId="14CCF76F" w14:textId="77777777" w:rsidR="004A1422" w:rsidRPr="0021104A" w:rsidRDefault="004A1422" w:rsidP="004A1422">
            <w:pPr>
              <w:tabs>
                <w:tab w:val="left" w:pos="5575"/>
              </w:tabs>
              <w:jc w:val="center"/>
              <w:rPr>
                <w:rFonts w:eastAsia="Times New Roman"/>
                <w:b/>
                <w:bCs/>
                <w:sz w:val="24"/>
              </w:rPr>
            </w:pPr>
          </w:p>
        </w:tc>
        <w:tc>
          <w:tcPr>
            <w:tcW w:w="3330" w:type="dxa"/>
          </w:tcPr>
          <w:p w14:paraId="163D2987" w14:textId="77777777" w:rsidR="004A1422" w:rsidRPr="005E1AD2" w:rsidRDefault="004A1422" w:rsidP="004A1422">
            <w:pPr>
              <w:tabs>
                <w:tab w:val="left" w:pos="5575"/>
              </w:tabs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E1AD2">
              <w:rPr>
                <w:rFonts w:eastAsia="Times New Roman"/>
                <w:b/>
                <w:bCs/>
                <w:sz w:val="28"/>
                <w:szCs w:val="28"/>
              </w:rPr>
              <w:t>Technologies Used</w:t>
            </w:r>
          </w:p>
        </w:tc>
      </w:tr>
      <w:tr w:rsidR="004A1422" w14:paraId="18634DEB" w14:textId="77777777" w:rsidTr="004A1422">
        <w:trPr>
          <w:trHeight w:val="432"/>
        </w:trPr>
        <w:tc>
          <w:tcPr>
            <w:tcW w:w="3960" w:type="dxa"/>
          </w:tcPr>
          <w:p w14:paraId="11E596C1" w14:textId="77777777" w:rsidR="004A1422" w:rsidRPr="00CA04CC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hyperlink r:id="rId10" w:history="1">
              <w:r w:rsidRPr="00CA04CC">
                <w:rPr>
                  <w:rStyle w:val="Hyperlink"/>
                  <w:rFonts w:ascii="Tahoma" w:eastAsia="Times New Roman" w:hAnsi="Tahoma" w:cs="Tahoma"/>
                  <w:b/>
                  <w:bCs/>
                  <w:sz w:val="20"/>
                  <w:szCs w:val="20"/>
                </w:rPr>
                <w:t>COVID Correlation Console</w:t>
              </w:r>
            </w:hyperlink>
          </w:p>
        </w:tc>
        <w:tc>
          <w:tcPr>
            <w:tcW w:w="270" w:type="dxa"/>
          </w:tcPr>
          <w:p w14:paraId="2FD51A85" w14:textId="77777777" w:rsidR="004A1422" w:rsidRPr="000A1144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sz w:val="24"/>
              </w:rPr>
            </w:pPr>
          </w:p>
        </w:tc>
        <w:tc>
          <w:tcPr>
            <w:tcW w:w="3330" w:type="dxa"/>
          </w:tcPr>
          <w:p w14:paraId="1D6720D5" w14:textId="77777777" w:rsidR="004A1422" w:rsidRPr="00492B6E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492B6E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jQuery, HTML, CSS, APIs</w:t>
            </w:r>
          </w:p>
        </w:tc>
      </w:tr>
      <w:tr w:rsidR="004A1422" w14:paraId="7CCDD5A8" w14:textId="77777777" w:rsidTr="004A1422">
        <w:trPr>
          <w:trHeight w:val="432"/>
        </w:trPr>
        <w:tc>
          <w:tcPr>
            <w:tcW w:w="3960" w:type="dxa"/>
          </w:tcPr>
          <w:p w14:paraId="34B0EF3D" w14:textId="77777777" w:rsidR="004A1422" w:rsidRPr="00CA04CC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hyperlink r:id="rId11" w:history="1">
              <w:r w:rsidRPr="00CA04CC">
                <w:rPr>
                  <w:rStyle w:val="Hyperlink"/>
                  <w:rFonts w:ascii="Tahoma" w:eastAsia="Times New Roman" w:hAnsi="Tahoma" w:cs="Tahoma"/>
                  <w:b/>
                  <w:bCs/>
                  <w:sz w:val="20"/>
                  <w:szCs w:val="20"/>
                </w:rPr>
                <w:t>Password To-Spec Maker</w:t>
              </w:r>
            </w:hyperlink>
          </w:p>
        </w:tc>
        <w:tc>
          <w:tcPr>
            <w:tcW w:w="270" w:type="dxa"/>
          </w:tcPr>
          <w:p w14:paraId="02D6B9DA" w14:textId="77777777" w:rsidR="004A1422" w:rsidRPr="000A1144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sz w:val="24"/>
              </w:rPr>
            </w:pPr>
          </w:p>
        </w:tc>
        <w:tc>
          <w:tcPr>
            <w:tcW w:w="3330" w:type="dxa"/>
          </w:tcPr>
          <w:p w14:paraId="02A486A3" w14:textId="77777777" w:rsidR="004A1422" w:rsidRPr="00492B6E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492B6E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Vanilla JavaScript</w:t>
            </w:r>
          </w:p>
        </w:tc>
      </w:tr>
      <w:tr w:rsidR="004A1422" w14:paraId="55C36A8E" w14:textId="77777777" w:rsidTr="004A1422">
        <w:trPr>
          <w:trHeight w:val="432"/>
        </w:trPr>
        <w:tc>
          <w:tcPr>
            <w:tcW w:w="3960" w:type="dxa"/>
          </w:tcPr>
          <w:p w14:paraId="7F8A98F1" w14:textId="0DFEBA42" w:rsidR="004A1422" w:rsidRPr="00CA04CC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hyperlink r:id="rId12" w:history="1">
              <w:r w:rsidRPr="00CA04CC">
                <w:rPr>
                  <w:rStyle w:val="Hyperlink"/>
                  <w:rFonts w:ascii="Tahoma" w:eastAsia="Times New Roman" w:hAnsi="Tahoma" w:cs="Tahoma"/>
                  <w:b/>
                  <w:bCs/>
                  <w:sz w:val="20"/>
                  <w:szCs w:val="20"/>
                </w:rPr>
                <w:t>Team Organization Chart</w:t>
              </w:r>
            </w:hyperlink>
          </w:p>
        </w:tc>
        <w:tc>
          <w:tcPr>
            <w:tcW w:w="270" w:type="dxa"/>
          </w:tcPr>
          <w:p w14:paraId="031A4520" w14:textId="77777777" w:rsidR="004A1422" w:rsidRPr="000A1144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sz w:val="24"/>
              </w:rPr>
            </w:pPr>
          </w:p>
        </w:tc>
        <w:tc>
          <w:tcPr>
            <w:tcW w:w="3330" w:type="dxa"/>
          </w:tcPr>
          <w:p w14:paraId="21DA7B93" w14:textId="77777777" w:rsidR="004A1422" w:rsidRPr="00492B6E" w:rsidRDefault="004A1422" w:rsidP="004A1422">
            <w:pPr>
              <w:tabs>
                <w:tab w:val="left" w:pos="5575"/>
              </w:tabs>
              <w:jc w:val="center"/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</w:pPr>
            <w:r w:rsidRPr="00492B6E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 xml:space="preserve">Node.js &amp; </w:t>
            </w:r>
            <w:proofErr w:type="spellStart"/>
            <w:r w:rsidRPr="00492B6E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>npm</w:t>
            </w:r>
            <w:proofErr w:type="spellEnd"/>
            <w:r w:rsidRPr="00492B6E">
              <w:rPr>
                <w:rFonts w:ascii="Tahoma" w:eastAsia="Times New Roman" w:hAnsi="Tahoma" w:cs="Tahoma"/>
                <w:b/>
                <w:bCs/>
                <w:color w:val="0D345E"/>
                <w:sz w:val="20"/>
                <w:szCs w:val="20"/>
              </w:rPr>
              <w:t xml:space="preserve"> packages</w:t>
            </w:r>
          </w:p>
        </w:tc>
      </w:tr>
    </w:tbl>
    <w:p w14:paraId="1372A3A1" w14:textId="3E4DF662" w:rsidR="00A61EBA" w:rsidRPr="00A61EBA" w:rsidRDefault="004A1422" w:rsidP="00A61EBA">
      <w:pPr>
        <w:tabs>
          <w:tab w:val="left" w:pos="5575"/>
        </w:tabs>
        <w:rPr>
          <w:rFonts w:eastAsia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1" behindDoc="0" locked="0" layoutInCell="1" allowOverlap="1" wp14:anchorId="4C2313BD" wp14:editId="00F954C8">
                <wp:simplePos x="0" y="0"/>
                <wp:positionH relativeFrom="page">
                  <wp:posOffset>1959610</wp:posOffset>
                </wp:positionH>
                <wp:positionV relativeFrom="page">
                  <wp:posOffset>3695700</wp:posOffset>
                </wp:positionV>
                <wp:extent cx="1758315" cy="285750"/>
                <wp:effectExtent l="0" t="0" r="6985" b="6350"/>
                <wp:wrapNone/>
                <wp:docPr id="9" name="Technical Skills Hea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298A2" w14:textId="31E47071" w:rsidR="00CA04CC" w:rsidRPr="00CD0A4F" w:rsidRDefault="00CA04CC" w:rsidP="00CA04CC">
                            <w:pPr>
                              <w:tabs>
                                <w:tab w:val="left" w:pos="5575"/>
                              </w:tabs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313BD" id="Technical Skills Header" o:spid="_x0000_s1035" type="#_x0000_t202" style="position:absolute;margin-left:154.3pt;margin-top:291pt;width:138.45pt;height:22.5pt;z-index:25166131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" filled="f" stroked="f">
                <v:textbox inset="0,0,0,0">
                  <w:txbxContent>
                    <w:p w14:paraId="186298A2" w14:textId="31E47071" w:rsidR="00CA04CC" w:rsidRPr="00CD0A4F" w:rsidRDefault="00CA04CC" w:rsidP="00CA04CC">
                      <w:pPr>
                        <w:tabs>
                          <w:tab w:val="left" w:pos="5575"/>
                        </w:tabs>
                        <w:jc w:val="center"/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471" behindDoc="0" locked="0" layoutInCell="1" allowOverlap="1" wp14:anchorId="44DBA440" wp14:editId="57BEC545">
                <wp:simplePos x="0" y="0"/>
                <wp:positionH relativeFrom="page">
                  <wp:posOffset>1939925</wp:posOffset>
                </wp:positionH>
                <wp:positionV relativeFrom="page">
                  <wp:posOffset>5708650</wp:posOffset>
                </wp:positionV>
                <wp:extent cx="1758315" cy="285750"/>
                <wp:effectExtent l="0" t="0" r="6985" b="6350"/>
                <wp:wrapNone/>
                <wp:docPr id="21" name="Work Experience Hea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EC7B8" w14:textId="77777777" w:rsidR="004A1422" w:rsidRPr="00461B19" w:rsidRDefault="004A1422" w:rsidP="004A1422">
                            <w:pPr>
                              <w:tabs>
                                <w:tab w:val="left" w:pos="5575"/>
                              </w:tabs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1B19">
                              <w:rPr>
                                <w:rFonts w:eastAsia="Times New Roman"/>
                                <w:b/>
                                <w:bCs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A440" id="Work Experience Header" o:spid="_x0000_s1036" type="#_x0000_t202" style="position:absolute;margin-left:152.75pt;margin-top:449.5pt;width:138.45pt;height:22.5pt;z-index:25168947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" filled="f" stroked="f">
                <v:textbox inset="0,0,0,0">
                  <w:txbxContent>
                    <w:p w14:paraId="731EC7B8" w14:textId="77777777" w:rsidR="004A1422" w:rsidRPr="00461B19" w:rsidRDefault="004A1422" w:rsidP="004A1422">
                      <w:pPr>
                        <w:tabs>
                          <w:tab w:val="left" w:pos="5575"/>
                        </w:tabs>
                        <w:jc w:val="center"/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461B19"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3D826381" wp14:editId="54517AF3">
                <wp:simplePos x="0" y="0"/>
                <wp:positionH relativeFrom="column">
                  <wp:posOffset>-647700</wp:posOffset>
                </wp:positionH>
                <wp:positionV relativeFrom="paragraph">
                  <wp:posOffset>2931160</wp:posOffset>
                </wp:positionV>
                <wp:extent cx="5486400" cy="1612900"/>
                <wp:effectExtent l="0" t="0" r="0" b="0"/>
                <wp:wrapNone/>
                <wp:docPr id="12" name="SellEthic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612900"/>
                          <a:chOff x="562" y="4466"/>
                          <a:chExt cx="8640" cy="2231"/>
                        </a:xfrm>
                      </wpg:grpSpPr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32" y="4765"/>
                            <a:ext cx="4127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43DFF" w14:textId="711A1486" w:rsidR="00A03BAE" w:rsidRPr="001B12E4" w:rsidRDefault="00FF4FCE" w:rsidP="00DB74C7">
                              <w:pPr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r w:rsidRPr="001B12E4"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6"/>
                                  <w:sz w:val="20"/>
                                  <w:szCs w:val="20"/>
                                </w:rPr>
                                <w:t xml:space="preserve">FEBURARY 2017 – </w:t>
                              </w:r>
                              <w:r w:rsidR="00773FE7" w:rsidRPr="001B12E4"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6"/>
                                  <w:sz w:val="20"/>
                                  <w:szCs w:val="20"/>
                                </w:rPr>
                                <w:t>NOVEMBER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62" y="4466"/>
                            <a:ext cx="277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CA3AC" w14:textId="77777777" w:rsidR="00A03BAE" w:rsidRDefault="00FF4FCE">
                              <w:pPr>
                                <w:spacing w:line="277" w:lineRule="exact"/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color w:val="0D345E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D345E"/>
                                </w:rPr>
                                <w:t xml:space="preserve">Category Insights Analyst 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i/>
                                  <w:color w:val="0D345E"/>
                                  <w:sz w:val="19"/>
                                </w:rPr>
                                <w:t>SellEthics Marketing Group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2" y="4981"/>
                            <a:ext cx="864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C168A" w14:textId="3F994408" w:rsidR="001F6EDE" w:rsidRPr="00CA04CC" w:rsidRDefault="001F6EDE" w:rsidP="001B12E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Drove $100K+ annual revenues by building </w:t>
                              </w:r>
                              <w:r w:rsidR="000A114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&amp;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updating dashboards with national grocery data for</w:t>
                              </w:r>
                              <w:r w:rsidR="000A114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Ventura Foods, Wewalka</w:t>
                              </w:r>
                              <w:r w:rsidR="000A114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337C10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Spangler, </w:t>
                              </w:r>
                              <w:r w:rsidR="000A114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etc.</w:t>
                              </w:r>
                            </w:p>
                            <w:p w14:paraId="160BA110" w14:textId="73A8B042" w:rsidR="00773FE7" w:rsidRPr="00CA04CC" w:rsidRDefault="00773FE7" w:rsidP="001B12E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Crafted persuasive customer-facing PowerPoint sales presentations, resulting in $50k+ annual sales</w:t>
                              </w:r>
                            </w:p>
                            <w:p w14:paraId="6C41B315" w14:textId="77777777" w:rsidR="00320C5F" w:rsidRDefault="001B12E4" w:rsidP="001B12E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773FE7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aintained refreshable reporting systems for internal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&amp;</w:t>
                              </w:r>
                              <w:r w:rsidR="00773FE7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external accounts </w:t>
                              </w:r>
                            </w:p>
                            <w:p w14:paraId="24387716" w14:textId="6706002D" w:rsidR="00773FE7" w:rsidRPr="00CA04CC" w:rsidRDefault="00773FE7" w:rsidP="00320C5F">
                              <w:pPr>
                                <w:tabs>
                                  <w:tab w:val="left" w:pos="144"/>
                                </w:tabs>
                                <w:spacing w:before="60"/>
                                <w:ind w:left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(McCormick Answers,</w:t>
                              </w:r>
                              <w:r w:rsidR="001B12E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Vendor Snapshot</w:t>
                              </w:r>
                              <w:r w:rsidR="001B12E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pivot tables, PowerQuery</w:t>
                              </w:r>
                              <w:r w:rsidR="001B12E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VBA)</w:t>
                              </w:r>
                            </w:p>
                            <w:p w14:paraId="7A8B655A" w14:textId="12FEACD1" w:rsidR="00A03BAE" w:rsidRPr="00CA04CC" w:rsidRDefault="00FF4FCE" w:rsidP="001B12E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Direct</w:t>
                              </w:r>
                              <w:r w:rsidR="00773FE7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ly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73FE7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pulled </w:t>
                              </w:r>
                              <w:r w:rsidR="000A114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raw data </w:t>
                              </w:r>
                              <w:r w:rsidR="00773FE7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from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Nielsen Answers </w:t>
                              </w:r>
                              <w:proofErr w:type="gramStart"/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On</w:t>
                              </w:r>
                              <w:proofErr w:type="gramEnd"/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Demand and IRI Unify</w:t>
                              </w:r>
                              <w:r w:rsidR="001B12E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platforms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26381" id="SellEthics" o:spid="_x0000_s1037" style="position:absolute;margin-left:-51pt;margin-top:230.8pt;width:6in;height:127pt;z-index:-251659265" coordorigin="562,4466" coordsize="8640,22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">
                <v:shape id="Text Box 23" o:spid="_x0000_s1038" type="#_x0000_t202" style="position:absolute;left:4432;top:4765;width:4127;height:2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45D43DFF" w14:textId="711A1486" w:rsidR="00A03BAE" w:rsidRPr="001B12E4" w:rsidRDefault="00FF4FCE" w:rsidP="00DB74C7">
                        <w:pPr>
                          <w:textAlignment w:val="baseline"/>
                          <w:rPr>
                            <w:rFonts w:ascii="Arial" w:eastAsia="Arial" w:hAnsi="Arial"/>
                            <w:b/>
                            <w:color w:val="0D345E"/>
                            <w:spacing w:val="-6"/>
                            <w:sz w:val="20"/>
                            <w:szCs w:val="20"/>
                          </w:rPr>
                        </w:pPr>
                        <w:r w:rsidRPr="001B12E4">
                          <w:rPr>
                            <w:rFonts w:ascii="Arial" w:eastAsia="Arial" w:hAnsi="Arial"/>
                            <w:b/>
                            <w:color w:val="0D345E"/>
                            <w:spacing w:val="-6"/>
                            <w:sz w:val="20"/>
                            <w:szCs w:val="20"/>
                          </w:rPr>
                          <w:t xml:space="preserve">FEBURARY 2017 – </w:t>
                        </w:r>
                        <w:r w:rsidR="00773FE7" w:rsidRPr="001B12E4">
                          <w:rPr>
                            <w:rFonts w:ascii="Arial" w:eastAsia="Arial" w:hAnsi="Arial"/>
                            <w:b/>
                            <w:color w:val="0D345E"/>
                            <w:spacing w:val="-6"/>
                            <w:sz w:val="20"/>
                            <w:szCs w:val="20"/>
                          </w:rPr>
                          <w:t>NOVEMBER 2020</w:t>
                        </w:r>
                      </w:p>
                    </w:txbxContent>
                  </v:textbox>
                </v:shape>
                <v:shape id="Text Box 22" o:spid="_x0000_s1039" type="#_x0000_t202" style="position:absolute;left:562;top:4466;width:2779;height: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18ECA3AC" w14:textId="77777777" w:rsidR="00A03BAE" w:rsidRDefault="00FF4FCE">
                        <w:pPr>
                          <w:spacing w:line="277" w:lineRule="exact"/>
                          <w:textAlignment w:val="baseline"/>
                          <w:rPr>
                            <w:rFonts w:ascii="Arial" w:eastAsia="Arial" w:hAnsi="Arial"/>
                            <w:b/>
                            <w:color w:val="0D345E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D345E"/>
                          </w:rPr>
                          <w:t xml:space="preserve">Category Insights Analyst </w:t>
                        </w:r>
                        <w:r>
                          <w:rPr>
                            <w:rFonts w:ascii="Arial" w:eastAsia="Arial" w:hAnsi="Arial"/>
                            <w:b/>
                            <w:i/>
                            <w:color w:val="0D345E"/>
                            <w:sz w:val="19"/>
                          </w:rPr>
                          <w:t>SellEthics Marketing Group</w:t>
                        </w:r>
                      </w:p>
                    </w:txbxContent>
                  </v:textbox>
                </v:shape>
                <v:shape id="Text Box 21" o:spid="_x0000_s1040" type="#_x0000_t202" style="position:absolute;left:562;top:4981;width:8640;height:1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77BC168A" w14:textId="3F994408" w:rsidR="001F6EDE" w:rsidRPr="00CA04CC" w:rsidRDefault="001F6EDE" w:rsidP="001B12E4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Drove $100K+ annual revenues by building </w:t>
                        </w:r>
                        <w:r w:rsidR="000A114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&amp;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updating dashboards with national grocery data for</w:t>
                        </w:r>
                        <w:r w:rsidR="000A114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Ventura Foods, Wewalka</w:t>
                        </w:r>
                        <w:r w:rsidR="000A114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, </w:t>
                        </w:r>
                        <w:r w:rsidR="00337C10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Spangler, </w:t>
                        </w:r>
                        <w:r w:rsidR="000A114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etc.</w:t>
                        </w:r>
                      </w:p>
                      <w:p w14:paraId="160BA110" w14:textId="73A8B042" w:rsidR="00773FE7" w:rsidRPr="00CA04CC" w:rsidRDefault="00773FE7" w:rsidP="001B12E4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Crafted persuasive customer-facing PowerPoint sales presentations, resulting in $50k+ annual sales</w:t>
                        </w:r>
                      </w:p>
                      <w:p w14:paraId="6C41B315" w14:textId="77777777" w:rsidR="00320C5F" w:rsidRDefault="001B12E4" w:rsidP="001B12E4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M</w:t>
                        </w:r>
                        <w:r w:rsidR="00773FE7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aintained refreshable reporting systems for internal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&amp;</w:t>
                        </w:r>
                        <w:r w:rsidR="00773FE7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external accounts </w:t>
                        </w:r>
                      </w:p>
                      <w:p w14:paraId="24387716" w14:textId="6706002D" w:rsidR="00773FE7" w:rsidRPr="00CA04CC" w:rsidRDefault="00773FE7" w:rsidP="00320C5F">
                        <w:pPr>
                          <w:tabs>
                            <w:tab w:val="left" w:pos="144"/>
                          </w:tabs>
                          <w:spacing w:before="60"/>
                          <w:ind w:left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(McCormick Answers,</w:t>
                        </w:r>
                        <w:r w:rsidR="001B12E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Vendor Snapshot</w:t>
                        </w:r>
                        <w:r w:rsidR="001B12E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pivot tables, PowerQuery</w:t>
                        </w:r>
                        <w:r w:rsidR="001B12E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&amp;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VBA)</w:t>
                        </w:r>
                      </w:p>
                      <w:p w14:paraId="7A8B655A" w14:textId="12FEACD1" w:rsidR="00A03BAE" w:rsidRPr="00CA04CC" w:rsidRDefault="00FF4FCE" w:rsidP="001B12E4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Direct</w:t>
                        </w:r>
                        <w:r w:rsidR="00773FE7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ly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="00773FE7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pulled </w:t>
                        </w:r>
                        <w:r w:rsidR="000A114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raw data </w:t>
                        </w:r>
                        <w:r w:rsidR="00773FE7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from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Nielsen Answers </w:t>
                        </w:r>
                        <w:proofErr w:type="gramStart"/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On</w:t>
                        </w:r>
                        <w:proofErr w:type="gramEnd"/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Demand and IRI Unify</w:t>
                        </w:r>
                        <w:r w:rsidR="001B12E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platforms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447" behindDoc="1" locked="0" layoutInCell="1" allowOverlap="1" wp14:anchorId="7E2666CD" wp14:editId="516CC1BE">
                <wp:simplePos x="0" y="0"/>
                <wp:positionH relativeFrom="column">
                  <wp:posOffset>-647700</wp:posOffset>
                </wp:positionH>
                <wp:positionV relativeFrom="paragraph">
                  <wp:posOffset>4598035</wp:posOffset>
                </wp:positionV>
                <wp:extent cx="5492115" cy="1148715"/>
                <wp:effectExtent l="0" t="0" r="6985" b="6985"/>
                <wp:wrapNone/>
                <wp:docPr id="17" name="Acos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115" cy="1148715"/>
                          <a:chOff x="557" y="7120"/>
                          <a:chExt cx="8649" cy="1391"/>
                        </a:xfrm>
                      </wpg:grpSpPr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637" y="7353"/>
                            <a:ext cx="388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EE99B" w14:textId="51F45519" w:rsidR="00A03BAE" w:rsidRPr="001B12E4" w:rsidRDefault="00FF4FCE" w:rsidP="00DB74C7">
                              <w:pPr>
                                <w:contextualSpacing/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3"/>
                                  <w:sz w:val="20"/>
                                  <w:szCs w:val="20"/>
                                </w:rPr>
                              </w:pPr>
                              <w:r w:rsidRPr="001B12E4"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3"/>
                                  <w:sz w:val="20"/>
                                  <w:szCs w:val="20"/>
                                </w:rPr>
                                <w:t>APRIL 2016 – JANUARY 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7553"/>
                            <a:ext cx="8640" cy="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5308E" w14:textId="3AC2335B" w:rsidR="00A03BAE" w:rsidRPr="00CA04CC" w:rsidRDefault="00FF4FCE" w:rsidP="001B12E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Analyzed data for clients such as Nestle and JTI, enabling them to fill</w:t>
                              </w:r>
                              <w:r w:rsidR="00EF6E95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D0A4F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whitespace -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gaps in product distribution</w:t>
                              </w:r>
                            </w:p>
                            <w:p w14:paraId="2583C5FE" w14:textId="4738FB6E" w:rsidR="00A03BAE" w:rsidRPr="00CA04CC" w:rsidRDefault="00FF4FCE" w:rsidP="001B12E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Brought organization to team workflow </w:t>
                              </w:r>
                              <w:r w:rsid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&amp;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output tracking </w:t>
                              </w:r>
                              <w:r w:rsid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with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Share</w:t>
                              </w:r>
                              <w:r w:rsidR="00B739C4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oint sites</w:t>
                              </w:r>
                            </w:p>
                            <w:p w14:paraId="4B4F72F2" w14:textId="70128ED6" w:rsidR="00A03BAE" w:rsidRPr="00CA04CC" w:rsidRDefault="00FF4FCE" w:rsidP="001B12E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Interfaced directly with clien</w:t>
                              </w:r>
                              <w:r w:rsidR="00CD0A4F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ts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as </w:t>
                              </w:r>
                              <w:r w:rsidR="00CD0A4F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resource for </w:t>
                              </w:r>
                              <w:r w:rsid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interpreting supplied</w:t>
                              </w:r>
                              <w:r w:rsidR="00CD0A4F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7" y="7120"/>
                            <a:ext cx="304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4B55F" w14:textId="77777777" w:rsidR="00A03BAE" w:rsidRDefault="00FF4FCE">
                              <w:pPr>
                                <w:spacing w:line="272" w:lineRule="exact"/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color w:val="0D345E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D345E"/>
                                </w:rPr>
                                <w:t xml:space="preserve">Retail Intelligence Analyst 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i/>
                                  <w:color w:val="0D345E"/>
                                  <w:sz w:val="19"/>
                                </w:rPr>
                                <w:t>Acosta Food Sales &amp; Marketing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666CD" id="Acosta" o:spid="_x0000_s1041" style="position:absolute;margin-left:-51pt;margin-top:362.05pt;width:432.45pt;height:90.45pt;z-index:-251660033" coordorigin="557,7120" coordsize="8649,13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">
                <v:shape id="Text Box 20" o:spid="_x0000_s1042" type="#_x0000_t202" style="position:absolute;left:4637;top:7353;width:3882;height: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549EE99B" w14:textId="51F45519" w:rsidR="00A03BAE" w:rsidRPr="001B12E4" w:rsidRDefault="00FF4FCE" w:rsidP="00DB74C7">
                        <w:pPr>
                          <w:contextualSpacing/>
                          <w:textAlignment w:val="baseline"/>
                          <w:rPr>
                            <w:rFonts w:ascii="Arial" w:eastAsia="Arial" w:hAnsi="Arial"/>
                            <w:b/>
                            <w:color w:val="0D345E"/>
                            <w:spacing w:val="-3"/>
                            <w:sz w:val="20"/>
                            <w:szCs w:val="20"/>
                          </w:rPr>
                        </w:pPr>
                        <w:r w:rsidRPr="001B12E4">
                          <w:rPr>
                            <w:rFonts w:ascii="Arial" w:eastAsia="Arial" w:hAnsi="Arial"/>
                            <w:b/>
                            <w:color w:val="0D345E"/>
                            <w:spacing w:val="-3"/>
                            <w:sz w:val="20"/>
                            <w:szCs w:val="20"/>
                          </w:rPr>
                          <w:t>APRIL 2016 – JANUARY 2017</w:t>
                        </w:r>
                      </w:p>
                    </w:txbxContent>
                  </v:textbox>
                </v:shape>
                <v:shape id="Text Box 13" o:spid="_x0000_s1043" type="#_x0000_t202" style="position:absolute;left:566;top:7553;width:8640;height: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6D15308E" w14:textId="3AC2335B" w:rsidR="00A03BAE" w:rsidRPr="00CA04CC" w:rsidRDefault="00FF4FCE" w:rsidP="001B12E4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Analyzed data for clients such as Nestle and JTI, enabling them to fill</w:t>
                        </w:r>
                        <w:r w:rsidR="00EF6E95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="00CD0A4F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whitespace -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gaps in product distribution</w:t>
                        </w:r>
                      </w:p>
                      <w:p w14:paraId="2583C5FE" w14:textId="4738FB6E" w:rsidR="00A03BAE" w:rsidRPr="00CA04CC" w:rsidRDefault="00FF4FCE" w:rsidP="001B12E4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Brought organization to team workflow </w:t>
                        </w:r>
                        <w:r w:rsid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&amp;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output tracking </w:t>
                        </w:r>
                        <w:r w:rsid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with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Share</w:t>
                        </w:r>
                        <w:r w:rsidR="00B739C4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P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oint sites</w:t>
                        </w:r>
                      </w:p>
                      <w:p w14:paraId="4B4F72F2" w14:textId="70128ED6" w:rsidR="00A03BAE" w:rsidRPr="00CA04CC" w:rsidRDefault="00FF4FCE" w:rsidP="001B12E4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Interfaced directly with clien</w:t>
                        </w:r>
                        <w:r w:rsidR="00CD0A4F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ts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as </w:t>
                        </w:r>
                        <w:r w:rsidR="00CD0A4F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a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resource for </w:t>
                        </w:r>
                        <w:r w:rsid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interpreting supplied</w:t>
                        </w:r>
                        <w:r w:rsidR="00CD0A4F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19" o:spid="_x0000_s1044" type="#_x0000_t202" style="position:absolute;left:557;top:7120;width:3048;height:5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6C34B55F" w14:textId="77777777" w:rsidR="00A03BAE" w:rsidRDefault="00FF4FCE">
                        <w:pPr>
                          <w:spacing w:line="272" w:lineRule="exact"/>
                          <w:textAlignment w:val="baseline"/>
                          <w:rPr>
                            <w:rFonts w:ascii="Arial" w:eastAsia="Arial" w:hAnsi="Arial"/>
                            <w:b/>
                            <w:color w:val="0D345E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D345E"/>
                          </w:rPr>
                          <w:t xml:space="preserve">Retail Intelligence Analyst </w:t>
                        </w:r>
                        <w:r>
                          <w:rPr>
                            <w:rFonts w:ascii="Arial" w:eastAsia="Arial" w:hAnsi="Arial"/>
                            <w:b/>
                            <w:i/>
                            <w:color w:val="0D345E"/>
                            <w:sz w:val="19"/>
                          </w:rPr>
                          <w:t>Acosta Food Sales &amp; Marketing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107D2A7" wp14:editId="4FF1EB69">
                <wp:simplePos x="0" y="0"/>
                <wp:positionH relativeFrom="column">
                  <wp:posOffset>-647700</wp:posOffset>
                </wp:positionH>
                <wp:positionV relativeFrom="paragraph">
                  <wp:posOffset>5743575</wp:posOffset>
                </wp:positionV>
                <wp:extent cx="5495290" cy="1270635"/>
                <wp:effectExtent l="0" t="0" r="3810" b="12065"/>
                <wp:wrapNone/>
                <wp:docPr id="30" name="UR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290" cy="1270635"/>
                          <a:chOff x="552" y="9412"/>
                          <a:chExt cx="8367" cy="1638"/>
                        </a:xfrm>
                      </wpg:grpSpPr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9658"/>
                            <a:ext cx="39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9CE06" w14:textId="1000A803" w:rsidR="00A03BAE" w:rsidRPr="001B12E4" w:rsidRDefault="00FF4FCE" w:rsidP="00DB74C7">
                              <w:pPr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1B12E4"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4"/>
                                  <w:sz w:val="20"/>
                                  <w:szCs w:val="20"/>
                                </w:rPr>
                                <w:t>DECEMBER 2012 – FEBR</w:t>
                              </w:r>
                              <w:r w:rsidR="00DB74C7" w:rsidRPr="001B12E4"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4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1B12E4">
                                <w:rPr>
                                  <w:rFonts w:ascii="Arial" w:eastAsia="Arial" w:hAnsi="Arial"/>
                                  <w:b/>
                                  <w:color w:val="0D345E"/>
                                  <w:spacing w:val="-4"/>
                                  <w:sz w:val="20"/>
                                  <w:szCs w:val="20"/>
                                </w:rPr>
                                <w:t>ARY 2016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2" y="9412"/>
                            <a:ext cx="2611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C953D" w14:textId="77777777" w:rsidR="00A03BAE" w:rsidRDefault="00FF4FCE">
                              <w:pPr>
                                <w:spacing w:line="274" w:lineRule="exact"/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color w:val="0D345E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D345E"/>
                                </w:rPr>
                                <w:t xml:space="preserve">Administrative Manager 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i/>
                                  <w:color w:val="0D345E"/>
                                  <w:sz w:val="19"/>
                                </w:rPr>
                                <w:t>United Receivables Group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9842"/>
                            <a:ext cx="8353" cy="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88990" w14:textId="7B6D2BB7" w:rsidR="00A03BAE" w:rsidRPr="00CA04CC" w:rsidRDefault="00FF4FCE" w:rsidP="00E318A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Overhauled collections policy, writing and organizing fair debt collection practices</w:t>
                              </w:r>
                              <w:r w:rsidR="00DB74C7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compliant rules</w:t>
                              </w:r>
                            </w:p>
                            <w:p w14:paraId="54522510" w14:textId="6A9E8B6B" w:rsidR="00A03BAE" w:rsidRPr="00CA04CC" w:rsidRDefault="00FF4FCE" w:rsidP="00E318A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Saved time by streamlining account distribution, auditing, and chargebacks</w:t>
                              </w:r>
                            </w:p>
                            <w:p w14:paraId="6E64C927" w14:textId="26D59414" w:rsidR="00A03BAE" w:rsidRPr="00CA04CC" w:rsidRDefault="00EF6E95" w:rsidP="00E318A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/>
                                <w:ind w:left="144" w:hanging="144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>Empowered</w:t>
                              </w:r>
                              <w:r w:rsidR="00FF4FCE" w:rsidRPr="00CA04CC">
                                <w:rPr>
                                  <w:rFonts w:ascii="Tahoma" w:eastAsia="Tahoma" w:hAnsi="Tahoma"/>
                                  <w:color w:val="0D345E"/>
                                  <w:spacing w:val="10"/>
                                  <w:sz w:val="20"/>
                                  <w:szCs w:val="20"/>
                                </w:rPr>
                                <w:t xml:space="preserve"> collection of thousands in neglected revenues by supporting new debt consolidation team</w:t>
                              </w:r>
                            </w:p>
                            <w:p w14:paraId="2B85BE0D" w14:textId="77777777" w:rsidR="00A03BAE" w:rsidRPr="000A1144" w:rsidRDefault="00FF4FC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12" w:line="190" w:lineRule="exact"/>
                                <w:ind w:left="0"/>
                                <w:textAlignment w:val="baseline"/>
                                <w:rPr>
                                  <w:rFonts w:ascii="Tahoma" w:eastAsia="Tahoma" w:hAnsi="Tahoma"/>
                                  <w:color w:val="0D345E"/>
                                  <w:spacing w:val="8"/>
                                </w:rPr>
                              </w:pPr>
                              <w:r w:rsidRPr="000A1144">
                                <w:rPr>
                                  <w:rFonts w:ascii="Tahoma" w:eastAsia="Tahoma" w:hAnsi="Tahoma"/>
                                  <w:color w:val="0D345E"/>
                                  <w:spacing w:val="8"/>
                                </w:rPr>
                                <w:t>Kept a positive rapport with subordinates despite frequently managing disputes.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7D2A7" id="URG" o:spid="_x0000_s1045" style="position:absolute;margin-left:-51pt;margin-top:452.25pt;width:432.7pt;height:100.05pt;z-index:-251660800" coordorigin="552,9412" coordsize="8367,16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">
                <v:shape id="Text Box 18" o:spid="_x0000_s1046" type="#_x0000_t202" style="position:absolute;left:4534;top:9658;width:3997;height: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6599CE06" w14:textId="1000A803" w:rsidR="00A03BAE" w:rsidRPr="001B12E4" w:rsidRDefault="00FF4FCE" w:rsidP="00DB74C7">
                        <w:pPr>
                          <w:textAlignment w:val="baseline"/>
                          <w:rPr>
                            <w:rFonts w:ascii="Arial" w:eastAsia="Arial" w:hAnsi="Arial"/>
                            <w:b/>
                            <w:color w:val="0D345E"/>
                            <w:spacing w:val="-4"/>
                            <w:sz w:val="20"/>
                            <w:szCs w:val="20"/>
                          </w:rPr>
                        </w:pPr>
                        <w:r w:rsidRPr="001B12E4">
                          <w:rPr>
                            <w:rFonts w:ascii="Arial" w:eastAsia="Arial" w:hAnsi="Arial"/>
                            <w:b/>
                            <w:color w:val="0D345E"/>
                            <w:spacing w:val="-4"/>
                            <w:sz w:val="20"/>
                            <w:szCs w:val="20"/>
                          </w:rPr>
                          <w:t>DECEMBER 2012 – FEBR</w:t>
                        </w:r>
                        <w:r w:rsidR="00DB74C7" w:rsidRPr="001B12E4">
                          <w:rPr>
                            <w:rFonts w:ascii="Arial" w:eastAsia="Arial" w:hAnsi="Arial"/>
                            <w:b/>
                            <w:color w:val="0D345E"/>
                            <w:spacing w:val="-4"/>
                            <w:sz w:val="20"/>
                            <w:szCs w:val="20"/>
                          </w:rPr>
                          <w:t>U</w:t>
                        </w:r>
                        <w:r w:rsidRPr="001B12E4">
                          <w:rPr>
                            <w:rFonts w:ascii="Arial" w:eastAsia="Arial" w:hAnsi="Arial"/>
                            <w:b/>
                            <w:color w:val="0D345E"/>
                            <w:spacing w:val="-4"/>
                            <w:sz w:val="20"/>
                            <w:szCs w:val="20"/>
                          </w:rPr>
                          <w:t>ARY 2016</w:t>
                        </w:r>
                      </w:p>
                    </w:txbxContent>
                  </v:textbox>
                </v:shape>
                <v:shape id="Text Box 17" o:spid="_x0000_s1047" type="#_x0000_t202" style="position:absolute;left:552;top:9412;width:2611;height: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<v:textbox inset="0,0,0,0">
                    <w:txbxContent>
                      <w:p w14:paraId="00AC953D" w14:textId="77777777" w:rsidR="00A03BAE" w:rsidRDefault="00FF4FCE">
                        <w:pPr>
                          <w:spacing w:line="274" w:lineRule="exact"/>
                          <w:textAlignment w:val="baseline"/>
                          <w:rPr>
                            <w:rFonts w:ascii="Arial" w:eastAsia="Arial" w:hAnsi="Arial"/>
                            <w:b/>
                            <w:color w:val="0D345E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D345E"/>
                          </w:rPr>
                          <w:t xml:space="preserve">Administrative Manager </w:t>
                        </w:r>
                        <w:r>
                          <w:rPr>
                            <w:rFonts w:ascii="Arial" w:eastAsia="Arial" w:hAnsi="Arial"/>
                            <w:b/>
                            <w:i/>
                            <w:color w:val="0D345E"/>
                            <w:sz w:val="19"/>
                          </w:rPr>
                          <w:t>United Receivables Group</w:t>
                        </w:r>
                      </w:p>
                    </w:txbxContent>
                  </v:textbox>
                </v:shape>
                <v:shape id="Text Box 12" o:spid="_x0000_s1048" type="#_x0000_t202" style="position:absolute;left:566;top:9842;width:8353;height:12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14:paraId="1CC88990" w14:textId="7B6D2BB7" w:rsidR="00A03BAE" w:rsidRPr="00CA04CC" w:rsidRDefault="00FF4FCE" w:rsidP="00E318AF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Overhauled collections policy, writing and organizing fair debt collection practices</w:t>
                        </w:r>
                        <w:r w:rsidR="00DB74C7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compliant rules</w:t>
                        </w:r>
                      </w:p>
                      <w:p w14:paraId="54522510" w14:textId="6A9E8B6B" w:rsidR="00A03BAE" w:rsidRPr="00CA04CC" w:rsidRDefault="00FF4FCE" w:rsidP="00E318AF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Saved time by streamlining account distribution, auditing, and chargebacks</w:t>
                        </w:r>
                      </w:p>
                      <w:p w14:paraId="6E64C927" w14:textId="26D59414" w:rsidR="00A03BAE" w:rsidRPr="00CA04CC" w:rsidRDefault="00EF6E95" w:rsidP="00E318AF">
                        <w:pPr>
                          <w:numPr>
                            <w:ilvl w:val="0"/>
                            <w:numId w:val="1"/>
                          </w:numPr>
                          <w:spacing w:before="60"/>
                          <w:ind w:left="144" w:hanging="144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</w:pPr>
                        <w:r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>Empowered</w:t>
                        </w:r>
                        <w:r w:rsidR="00FF4FCE" w:rsidRPr="00CA04CC">
                          <w:rPr>
                            <w:rFonts w:ascii="Tahoma" w:eastAsia="Tahoma" w:hAnsi="Tahoma"/>
                            <w:color w:val="0D345E"/>
                            <w:spacing w:val="10"/>
                            <w:sz w:val="20"/>
                            <w:szCs w:val="20"/>
                          </w:rPr>
                          <w:t xml:space="preserve"> collection of thousands in neglected revenues by supporting new debt consolidation team</w:t>
                        </w:r>
                      </w:p>
                      <w:p w14:paraId="2B85BE0D" w14:textId="77777777" w:rsidR="00A03BAE" w:rsidRPr="000A1144" w:rsidRDefault="00FF4FCE">
                        <w:pPr>
                          <w:numPr>
                            <w:ilvl w:val="0"/>
                            <w:numId w:val="1"/>
                          </w:numPr>
                          <w:spacing w:before="112" w:line="190" w:lineRule="exact"/>
                          <w:ind w:left="0"/>
                          <w:textAlignment w:val="baseline"/>
                          <w:rPr>
                            <w:rFonts w:ascii="Tahoma" w:eastAsia="Tahoma" w:hAnsi="Tahoma"/>
                            <w:color w:val="0D345E"/>
                            <w:spacing w:val="8"/>
                          </w:rPr>
                        </w:pPr>
                        <w:r w:rsidRPr="000A1144">
                          <w:rPr>
                            <w:rFonts w:ascii="Tahoma" w:eastAsia="Tahoma" w:hAnsi="Tahoma"/>
                            <w:color w:val="0D345E"/>
                            <w:spacing w:val="8"/>
                          </w:rPr>
                          <w:t>Kept a positive rapport with subordinates despite frequently managing disputes.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C5F">
        <w:rPr>
          <w:noProof/>
        </w:rPr>
        <mc:AlternateContent>
          <mc:Choice Requires="wpg">
            <w:drawing>
              <wp:anchor distT="0" distB="0" distL="114300" distR="114300" simplePos="0" relativeHeight="251679231" behindDoc="0" locked="0" layoutInCell="1" allowOverlap="1" wp14:anchorId="672A3ECB" wp14:editId="0E600913">
                <wp:simplePos x="0" y="0"/>
                <wp:positionH relativeFrom="column">
                  <wp:posOffset>4761230</wp:posOffset>
                </wp:positionH>
                <wp:positionV relativeFrom="paragraph">
                  <wp:posOffset>1088390</wp:posOffset>
                </wp:positionV>
                <wp:extent cx="1200785" cy="279400"/>
                <wp:effectExtent l="0" t="0" r="57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785" cy="279400"/>
                          <a:chOff x="0" y="0"/>
                          <a:chExt cx="1200785" cy="279400"/>
                        </a:xfrm>
                      </wpg:grpSpPr>
                      <wps:wsp>
                        <wps:cNvPr id="34" name="Portfolio">
                          <a:hlinkClick r:id="rId13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63500"/>
                            <a:ext cx="8197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E1E25" w14:textId="4AAB5526" w:rsidR="00542A70" w:rsidRPr="00461B19" w:rsidRDefault="00542A70" w:rsidP="00542A70">
                              <w:pPr>
                                <w:spacing w:before="1" w:line="223" w:lineRule="exact"/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bCs/>
                                  <w:color w:val="0D345E"/>
                                  <w:spacing w:val="-6"/>
                                  <w:sz w:val="20"/>
                                </w:rPr>
                              </w:pPr>
                              <w:r>
                                <w:rPr>
                                  <w:rStyle w:val="Hyperlink"/>
                                  <w:rFonts w:ascii="Arial" w:eastAsia="Arial" w:hAnsi="Arial"/>
                                  <w:b/>
                                  <w:bCs/>
                                  <w:spacing w:val="-6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2A3ECB" id="Group 6" o:spid="_x0000_s1049" style="position:absolute;margin-left:374.9pt;margin-top:85.7pt;width:94.55pt;height:22pt;z-index:251679231" coordsize="12007,27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">
                <v:shape id="Portfolio" o:spid="_x0000_s1050" type="#_x0000_t202" href="https://github.com/CodeWarrior-debug" style="position:absolute;left:3810;top:635;width:8197;height:1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" o:button="t" filled="f" stroked="f">
                  <v:fill o:detectmouseclick="t"/>
                  <v:textbox inset="0,0,0,0">
                    <w:txbxContent>
                      <w:p w14:paraId="1EFE1E25" w14:textId="4AAB5526" w:rsidR="00542A70" w:rsidRPr="00461B19" w:rsidRDefault="00542A70" w:rsidP="00542A70">
                        <w:pPr>
                          <w:spacing w:before="1" w:line="223" w:lineRule="exact"/>
                          <w:textAlignment w:val="baseline"/>
                          <w:rPr>
                            <w:rFonts w:ascii="Arial" w:eastAsia="Arial" w:hAnsi="Arial"/>
                            <w:b/>
                            <w:bCs/>
                            <w:color w:val="0D345E"/>
                            <w:spacing w:val="-6"/>
                            <w:sz w:val="20"/>
                          </w:rPr>
                        </w:pPr>
                        <w:r>
                          <w:rPr>
                            <w:rStyle w:val="Hyperlink"/>
                            <w:rFonts w:ascii="Arial" w:eastAsia="Arial" w:hAnsi="Arial"/>
                            <w:b/>
                            <w:bCs/>
                            <w:spacing w:val="-6"/>
                            <w:sz w:val="20"/>
                          </w:rPr>
                          <w:t>GitHub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51" type="#_x0000_t75" style="position:absolute;width:3092;height:27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">
                  <v:imagedata r:id="rId15" o:title=""/>
                </v:shape>
              </v:group>
            </w:pict>
          </mc:Fallback>
        </mc:AlternateContent>
      </w:r>
      <w:r w:rsidR="00320C5F">
        <w:rPr>
          <w:noProof/>
        </w:rPr>
        <mc:AlternateContent>
          <mc:Choice Requires="wpg">
            <w:drawing>
              <wp:anchor distT="0" distB="0" distL="114300" distR="114300" simplePos="0" relativeHeight="251677183" behindDoc="0" locked="0" layoutInCell="1" allowOverlap="1" wp14:anchorId="6887B1BB" wp14:editId="1548D1D5">
                <wp:simplePos x="0" y="0"/>
                <wp:positionH relativeFrom="column">
                  <wp:posOffset>4813300</wp:posOffset>
                </wp:positionH>
                <wp:positionV relativeFrom="paragraph">
                  <wp:posOffset>751205</wp:posOffset>
                </wp:positionV>
                <wp:extent cx="1149985" cy="196850"/>
                <wp:effectExtent l="0" t="0" r="5715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985" cy="196850"/>
                          <a:chOff x="0" y="0"/>
                          <a:chExt cx="1149985" cy="196850"/>
                        </a:xfrm>
                      </wpg:grpSpPr>
                      <wps:wsp>
                        <wps:cNvPr id="11" name="Portfolio">
                          <a:hlinkClick r:id="rId16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25400"/>
                            <a:ext cx="8197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91B7A" w14:textId="0A1DC9F1" w:rsidR="00A61EBA" w:rsidRPr="00461B19" w:rsidRDefault="00A61EBA" w:rsidP="00A61EBA">
                              <w:pPr>
                                <w:spacing w:before="1" w:line="223" w:lineRule="exact"/>
                                <w:textAlignment w:val="baseline"/>
                                <w:rPr>
                                  <w:rFonts w:ascii="Arial" w:eastAsia="Arial" w:hAnsi="Arial"/>
                                  <w:b/>
                                  <w:bCs/>
                                  <w:color w:val="0D345E"/>
                                  <w:spacing w:val="-6"/>
                                  <w:sz w:val="20"/>
                                </w:rPr>
                              </w:pPr>
                              <w:r w:rsidRPr="00461B19">
                                <w:rPr>
                                  <w:rStyle w:val="Hyperlink"/>
                                  <w:rFonts w:ascii="Arial" w:eastAsia="Arial" w:hAnsi="Arial"/>
                                  <w:b/>
                                  <w:bCs/>
                                  <w:spacing w:val="-6"/>
                                  <w:sz w:val="20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87B1BB" id="Group 5" o:spid="_x0000_s1052" style="position:absolute;margin-left:379pt;margin-top:59.15pt;width:90.55pt;height:15.5pt;z-index:251677183" coordsize="11499,19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">
                <v:shape id="Portfolio" o:spid="_x0000_s1053" type="#_x0000_t202" href="https://codewarrior-debug.github.io/Professional-Portfolio/" style="position:absolute;left:3302;top:254;width:8197;height:1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" o:button="t" filled="f" stroked="f">
                  <v:fill o:detectmouseclick="t"/>
                  <v:textbox inset="0,0,0,0">
                    <w:txbxContent>
                      <w:p w14:paraId="60691B7A" w14:textId="0A1DC9F1" w:rsidR="00A61EBA" w:rsidRPr="00461B19" w:rsidRDefault="00A61EBA" w:rsidP="00A61EBA">
                        <w:pPr>
                          <w:spacing w:before="1" w:line="223" w:lineRule="exact"/>
                          <w:textAlignment w:val="baseline"/>
                          <w:rPr>
                            <w:rFonts w:ascii="Arial" w:eastAsia="Arial" w:hAnsi="Arial"/>
                            <w:b/>
                            <w:bCs/>
                            <w:color w:val="0D345E"/>
                            <w:spacing w:val="-6"/>
                            <w:sz w:val="20"/>
                          </w:rPr>
                        </w:pPr>
                        <w:r w:rsidRPr="00461B19">
                          <w:rPr>
                            <w:rStyle w:val="Hyperlink"/>
                            <w:rFonts w:ascii="Arial" w:eastAsia="Arial" w:hAnsi="Arial"/>
                            <w:b/>
                            <w:bCs/>
                            <w:spacing w:val="-6"/>
                            <w:sz w:val="20"/>
                          </w:rPr>
                          <w:t>Portfolio</w:t>
                        </w:r>
                      </w:p>
                    </w:txbxContent>
                  </v:textbox>
                </v:shape>
                <v:shape id="Picture 36" o:spid="_x0000_s1054" type="#_x0000_t75" style="position:absolute;width:1968;height:19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">
                  <v:imagedata r:id="rId18" o:title=""/>
                </v:shape>
              </v:group>
            </w:pict>
          </mc:Fallback>
        </mc:AlternateContent>
      </w:r>
      <w:r w:rsidR="00320C5F">
        <w:rPr>
          <w:noProof/>
        </w:rPr>
        <mc:AlternateContent>
          <mc:Choice Requires="wps">
            <w:drawing>
              <wp:anchor distT="0" distB="0" distL="0" distR="0" simplePos="0" relativeHeight="251686399" behindDoc="1" locked="0" layoutInCell="1" allowOverlap="1" wp14:anchorId="45A3EA13" wp14:editId="25A68723">
                <wp:simplePos x="0" y="0"/>
                <wp:positionH relativeFrom="page">
                  <wp:posOffset>6081395</wp:posOffset>
                </wp:positionH>
                <wp:positionV relativeFrom="page">
                  <wp:posOffset>3560445</wp:posOffset>
                </wp:positionV>
                <wp:extent cx="1374140" cy="146050"/>
                <wp:effectExtent l="0" t="0" r="10160" b="6350"/>
                <wp:wrapSquare wrapText="bothSides"/>
                <wp:docPr id="27" name="City Are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FE48E" w14:textId="528224AF" w:rsidR="00A03BAE" w:rsidRPr="00461B19" w:rsidRDefault="00FF4FCE">
                            <w:pPr>
                              <w:spacing w:before="1" w:line="218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bCs/>
                                <w:color w:val="0D345E"/>
                                <w:sz w:val="20"/>
                              </w:rPr>
                            </w:pPr>
                            <w:r w:rsidRPr="00461B19">
                              <w:rPr>
                                <w:rFonts w:ascii="Arial" w:eastAsia="Arial" w:hAnsi="Arial"/>
                                <w:b/>
                                <w:bCs/>
                                <w:color w:val="0D345E"/>
                                <w:sz w:val="20"/>
                              </w:rPr>
                              <w:t>Charlotte Area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3EA13" id="City Area" o:spid="_x0000_s1055" type="#_x0000_t202" style="position:absolute;margin-left:478.85pt;margin-top:280.35pt;width:108.2pt;height:11.5pt;z-index:-25163008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" filled="f" stroked="f">
                <v:textbox inset="0,0,0,0">
                  <w:txbxContent>
                    <w:p w14:paraId="388FE48E" w14:textId="528224AF" w:rsidR="00A03BAE" w:rsidRPr="00461B19" w:rsidRDefault="00FF4FCE">
                      <w:pPr>
                        <w:spacing w:before="1" w:line="218" w:lineRule="exact"/>
                        <w:textAlignment w:val="baseline"/>
                        <w:rPr>
                          <w:rFonts w:ascii="Arial" w:eastAsia="Arial" w:hAnsi="Arial"/>
                          <w:b/>
                          <w:bCs/>
                          <w:color w:val="0D345E"/>
                          <w:sz w:val="20"/>
                        </w:rPr>
                      </w:pPr>
                      <w:r w:rsidRPr="00461B19">
                        <w:rPr>
                          <w:rFonts w:ascii="Arial" w:eastAsia="Arial" w:hAnsi="Arial"/>
                          <w:b/>
                          <w:bCs/>
                          <w:color w:val="0D345E"/>
                          <w:sz w:val="20"/>
                        </w:rPr>
                        <w:t>Charlotte Area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0C5F"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19A76394" wp14:editId="009B0A62">
                <wp:simplePos x="0" y="0"/>
                <wp:positionH relativeFrom="page">
                  <wp:posOffset>6051550</wp:posOffset>
                </wp:positionH>
                <wp:positionV relativeFrom="page">
                  <wp:posOffset>3243580</wp:posOffset>
                </wp:positionV>
                <wp:extent cx="819785" cy="146050"/>
                <wp:effectExtent l="0" t="0" r="5715" b="6350"/>
                <wp:wrapSquare wrapText="bothSides"/>
                <wp:docPr id="29" name="Linked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EAA3D" w14:textId="1E74EBFA" w:rsidR="00A03BAE" w:rsidRPr="00461B19" w:rsidRDefault="0094296C">
                            <w:pPr>
                              <w:spacing w:before="1" w:line="223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bCs/>
                                <w:color w:val="0D345E"/>
                                <w:spacing w:val="-6"/>
                                <w:sz w:val="20"/>
                              </w:rPr>
                            </w:pPr>
                            <w:hyperlink r:id="rId19" w:history="1">
                              <w:r w:rsidR="00FF4FCE" w:rsidRPr="00461B19">
                                <w:rPr>
                                  <w:rStyle w:val="Hyperlink"/>
                                  <w:rFonts w:ascii="Arial" w:eastAsia="Arial" w:hAnsi="Arial"/>
                                  <w:b/>
                                  <w:bCs/>
                                  <w:spacing w:val="-6"/>
                                  <w:sz w:val="20"/>
                                </w:rPr>
                                <w:t>James Jordan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76394" id="LinkedIn" o:spid="_x0000_s1056" type="#_x0000_t202" style="position:absolute;margin-left:476.5pt;margin-top:255.4pt;width:64.55pt;height:11.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" filled="f" stroked="f">
                <v:textbox inset="0,0,0,0">
                  <w:txbxContent>
                    <w:p w14:paraId="4BFEAA3D" w14:textId="1E74EBFA" w:rsidR="00A03BAE" w:rsidRPr="00461B19" w:rsidRDefault="0094296C">
                      <w:pPr>
                        <w:spacing w:before="1" w:line="223" w:lineRule="exact"/>
                        <w:textAlignment w:val="baseline"/>
                        <w:rPr>
                          <w:rFonts w:ascii="Arial" w:eastAsia="Arial" w:hAnsi="Arial"/>
                          <w:b/>
                          <w:bCs/>
                          <w:color w:val="0D345E"/>
                          <w:spacing w:val="-6"/>
                          <w:sz w:val="20"/>
                        </w:rPr>
                      </w:pPr>
                      <w:hyperlink r:id="rId20" w:history="1">
                        <w:r w:rsidR="00FF4FCE" w:rsidRPr="00461B19">
                          <w:rPr>
                            <w:rStyle w:val="Hyperlink"/>
                            <w:rFonts w:ascii="Arial" w:eastAsia="Arial" w:hAnsi="Arial"/>
                            <w:b/>
                            <w:bCs/>
                            <w:spacing w:val="-6"/>
                            <w:sz w:val="20"/>
                          </w:rPr>
                          <w:t>James Jordan</w:t>
                        </w:r>
                      </w:hyperlink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E1AD2">
        <w:rPr>
          <w:noProof/>
        </w:rPr>
        <w:t xml:space="preserve"> </w:t>
      </w:r>
      <w:r w:rsidR="00A25F5E">
        <w:rPr>
          <w:noProof/>
        </w:rPr>
        <w:t xml:space="preserve"> </w:t>
      </w:r>
      <w:r w:rsidR="00CA04CC">
        <w:rPr>
          <w:noProof/>
        </w:rPr>
        <w:t xml:space="preserve"> </w:t>
      </w:r>
      <w:r w:rsidR="00CD0A4F">
        <w:rPr>
          <w:noProof/>
        </w:rPr>
        <w:t xml:space="preserve"> </w:t>
      </w:r>
    </w:p>
    <w:sectPr w:rsidR="00A61EBA" w:rsidRPr="00A61EB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0" w:right="1440" w:bottom="1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FBFB4" w14:textId="77777777" w:rsidR="0094296C" w:rsidRDefault="0094296C" w:rsidP="00096DB2">
      <w:r>
        <w:separator/>
      </w:r>
    </w:p>
  </w:endnote>
  <w:endnote w:type="continuationSeparator" w:id="0">
    <w:p w14:paraId="00DD981B" w14:textId="77777777" w:rsidR="0094296C" w:rsidRDefault="0094296C" w:rsidP="000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98CEE" w14:textId="77777777" w:rsidR="00320C5F" w:rsidRDefault="00320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63018" w14:textId="77777777" w:rsidR="00320C5F" w:rsidRDefault="00320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6ED69" w14:textId="77777777" w:rsidR="00320C5F" w:rsidRDefault="00320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CD7A7" w14:textId="77777777" w:rsidR="0094296C" w:rsidRDefault="0094296C" w:rsidP="00096DB2">
      <w:r>
        <w:separator/>
      </w:r>
    </w:p>
  </w:footnote>
  <w:footnote w:type="continuationSeparator" w:id="0">
    <w:p w14:paraId="2A5B0AF5" w14:textId="77777777" w:rsidR="0094296C" w:rsidRDefault="0094296C" w:rsidP="00096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58C14" w14:textId="77777777" w:rsidR="00320C5F" w:rsidRDefault="00320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BE9D" w14:textId="77777777" w:rsidR="00320C5F" w:rsidRDefault="00320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17CEA" w14:textId="77777777" w:rsidR="00320C5F" w:rsidRDefault="00320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D5C5B"/>
    <w:multiLevelType w:val="multilevel"/>
    <w:tmpl w:val="D592F056"/>
    <w:lvl w:ilvl="0">
      <w:start w:val="1"/>
      <w:numFmt w:val="bullet"/>
      <w:lvlText w:val="·"/>
      <w:lvlJc w:val="left"/>
      <w:pPr>
        <w:tabs>
          <w:tab w:val="left" w:pos="144"/>
        </w:tabs>
        <w:ind w:left="720"/>
      </w:pPr>
      <w:rPr>
        <w:rFonts w:ascii="Symbol" w:eastAsia="Symbol" w:hAnsi="Symbol"/>
        <w:strike w:val="0"/>
        <w:color w:val="0D345E"/>
        <w:spacing w:val="1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AE"/>
    <w:rsid w:val="000732A4"/>
    <w:rsid w:val="00096DB2"/>
    <w:rsid w:val="000A1144"/>
    <w:rsid w:val="000B6ACD"/>
    <w:rsid w:val="001927B9"/>
    <w:rsid w:val="001B12E4"/>
    <w:rsid w:val="001F6EDE"/>
    <w:rsid w:val="0021104A"/>
    <w:rsid w:val="00275C67"/>
    <w:rsid w:val="00320C5F"/>
    <w:rsid w:val="00321B37"/>
    <w:rsid w:val="00337C10"/>
    <w:rsid w:val="003A04B3"/>
    <w:rsid w:val="0046111F"/>
    <w:rsid w:val="00461B19"/>
    <w:rsid w:val="00492B6E"/>
    <w:rsid w:val="004A1422"/>
    <w:rsid w:val="004C5F17"/>
    <w:rsid w:val="00542A70"/>
    <w:rsid w:val="005C546E"/>
    <w:rsid w:val="005D702A"/>
    <w:rsid w:val="005E1AD2"/>
    <w:rsid w:val="00773FE7"/>
    <w:rsid w:val="008B75EB"/>
    <w:rsid w:val="008E2630"/>
    <w:rsid w:val="008E7538"/>
    <w:rsid w:val="008F51AE"/>
    <w:rsid w:val="0094296C"/>
    <w:rsid w:val="00A03BAE"/>
    <w:rsid w:val="00A1734F"/>
    <w:rsid w:val="00A25F5E"/>
    <w:rsid w:val="00A52D35"/>
    <w:rsid w:val="00A61EBA"/>
    <w:rsid w:val="00B42D89"/>
    <w:rsid w:val="00B728EF"/>
    <w:rsid w:val="00B739C4"/>
    <w:rsid w:val="00BF7220"/>
    <w:rsid w:val="00CA04CC"/>
    <w:rsid w:val="00CD0A4F"/>
    <w:rsid w:val="00CE2F93"/>
    <w:rsid w:val="00DB74C7"/>
    <w:rsid w:val="00DE34FE"/>
    <w:rsid w:val="00E131F1"/>
    <w:rsid w:val="00E318AF"/>
    <w:rsid w:val="00E95C37"/>
    <w:rsid w:val="00EF6E95"/>
    <w:rsid w:val="00F6355D"/>
    <w:rsid w:val="00FB1027"/>
    <w:rsid w:val="00FD2A6F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D606D"/>
  <w15:docId w15:val="{7AA742E8-FEEA-4AA1-A26F-BB6CFFFA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5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D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DB2"/>
  </w:style>
  <w:style w:type="paragraph" w:styleId="Footer">
    <w:name w:val="footer"/>
    <w:basedOn w:val="Normal"/>
    <w:link w:val="FooterChar"/>
    <w:uiPriority w:val="99"/>
    <w:unhideWhenUsed/>
    <w:rsid w:val="00096D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DB2"/>
  </w:style>
  <w:style w:type="table" w:styleId="TableGrid">
    <w:name w:val="Table Grid"/>
    <w:basedOn w:val="TableNormal"/>
    <w:uiPriority w:val="39"/>
    <w:rsid w:val="00A61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jordan1987@gmail.com" TargetMode="External"/><Relationship Id="rId13" Type="http://schemas.openxmlformats.org/officeDocument/2006/relationships/hyperlink" Target="https://github.com/CodeWarrior-debug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image" Target="media/image1.png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CodeWarrior-debug/hw10-team-profile-populator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odewarrior-debug.github.io/Professional-Portfolio/" TargetMode="External"/><Relationship Id="rId20" Type="http://schemas.openxmlformats.org/officeDocument/2006/relationships/hyperlink" Target="https://www.linkedin.com/in/james-jordan-7a919b34/" TargetMode="Externa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CodeWarrior-debug/hw3-parameter-password-generator-w-jscrip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codewarrior-debug.github.io/covid-correlation-console/" TargetMode="External"/><Relationship Id="rId19" Type="http://schemas.openxmlformats.org/officeDocument/2006/relationships/hyperlink" Target="https://www.linkedin.com/in/james-jordan-7a919b3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pjordan1987@gmail.co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Jordan</dc:creator>
  <cp:lastModifiedBy>Microsoft Office User</cp:lastModifiedBy>
  <cp:revision>4</cp:revision>
  <dcterms:created xsi:type="dcterms:W3CDTF">2021-04-01T04:23:00Z</dcterms:created>
  <dcterms:modified xsi:type="dcterms:W3CDTF">2021-04-01T04:39:00Z</dcterms:modified>
</cp:coreProperties>
</file>