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ACF4" w14:textId="2AD91C0C" w:rsidR="008A02AC" w:rsidRDefault="008A02AC" w:rsidP="008A02AC">
      <w:pPr>
        <w:pStyle w:val="a5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Запись на кружки</w:t>
      </w:r>
    </w:p>
    <w:p w14:paraId="6615BFEA" w14:textId="5EB65AFB" w:rsidR="008A02AC" w:rsidRPr="008A02AC" w:rsidRDefault="00370464" w:rsidP="008A02AC">
      <w:r>
        <w:t>Как мне сообщили, в</w:t>
      </w:r>
      <w:r w:rsidR="008A02AC">
        <w:t>се кружки указаны и заведены на территорию Альфа, обучающиеся с Гаммы также регистрируются туда же. Для участия в кружке необходимо все же з</w:t>
      </w:r>
      <w:r>
        <w:t>аписаться на них</w:t>
      </w:r>
      <w:r w:rsidR="008A02AC">
        <w:t>:)</w:t>
      </w:r>
    </w:p>
    <w:p w14:paraId="34906503" w14:textId="46B77613" w:rsidR="000765A4" w:rsidRPr="00B61622" w:rsidRDefault="000765A4" w:rsidP="00B61622">
      <w:pPr>
        <w:pStyle w:val="a5"/>
        <w:numPr>
          <w:ilvl w:val="0"/>
          <w:numId w:val="2"/>
        </w:numPr>
        <w:rPr>
          <w:b/>
          <w:bCs/>
        </w:rPr>
      </w:pPr>
      <w:r w:rsidRPr="00B61622">
        <w:rPr>
          <w:b/>
          <w:bCs/>
        </w:rPr>
        <w:t>Время проведения кружков</w:t>
      </w:r>
      <w:r w:rsidR="00EF5556" w:rsidRPr="00B61622">
        <w:rPr>
          <w:b/>
          <w:bCs/>
        </w:rPr>
        <w:t xml:space="preserve"> и ссылки на них</w:t>
      </w:r>
      <w:r w:rsidRPr="00B61622">
        <w:rPr>
          <w:b/>
          <w:bCs/>
        </w:rPr>
        <w:t>:</w:t>
      </w:r>
    </w:p>
    <w:p w14:paraId="57709B80" w14:textId="47A85190" w:rsidR="000765A4" w:rsidRPr="00B61622" w:rsidRDefault="000765A4" w:rsidP="000765A4">
      <w:pPr>
        <w:pStyle w:val="a5"/>
        <w:numPr>
          <w:ilvl w:val="0"/>
          <w:numId w:val="1"/>
        </w:numPr>
        <w:rPr>
          <w:b/>
          <w:bCs/>
        </w:rPr>
      </w:pPr>
      <w:r>
        <w:t>Операционные системы – суббота 17:00-18:30</w:t>
      </w:r>
    </w:p>
    <w:p w14:paraId="1F4DDB31" w14:textId="1EF36972" w:rsidR="00B61622" w:rsidRPr="00B61622" w:rsidRDefault="00B61622" w:rsidP="00B61622">
      <w:pPr>
        <w:rPr>
          <w:b/>
          <w:bCs/>
        </w:rPr>
      </w:pPr>
      <w:r>
        <w:t>Первая часть подключения –</w:t>
      </w:r>
      <w:r w:rsidRPr="000765A4">
        <w:t xml:space="preserve"> </w:t>
      </w:r>
      <w:r w:rsidR="00370464">
        <w:t xml:space="preserve">в </w:t>
      </w:r>
      <w:r>
        <w:rPr>
          <w:lang w:val="en-US"/>
        </w:rPr>
        <w:t>zoom</w:t>
      </w:r>
      <w:r w:rsidRPr="000765A4">
        <w:t>,</w:t>
      </w:r>
      <w:r>
        <w:t xml:space="preserve"> далее переход в </w:t>
      </w:r>
      <w:proofErr w:type="spellStart"/>
      <w:r>
        <w:t>дискорд</w:t>
      </w:r>
      <w:proofErr w:type="spellEnd"/>
      <w:r>
        <w:br/>
      </w:r>
      <w:r w:rsidRPr="00B61622">
        <w:rPr>
          <w:b/>
          <w:bCs/>
          <w:i/>
          <w:iCs/>
        </w:rPr>
        <w:t>Подключение:</w:t>
      </w:r>
    </w:p>
    <w:p w14:paraId="26DCDB05" w14:textId="467B87A2" w:rsidR="00EF5556" w:rsidRPr="00EF5556" w:rsidRDefault="00EF5556" w:rsidP="00EF5556">
      <w:r w:rsidRPr="00EF5556">
        <w:rPr>
          <w:rFonts w:ascii="Tahoma" w:hAnsi="Tahoma" w:cs="Tahoma"/>
          <w:b/>
          <w:bCs/>
        </w:rPr>
        <w:t>﻿</w:t>
      </w:r>
      <w:r w:rsidRPr="00EF5556">
        <w:t>Михаил Громов Николаевич, 1502 приглашает вас на запланированную конференцию: Zoom.</w:t>
      </w:r>
    </w:p>
    <w:p w14:paraId="6B08A86D" w14:textId="0C0F3E0D" w:rsidR="00EF5556" w:rsidRPr="00EF5556" w:rsidRDefault="00EF5556" w:rsidP="00EF5556">
      <w:r w:rsidRPr="00EF5556">
        <w:t>Тема: Операционные системы Михаил Громов Николаевич, 1502</w:t>
      </w:r>
    </w:p>
    <w:p w14:paraId="46323BC8" w14:textId="77777777" w:rsidR="00EF5556" w:rsidRPr="00EF5556" w:rsidRDefault="00EF5556" w:rsidP="00EF5556">
      <w:r w:rsidRPr="00EF5556">
        <w:t>Подключиться к конференции Zoom</w:t>
      </w:r>
    </w:p>
    <w:p w14:paraId="0EB6A158" w14:textId="3FCC374A" w:rsidR="00EF5556" w:rsidRPr="00EF5556" w:rsidRDefault="00EF5556" w:rsidP="00EF5556">
      <w:r w:rsidRPr="00EF5556">
        <w:t>https://us05web.zoom.us/j/85764294507?pwd=TjBHcUtVOEQxaG9OR1BzUWJZTzJWdz09</w:t>
      </w:r>
    </w:p>
    <w:p w14:paraId="0F586671" w14:textId="77777777" w:rsidR="00EF5556" w:rsidRPr="00EF5556" w:rsidRDefault="00EF5556" w:rsidP="00EF5556">
      <w:r w:rsidRPr="00EF5556">
        <w:t>Идентификатор конференции: 857 6429 4507</w:t>
      </w:r>
    </w:p>
    <w:p w14:paraId="403F77CC" w14:textId="1871DF10" w:rsidR="00EF5556" w:rsidRDefault="00EF5556" w:rsidP="00EF5556">
      <w:r w:rsidRPr="00EF5556">
        <w:t>Код доступа: ys56Vc</w:t>
      </w:r>
    </w:p>
    <w:p w14:paraId="63871FBC" w14:textId="77777777" w:rsidR="00EF5556" w:rsidRPr="00EF5556" w:rsidRDefault="00EF5556" w:rsidP="00EF5556"/>
    <w:p w14:paraId="74C0D13B" w14:textId="1F383BA0" w:rsidR="00EF5556" w:rsidRPr="00EF5556" w:rsidRDefault="000765A4" w:rsidP="000765A4">
      <w:pPr>
        <w:pStyle w:val="a5"/>
        <w:numPr>
          <w:ilvl w:val="0"/>
          <w:numId w:val="1"/>
        </w:numPr>
        <w:rPr>
          <w:b/>
          <w:bCs/>
        </w:rPr>
      </w:pPr>
      <w:r>
        <w:t>Технологии связи – суббота 18:30-20:00</w:t>
      </w:r>
    </w:p>
    <w:p w14:paraId="4B543E78" w14:textId="3E551BD2" w:rsidR="00EF5556" w:rsidRPr="00B61622" w:rsidRDefault="00EF5556" w:rsidP="00EF5556">
      <w:pPr>
        <w:rPr>
          <w:b/>
          <w:bCs/>
          <w:i/>
          <w:iCs/>
        </w:rPr>
      </w:pPr>
      <w:r>
        <w:t>Первая часть подключения –</w:t>
      </w:r>
      <w:r w:rsidRPr="000765A4">
        <w:t xml:space="preserve"> </w:t>
      </w:r>
      <w:r w:rsidR="00370464">
        <w:t xml:space="preserve">в </w:t>
      </w:r>
      <w:r>
        <w:rPr>
          <w:lang w:val="en-US"/>
        </w:rPr>
        <w:t>zoom</w:t>
      </w:r>
      <w:r w:rsidRPr="000765A4">
        <w:t>,</w:t>
      </w:r>
      <w:r>
        <w:t xml:space="preserve"> далее переход в </w:t>
      </w:r>
      <w:proofErr w:type="spellStart"/>
      <w:r>
        <w:t>дискорд</w:t>
      </w:r>
      <w:proofErr w:type="spellEnd"/>
      <w:r>
        <w:br/>
      </w:r>
      <w:r w:rsidRPr="00B61622">
        <w:rPr>
          <w:b/>
          <w:bCs/>
          <w:i/>
          <w:iCs/>
        </w:rPr>
        <w:t>Подключение:</w:t>
      </w:r>
    </w:p>
    <w:p w14:paraId="177C4A64" w14:textId="2DBFD31E" w:rsidR="00EF5556" w:rsidRDefault="00EF5556" w:rsidP="00EF5556">
      <w:r>
        <w:rPr>
          <w:rFonts w:ascii="Tahoma" w:hAnsi="Tahoma" w:cs="Tahoma"/>
        </w:rPr>
        <w:t>﻿</w:t>
      </w:r>
      <w:r>
        <w:t>Михаил Громов Николаевич, 1502 приглашает вас на запланированную конференцию: Zoom.</w:t>
      </w:r>
    </w:p>
    <w:p w14:paraId="163EAF54" w14:textId="77777777" w:rsidR="00EF5556" w:rsidRDefault="00EF5556" w:rsidP="00EF5556">
      <w:r>
        <w:t xml:space="preserve">Тема: Технологии связи </w:t>
      </w:r>
      <w:proofErr w:type="spellStart"/>
      <w:r>
        <w:t>Meeting</w:t>
      </w:r>
      <w:proofErr w:type="spellEnd"/>
      <w:r>
        <w:t xml:space="preserve"> Михаил Громов Николаевич, 1502</w:t>
      </w:r>
    </w:p>
    <w:p w14:paraId="0F8C7497" w14:textId="77777777" w:rsidR="00EF5556" w:rsidRDefault="00EF5556" w:rsidP="00EF5556">
      <w:r>
        <w:t>Подключиться к конференции Zoom</w:t>
      </w:r>
    </w:p>
    <w:p w14:paraId="2C099BBF" w14:textId="7976F803" w:rsidR="00EF5556" w:rsidRDefault="00EF5556" w:rsidP="00EF5556">
      <w:r>
        <w:t>https://us05web.zoom.us/j/83840012065?pwd=Q0dyUGg0UFF4eXlERXhHbXZHRDEzUT09</w:t>
      </w:r>
    </w:p>
    <w:p w14:paraId="07A8B26D" w14:textId="77777777" w:rsidR="00EF5556" w:rsidRDefault="00EF5556" w:rsidP="00EF5556">
      <w:r>
        <w:t>Идентификатор конференции: 838 4001 2065</w:t>
      </w:r>
    </w:p>
    <w:p w14:paraId="4999CCE4" w14:textId="6DD1B060" w:rsidR="000765A4" w:rsidRPr="00EF5556" w:rsidRDefault="00EF5556" w:rsidP="00EF5556">
      <w:pPr>
        <w:rPr>
          <w:b/>
          <w:bCs/>
        </w:rPr>
      </w:pPr>
      <w:r>
        <w:t>Код доступа: mXAva1</w:t>
      </w:r>
      <w:r>
        <w:br/>
      </w:r>
    </w:p>
    <w:p w14:paraId="23A2009C" w14:textId="29CD4429" w:rsidR="000765A4" w:rsidRPr="00370464" w:rsidRDefault="00B61622" w:rsidP="00B61622">
      <w:pPr>
        <w:pStyle w:val="a5"/>
        <w:numPr>
          <w:ilvl w:val="0"/>
          <w:numId w:val="2"/>
        </w:numPr>
      </w:pPr>
      <w:r>
        <w:rPr>
          <w:b/>
          <w:bCs/>
        </w:rPr>
        <w:t>Телеграм-чат с материалами</w:t>
      </w:r>
      <w:r w:rsidR="00370464">
        <w:rPr>
          <w:b/>
          <w:bCs/>
        </w:rPr>
        <w:t xml:space="preserve"> и </w:t>
      </w:r>
      <w:proofErr w:type="spellStart"/>
      <w:r w:rsidR="00370464">
        <w:rPr>
          <w:b/>
          <w:bCs/>
        </w:rPr>
        <w:t>дискорд</w:t>
      </w:r>
      <w:proofErr w:type="spellEnd"/>
    </w:p>
    <w:p w14:paraId="417821E7" w14:textId="42BC9A02" w:rsidR="00EF5556" w:rsidRDefault="00B61622">
      <w:r>
        <w:t>На первом занятии, а также в процессе обучения по личному запросу будет предоставлена</w:t>
      </w:r>
      <w:r w:rsidR="000765A4">
        <w:t xml:space="preserve"> ссылка на </w:t>
      </w:r>
      <w:proofErr w:type="spellStart"/>
      <w:r w:rsidR="000765A4">
        <w:t>телеграм</w:t>
      </w:r>
      <w:proofErr w:type="spellEnd"/>
      <w:r w:rsidR="000765A4">
        <w:t>-чат, куда будет выкладываться информация</w:t>
      </w:r>
      <w:r w:rsidR="00EF5556">
        <w:t xml:space="preserve"> и записи проведённых занятий,</w:t>
      </w:r>
      <w:r>
        <w:t xml:space="preserve"> </w:t>
      </w:r>
      <w:r w:rsidR="00EF5556">
        <w:t>когда они будут</w:t>
      </w:r>
      <w:r w:rsidR="000765A4">
        <w:t>. Называется «Операционные системы»,</w:t>
      </w:r>
      <w:r w:rsidR="00EF5556">
        <w:t xml:space="preserve"> </w:t>
      </w:r>
      <w:r w:rsidR="000765A4">
        <w:t>но выкладываться будут все материалы по всем кружкам именно сюда</w:t>
      </w:r>
      <w:r>
        <w:t>, с пояснениями, разумеется</w:t>
      </w:r>
    </w:p>
    <w:p w14:paraId="586D12A5" w14:textId="4CA26A3D" w:rsidR="00370464" w:rsidRPr="00370464" w:rsidRDefault="00370464">
      <w:r>
        <w:t xml:space="preserve">Аналогично с </w:t>
      </w:r>
      <w:proofErr w:type="spellStart"/>
      <w:r>
        <w:t>дискордом</w:t>
      </w:r>
      <w:proofErr w:type="spellEnd"/>
      <w:r>
        <w:t xml:space="preserve"> – доступ будет предоставлен по ссылке-приглашению непосредственно в </w:t>
      </w:r>
      <w:r>
        <w:rPr>
          <w:lang w:val="en-US"/>
        </w:rPr>
        <w:t>zoom</w:t>
      </w:r>
      <w:r>
        <w:t>-конференции</w:t>
      </w:r>
    </w:p>
    <w:p w14:paraId="78914FA1" w14:textId="77777777" w:rsidR="00B61622" w:rsidRDefault="00B61622"/>
    <w:p w14:paraId="00F6EDA4" w14:textId="4F656CF2" w:rsidR="00EF5556" w:rsidRPr="00B61622" w:rsidRDefault="00EF5556" w:rsidP="00B61622">
      <w:pPr>
        <w:pStyle w:val="a5"/>
        <w:numPr>
          <w:ilvl w:val="0"/>
          <w:numId w:val="2"/>
        </w:numPr>
        <w:rPr>
          <w:b/>
          <w:bCs/>
        </w:rPr>
      </w:pPr>
      <w:r w:rsidRPr="00B61622">
        <w:rPr>
          <w:b/>
          <w:bCs/>
        </w:rPr>
        <w:t>Связь с преподавателем</w:t>
      </w:r>
      <w:r w:rsidR="00B61622">
        <w:rPr>
          <w:b/>
          <w:bCs/>
        </w:rPr>
        <w:t xml:space="preserve"> по любым вопросам по кружкам</w:t>
      </w:r>
      <w:r w:rsidRPr="00B61622">
        <w:rPr>
          <w:b/>
          <w:bCs/>
        </w:rPr>
        <w:t>:</w:t>
      </w:r>
    </w:p>
    <w:p w14:paraId="6378A7B4" w14:textId="2C29BDF7" w:rsidR="00B61622" w:rsidRPr="00085815" w:rsidRDefault="00EF5556">
      <w:pPr>
        <w:rPr>
          <w:lang w:val="en-US"/>
        </w:rPr>
      </w:pPr>
      <w:r w:rsidRPr="00085815">
        <w:rPr>
          <w:lang w:val="en-US"/>
        </w:rPr>
        <w:t xml:space="preserve">8-901-713-44-20 </w:t>
      </w:r>
      <w:r w:rsidR="00B61622" w:rsidRPr="00085815">
        <w:rPr>
          <w:lang w:val="en-US"/>
        </w:rPr>
        <w:t>–</w:t>
      </w:r>
      <w:r w:rsidRPr="00085815">
        <w:rPr>
          <w:lang w:val="en-US"/>
        </w:rPr>
        <w:t xml:space="preserve"> </w:t>
      </w:r>
      <w:r w:rsidR="00B61622" w:rsidRPr="00085815">
        <w:rPr>
          <w:lang w:val="en-US"/>
        </w:rPr>
        <w:t>WhatsApp</w:t>
      </w:r>
    </w:p>
    <w:p w14:paraId="5441E722" w14:textId="77777777" w:rsidR="00B61622" w:rsidRDefault="00B61622">
      <w:r>
        <w:t xml:space="preserve">+ </w:t>
      </w:r>
      <w:proofErr w:type="spellStart"/>
      <w:r>
        <w:t>телеграм</w:t>
      </w:r>
      <w:proofErr w:type="spellEnd"/>
      <w:r>
        <w:t>-чат</w:t>
      </w:r>
    </w:p>
    <w:p w14:paraId="512399D0" w14:textId="3776665E" w:rsidR="00485497" w:rsidRDefault="000765A4">
      <w:r>
        <w:br/>
      </w:r>
    </w:p>
    <w:sectPr w:rsidR="00485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F1D4B"/>
    <w:multiLevelType w:val="hybridMultilevel"/>
    <w:tmpl w:val="E7705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96E08"/>
    <w:multiLevelType w:val="hybridMultilevel"/>
    <w:tmpl w:val="C6485208"/>
    <w:lvl w:ilvl="0" w:tplc="74E84A0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64272">
    <w:abstractNumId w:val="0"/>
  </w:num>
  <w:num w:numId="2" w16cid:durableId="812985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E5"/>
    <w:rsid w:val="000765A4"/>
    <w:rsid w:val="00085815"/>
    <w:rsid w:val="00370464"/>
    <w:rsid w:val="00485497"/>
    <w:rsid w:val="004B5414"/>
    <w:rsid w:val="0054627E"/>
    <w:rsid w:val="008A02AC"/>
    <w:rsid w:val="00B61622"/>
    <w:rsid w:val="00CF26E5"/>
    <w:rsid w:val="00E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4327"/>
  <w15:chartTrackingRefBased/>
  <w15:docId w15:val="{B4A13F15-8856-456B-A06A-A605A1A0D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65A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5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5A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76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Громов</dc:creator>
  <cp:keywords/>
  <dc:description/>
  <cp:lastModifiedBy>Михаил Громов</cp:lastModifiedBy>
  <cp:revision>2</cp:revision>
  <dcterms:created xsi:type="dcterms:W3CDTF">2022-09-14T10:40:00Z</dcterms:created>
  <dcterms:modified xsi:type="dcterms:W3CDTF">2022-09-14T10:40:00Z</dcterms:modified>
</cp:coreProperties>
</file>