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0123D" w14:textId="77777777" w:rsidR="000923E9" w:rsidRPr="00397A96" w:rsidRDefault="0073432E">
      <w:pPr>
        <w:rPr>
          <w:b/>
          <w:sz w:val="24"/>
          <w:szCs w:val="24"/>
          <w:lang w:val="en-US"/>
        </w:rPr>
      </w:pPr>
      <w:r w:rsidRPr="00397A96">
        <w:rPr>
          <w:b/>
          <w:sz w:val="24"/>
          <w:szCs w:val="24"/>
          <w:lang w:val="en-US"/>
        </w:rPr>
        <w:tab/>
      </w:r>
    </w:p>
    <w:p w14:paraId="2DE87498" w14:textId="4C415952" w:rsidR="000923E9" w:rsidRPr="00397A96" w:rsidRDefault="0073432E" w:rsidP="00397A96">
      <w:pPr>
        <w:jc w:val="center"/>
        <w:rPr>
          <w:lang w:val="en-US"/>
        </w:rPr>
      </w:pPr>
      <w:r w:rsidRPr="00397A96">
        <w:rPr>
          <w:b/>
          <w:color w:val="FF0000"/>
          <w:sz w:val="44"/>
          <w:szCs w:val="44"/>
          <w:lang w:val="en-US"/>
        </w:rPr>
        <w:t>ALL4SPORT</w:t>
      </w:r>
    </w:p>
    <w:p w14:paraId="49CDBB2B" w14:textId="77777777" w:rsidR="000923E9" w:rsidRPr="00397A96" w:rsidRDefault="000923E9">
      <w:pPr>
        <w:rPr>
          <w:lang w:val="en-US"/>
        </w:rPr>
      </w:pPr>
    </w:p>
    <w:p w14:paraId="74923330" w14:textId="771E7F9E" w:rsidR="000923E9" w:rsidRDefault="001E18AC" w:rsidP="001E18AC">
      <w:pPr>
        <w:ind w:firstLine="360"/>
        <w:rPr>
          <w:sz w:val="28"/>
          <w:szCs w:val="28"/>
          <w:lang w:val="en-US"/>
        </w:rPr>
      </w:pPr>
      <w:r w:rsidRPr="001E18AC">
        <w:rPr>
          <w:sz w:val="28"/>
          <w:szCs w:val="28"/>
          <w:lang w:val="en-US"/>
        </w:rPr>
        <w:t>Trello</w:t>
      </w:r>
      <w:r>
        <w:rPr>
          <w:sz w:val="28"/>
          <w:szCs w:val="28"/>
          <w:lang w:val="en-US"/>
        </w:rPr>
        <w:t xml:space="preserve">: </w:t>
      </w:r>
    </w:p>
    <w:p w14:paraId="209CAFDD" w14:textId="44C276E4" w:rsidR="001E18AC" w:rsidRDefault="00D90430" w:rsidP="001E18AC">
      <w:pPr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A5E926F" wp14:editId="7EAD3659">
            <wp:simplePos x="0" y="0"/>
            <wp:positionH relativeFrom="column">
              <wp:posOffset>-419100</wp:posOffset>
            </wp:positionH>
            <wp:positionV relativeFrom="paragraph">
              <wp:posOffset>236323</wp:posOffset>
            </wp:positionV>
            <wp:extent cx="6710319" cy="2529840"/>
            <wp:effectExtent l="0" t="0" r="0" b="381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319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099A8" w14:textId="379AB299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67F4D532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3E781854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58D572E7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68CFECC9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3EDC0224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6BA0E806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62B3C550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59FF4781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59B97B34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2B9605E8" w14:textId="77777777" w:rsidR="001E18AC" w:rsidRDefault="001E18AC" w:rsidP="001E18AC">
      <w:pPr>
        <w:ind w:firstLine="360"/>
        <w:rPr>
          <w:sz w:val="28"/>
          <w:szCs w:val="28"/>
          <w:lang w:val="en-US"/>
        </w:rPr>
      </w:pPr>
    </w:p>
    <w:p w14:paraId="44B1EDDE" w14:textId="77777777" w:rsidR="001E18AC" w:rsidRPr="001E18AC" w:rsidRDefault="001E18AC" w:rsidP="00D90430">
      <w:pPr>
        <w:rPr>
          <w:sz w:val="28"/>
          <w:szCs w:val="28"/>
          <w:lang w:val="en-US"/>
        </w:rPr>
      </w:pPr>
    </w:p>
    <w:p w14:paraId="27C2BF16" w14:textId="63B626B4" w:rsidR="000923E9" w:rsidRPr="006B15C4" w:rsidRDefault="00023F6A" w:rsidP="00023F6A">
      <w:pPr>
        <w:pStyle w:val="Paragraphedeliste"/>
        <w:numPr>
          <w:ilvl w:val="0"/>
          <w:numId w:val="3"/>
        </w:numPr>
        <w:rPr>
          <w:sz w:val="28"/>
          <w:szCs w:val="28"/>
          <w:lang w:val="en-US"/>
        </w:rPr>
      </w:pPr>
      <w:r w:rsidRPr="006B15C4">
        <w:rPr>
          <w:sz w:val="28"/>
          <w:szCs w:val="28"/>
          <w:lang w:val="en-US"/>
        </w:rPr>
        <w:t>M</w:t>
      </w:r>
      <w:r w:rsidR="0073432E" w:rsidRPr="006B15C4">
        <w:rPr>
          <w:sz w:val="28"/>
          <w:szCs w:val="28"/>
          <w:lang w:val="en-US"/>
        </w:rPr>
        <w:t>odule</w:t>
      </w:r>
      <w:r w:rsidR="00D90430">
        <w:rPr>
          <w:sz w:val="28"/>
          <w:szCs w:val="28"/>
          <w:lang w:val="en-US"/>
        </w:rPr>
        <w:t xml:space="preserve"> 1</w:t>
      </w:r>
      <w:r w:rsidR="00D90430" w:rsidRPr="006B15C4">
        <w:rPr>
          <w:sz w:val="28"/>
          <w:szCs w:val="28"/>
          <w:lang w:val="en-US"/>
        </w:rPr>
        <w:t>:</w:t>
      </w:r>
      <w:r w:rsidR="00D90430">
        <w:rPr>
          <w:sz w:val="28"/>
          <w:szCs w:val="28"/>
          <w:lang w:val="en-US"/>
        </w:rPr>
        <w:t xml:space="preserve"> S</w:t>
      </w:r>
      <w:r w:rsidR="0073432E" w:rsidRPr="006B15C4">
        <w:rPr>
          <w:sz w:val="28"/>
          <w:szCs w:val="28"/>
          <w:lang w:val="en-US"/>
        </w:rPr>
        <w:t xml:space="preserve">ite </w:t>
      </w:r>
      <w:r w:rsidRPr="006B15C4">
        <w:rPr>
          <w:sz w:val="28"/>
          <w:szCs w:val="28"/>
          <w:lang w:val="en-US"/>
        </w:rPr>
        <w:t>Marchand:</w:t>
      </w:r>
    </w:p>
    <w:p w14:paraId="24CE0EFC" w14:textId="77777777" w:rsidR="00023F6A" w:rsidRPr="00023F6A" w:rsidRDefault="00023F6A" w:rsidP="00023F6A">
      <w:pPr>
        <w:pStyle w:val="Paragraphedeliste"/>
        <w:rPr>
          <w:sz w:val="24"/>
          <w:szCs w:val="24"/>
          <w:lang w:val="en-US"/>
        </w:rPr>
      </w:pPr>
    </w:p>
    <w:p w14:paraId="3D952CD8" w14:textId="4D276B4F" w:rsidR="000923E9" w:rsidRDefault="006B15C4" w:rsidP="006B15C4">
      <w:pPr>
        <w:ind w:firstLine="360"/>
        <w:jc w:val="both"/>
      </w:pPr>
      <w:r>
        <w:t xml:space="preserve">Nom et fonctionnalité page du site : </w:t>
      </w:r>
    </w:p>
    <w:p w14:paraId="7C4C9CF2" w14:textId="2A3A94C1" w:rsidR="006B15C4" w:rsidRDefault="006B15C4" w:rsidP="006B15C4">
      <w:pPr>
        <w:pStyle w:val="Paragraphedeliste"/>
        <w:jc w:val="both"/>
      </w:pPr>
    </w:p>
    <w:p w14:paraId="24697101" w14:textId="04F6E0C4" w:rsidR="006B15C4" w:rsidRDefault="006B15C4" w:rsidP="006B15C4">
      <w:pPr>
        <w:pStyle w:val="Paragraphedeliste"/>
        <w:numPr>
          <w:ilvl w:val="0"/>
          <w:numId w:val="5"/>
        </w:numPr>
        <w:jc w:val="both"/>
      </w:pPr>
      <w:r>
        <w:t>Footer sert à gérer le bas de chaque page.</w:t>
      </w:r>
    </w:p>
    <w:p w14:paraId="1E062EBD" w14:textId="3291E02B" w:rsidR="00DA0CC5" w:rsidRDefault="00DA0CC5" w:rsidP="006B15C4">
      <w:pPr>
        <w:pStyle w:val="Paragraphedeliste"/>
        <w:numPr>
          <w:ilvl w:val="0"/>
          <w:numId w:val="5"/>
        </w:numPr>
        <w:jc w:val="both"/>
      </w:pPr>
      <w:r>
        <w:t xml:space="preserve">Header sert </w:t>
      </w:r>
      <w:r w:rsidR="00F0379E">
        <w:t xml:space="preserve">afficher le haut de la page donc liste déroulante et la barre de menu </w:t>
      </w:r>
    </w:p>
    <w:p w14:paraId="58A6C3F0" w14:textId="3CF48E8F" w:rsidR="006B15C4" w:rsidRDefault="006B15C4" w:rsidP="006B15C4">
      <w:pPr>
        <w:pStyle w:val="Paragraphedeliste"/>
        <w:numPr>
          <w:ilvl w:val="0"/>
          <w:numId w:val="5"/>
        </w:numPr>
        <w:jc w:val="both"/>
      </w:pPr>
      <w:proofErr w:type="spellStart"/>
      <w:r>
        <w:t>Body_connexion</w:t>
      </w:r>
      <w:proofErr w:type="spellEnd"/>
      <w:r>
        <w:t xml:space="preserve"> page pour </w:t>
      </w:r>
      <w:r w:rsidR="00FF2273">
        <w:t>le formulaire de connexion.</w:t>
      </w:r>
    </w:p>
    <w:p w14:paraId="0D0DD207" w14:textId="10D2DA13" w:rsidR="00FF2273" w:rsidRDefault="00FF2273" w:rsidP="006B15C4">
      <w:pPr>
        <w:pStyle w:val="Paragraphedeliste"/>
        <w:numPr>
          <w:ilvl w:val="0"/>
          <w:numId w:val="5"/>
        </w:numPr>
        <w:jc w:val="both"/>
      </w:pPr>
      <w:proofErr w:type="spellStart"/>
      <w:r>
        <w:t>Body_inscription</w:t>
      </w:r>
      <w:proofErr w:type="spellEnd"/>
      <w:r>
        <w:t xml:space="preserve"> page de formulaire d’inscription.</w:t>
      </w:r>
    </w:p>
    <w:p w14:paraId="0404D5C2" w14:textId="3B1D56E8" w:rsidR="00FF2273" w:rsidRDefault="00FF2273" w:rsidP="006B15C4">
      <w:pPr>
        <w:pStyle w:val="Paragraphedeliste"/>
        <w:numPr>
          <w:ilvl w:val="0"/>
          <w:numId w:val="5"/>
        </w:numPr>
        <w:jc w:val="both"/>
      </w:pPr>
      <w:proofErr w:type="spellStart"/>
      <w:r>
        <w:t>Body_page_produit</w:t>
      </w:r>
      <w:proofErr w:type="spellEnd"/>
      <w:r>
        <w:t xml:space="preserve"> page qui gérer le squelettes et les informations de la requête SQL pour l’affichage du produit.</w:t>
      </w:r>
    </w:p>
    <w:p w14:paraId="6F9BE81B" w14:textId="5D1944EF" w:rsidR="00FF2273" w:rsidRDefault="00FF2273" w:rsidP="006B15C4">
      <w:pPr>
        <w:pStyle w:val="Paragraphedeliste"/>
        <w:numPr>
          <w:ilvl w:val="0"/>
          <w:numId w:val="5"/>
        </w:numPr>
        <w:jc w:val="both"/>
      </w:pPr>
      <w:proofErr w:type="spellStart"/>
      <w:r>
        <w:t>Body_description</w:t>
      </w:r>
      <w:proofErr w:type="spellEnd"/>
      <w:r>
        <w:t xml:space="preserve"> permet d’afficher les photos des produits selon la catégorie et le genre du produit</w:t>
      </w:r>
    </w:p>
    <w:p w14:paraId="2D767A63" w14:textId="726610F9" w:rsidR="00FF2273" w:rsidRDefault="00F0379E" w:rsidP="006B15C4">
      <w:pPr>
        <w:pStyle w:val="Paragraphedeliste"/>
        <w:numPr>
          <w:ilvl w:val="0"/>
          <w:numId w:val="5"/>
        </w:numPr>
        <w:jc w:val="both"/>
      </w:pPr>
      <w:proofErr w:type="spellStart"/>
      <w:r>
        <w:t>Body_Accueil</w:t>
      </w:r>
      <w:proofErr w:type="spellEnd"/>
      <w:r>
        <w:t xml:space="preserve"> permet de générer une image en fond sur l’accueil</w:t>
      </w:r>
    </w:p>
    <w:p w14:paraId="040442EB" w14:textId="17869A6B" w:rsidR="00F0379E" w:rsidRDefault="00F0379E" w:rsidP="006B15C4">
      <w:pPr>
        <w:pStyle w:val="Paragraphedeliste"/>
        <w:numPr>
          <w:ilvl w:val="0"/>
          <w:numId w:val="5"/>
        </w:numPr>
        <w:jc w:val="both"/>
      </w:pPr>
      <w:r>
        <w:t xml:space="preserve">Les fichiers avec view à la fin appelle </w:t>
      </w:r>
      <w:r w:rsidR="00B01B74">
        <w:t>les différents body avec le header et footer qui possèdent les mêmes noms.</w:t>
      </w:r>
    </w:p>
    <w:p w14:paraId="21DEA9B4" w14:textId="421EDA43" w:rsidR="00B01B74" w:rsidRDefault="00B01B74" w:rsidP="006B15C4">
      <w:pPr>
        <w:pStyle w:val="Paragraphedeliste"/>
        <w:numPr>
          <w:ilvl w:val="0"/>
          <w:numId w:val="5"/>
        </w:numPr>
        <w:jc w:val="both"/>
      </w:pPr>
      <w:r>
        <w:t>Bdd.php fichier ou l’on réalise l’ensemble des requêtes SQL sur projet.</w:t>
      </w:r>
    </w:p>
    <w:p w14:paraId="34A80D6A" w14:textId="2E2BF07F" w:rsidR="00B01B74" w:rsidRDefault="00C02723" w:rsidP="006B15C4">
      <w:pPr>
        <w:pStyle w:val="Paragraphedeliste"/>
        <w:numPr>
          <w:ilvl w:val="0"/>
          <w:numId w:val="5"/>
        </w:numPr>
        <w:jc w:val="both"/>
      </w:pPr>
      <w:r>
        <w:t>Les différents Controller appelle les view qui corresponde.</w:t>
      </w:r>
    </w:p>
    <w:p w14:paraId="66B5F2F4" w14:textId="2810C18B" w:rsidR="0073432E" w:rsidRDefault="0073432E" w:rsidP="006B15C4">
      <w:pPr>
        <w:pStyle w:val="Paragraphedeliste"/>
        <w:numPr>
          <w:ilvl w:val="0"/>
          <w:numId w:val="5"/>
        </w:numPr>
        <w:jc w:val="both"/>
      </w:pPr>
      <w:r>
        <w:t xml:space="preserve">Fichiers </w:t>
      </w:r>
      <w:proofErr w:type="spellStart"/>
      <w:r>
        <w:t>controller</w:t>
      </w:r>
      <w:proofErr w:type="spellEnd"/>
      <w:r>
        <w:t xml:space="preserve"> Sport (doit être compléter par Simon)</w:t>
      </w:r>
    </w:p>
    <w:p w14:paraId="162D1D9A" w14:textId="77777777" w:rsidR="00D90430" w:rsidRDefault="00D90430" w:rsidP="00D90430">
      <w:pPr>
        <w:jc w:val="both"/>
      </w:pPr>
    </w:p>
    <w:p w14:paraId="48172B7E" w14:textId="77777777" w:rsidR="00D90430" w:rsidRDefault="00D90430" w:rsidP="00D90430">
      <w:pPr>
        <w:jc w:val="both"/>
      </w:pPr>
    </w:p>
    <w:p w14:paraId="78486914" w14:textId="77777777" w:rsidR="00D90430" w:rsidRDefault="00D90430" w:rsidP="00D90430">
      <w:pPr>
        <w:jc w:val="both"/>
      </w:pPr>
    </w:p>
    <w:p w14:paraId="0D7E1D77" w14:textId="77777777" w:rsidR="00D90430" w:rsidRDefault="00D90430" w:rsidP="00D90430">
      <w:pPr>
        <w:jc w:val="both"/>
      </w:pPr>
    </w:p>
    <w:p w14:paraId="538F81EB" w14:textId="77777777" w:rsidR="00D90430" w:rsidRDefault="00D90430" w:rsidP="00D90430">
      <w:pPr>
        <w:jc w:val="both"/>
      </w:pPr>
    </w:p>
    <w:p w14:paraId="6A5686A9" w14:textId="77777777" w:rsidR="00D90430" w:rsidRDefault="00D90430" w:rsidP="00D90430">
      <w:pPr>
        <w:jc w:val="both"/>
      </w:pPr>
    </w:p>
    <w:p w14:paraId="1EE62925" w14:textId="77777777" w:rsidR="000923E9" w:rsidRDefault="000923E9" w:rsidP="00C02723"/>
    <w:p w14:paraId="7EC53FA3" w14:textId="38B4767C" w:rsidR="000923E9" w:rsidRDefault="0073432E" w:rsidP="00397A96">
      <w:r>
        <w:lastRenderedPageBreak/>
        <w:t>TERMES UTILISER POUR BBD/CODE</w:t>
      </w:r>
    </w:p>
    <w:p w14:paraId="3713724A" w14:textId="0E55F449" w:rsidR="000923E9" w:rsidRDefault="000923E9" w:rsidP="00397A96">
      <w:pPr>
        <w:rPr>
          <w:color w:val="FF0000"/>
        </w:rPr>
      </w:pPr>
    </w:p>
    <w:p w14:paraId="001454F5" w14:textId="77777777" w:rsidR="000923E9" w:rsidRDefault="0073432E" w:rsidP="00397A96">
      <w:pPr>
        <w:pStyle w:val="Paragraphedeliste"/>
        <w:numPr>
          <w:ilvl w:val="0"/>
          <w:numId w:val="2"/>
        </w:numPr>
      </w:pPr>
      <w:r>
        <w:t>Nom</w:t>
      </w:r>
    </w:p>
    <w:p w14:paraId="270BE6D7" w14:textId="77777777" w:rsidR="000923E9" w:rsidRDefault="0073432E" w:rsidP="00397A96">
      <w:pPr>
        <w:pStyle w:val="Paragraphedeliste"/>
        <w:numPr>
          <w:ilvl w:val="0"/>
          <w:numId w:val="2"/>
        </w:numPr>
      </w:pPr>
      <w:r>
        <w:t>Reference</w:t>
      </w:r>
    </w:p>
    <w:p w14:paraId="0EA3838D" w14:textId="77777777" w:rsidR="000923E9" w:rsidRDefault="0073432E" w:rsidP="00397A96">
      <w:pPr>
        <w:pStyle w:val="Paragraphedeliste"/>
        <w:numPr>
          <w:ilvl w:val="0"/>
          <w:numId w:val="2"/>
        </w:numPr>
      </w:pPr>
      <w:r>
        <w:t>Prix</w:t>
      </w:r>
    </w:p>
    <w:p w14:paraId="31FA773D" w14:textId="77777777" w:rsidR="000923E9" w:rsidRDefault="0073432E" w:rsidP="00397A96">
      <w:pPr>
        <w:pStyle w:val="Paragraphedeliste"/>
        <w:numPr>
          <w:ilvl w:val="0"/>
          <w:numId w:val="2"/>
        </w:numPr>
      </w:pPr>
      <w:r>
        <w:t>Marque</w:t>
      </w:r>
    </w:p>
    <w:p w14:paraId="70BD2FC8" w14:textId="77777777" w:rsidR="000923E9" w:rsidRDefault="0073432E" w:rsidP="00397A96">
      <w:pPr>
        <w:pStyle w:val="Paragraphedeliste"/>
        <w:numPr>
          <w:ilvl w:val="0"/>
          <w:numId w:val="2"/>
        </w:numPr>
      </w:pPr>
      <w:r>
        <w:t>Image</w:t>
      </w:r>
    </w:p>
    <w:p w14:paraId="24DEF695" w14:textId="77777777" w:rsidR="000923E9" w:rsidRDefault="0073432E" w:rsidP="00397A96">
      <w:pPr>
        <w:pStyle w:val="Paragraphedeliste"/>
        <w:numPr>
          <w:ilvl w:val="0"/>
          <w:numId w:val="2"/>
        </w:numPr>
      </w:pPr>
      <w:proofErr w:type="spellStart"/>
      <w:r>
        <w:t>Lieu_dispo</w:t>
      </w:r>
      <w:proofErr w:type="spellEnd"/>
    </w:p>
    <w:p w14:paraId="18A66D66" w14:textId="77777777" w:rsidR="000923E9" w:rsidRDefault="0073432E" w:rsidP="00397A96">
      <w:pPr>
        <w:pStyle w:val="Paragraphedeliste"/>
        <w:numPr>
          <w:ilvl w:val="0"/>
          <w:numId w:val="2"/>
        </w:numPr>
      </w:pPr>
      <w:proofErr w:type="spellStart"/>
      <w:r>
        <w:t>Quant_dispo_magasin</w:t>
      </w:r>
      <w:proofErr w:type="spellEnd"/>
    </w:p>
    <w:p w14:paraId="43BFAF88" w14:textId="77777777" w:rsidR="000923E9" w:rsidRDefault="0073432E" w:rsidP="00397A96">
      <w:pPr>
        <w:pStyle w:val="Paragraphedeliste"/>
        <w:numPr>
          <w:ilvl w:val="0"/>
          <w:numId w:val="2"/>
        </w:numPr>
      </w:pPr>
      <w:proofErr w:type="spellStart"/>
      <w:r>
        <w:t>Quant_dispo_internet</w:t>
      </w:r>
      <w:proofErr w:type="spellEnd"/>
    </w:p>
    <w:p w14:paraId="2BBDC734" w14:textId="77777777" w:rsidR="000923E9" w:rsidRDefault="0073432E" w:rsidP="00397A96">
      <w:pPr>
        <w:pStyle w:val="Paragraphedeliste"/>
        <w:numPr>
          <w:ilvl w:val="0"/>
          <w:numId w:val="2"/>
        </w:numPr>
      </w:pPr>
      <w:r>
        <w:t>Description</w:t>
      </w:r>
    </w:p>
    <w:p w14:paraId="2A8FE4B8" w14:textId="77777777" w:rsidR="000923E9" w:rsidRDefault="0073432E" w:rsidP="00397A96">
      <w:pPr>
        <w:pStyle w:val="Paragraphedeliste"/>
        <w:numPr>
          <w:ilvl w:val="0"/>
          <w:numId w:val="2"/>
        </w:numPr>
      </w:pPr>
      <w:proofErr w:type="spellStart"/>
      <w:r>
        <w:t>Nom_fournisseur</w:t>
      </w:r>
      <w:proofErr w:type="spellEnd"/>
    </w:p>
    <w:p w14:paraId="6D461D9D" w14:textId="4449B762" w:rsidR="000923E9" w:rsidRDefault="0073432E" w:rsidP="00397A96">
      <w:pPr>
        <w:pStyle w:val="Paragraphedeliste"/>
        <w:numPr>
          <w:ilvl w:val="0"/>
          <w:numId w:val="2"/>
        </w:numPr>
      </w:pPr>
      <w:proofErr w:type="spellStart"/>
      <w:r>
        <w:t>Rayon_produit</w:t>
      </w:r>
      <w:proofErr w:type="spellEnd"/>
    </w:p>
    <w:p w14:paraId="5B0D008B" w14:textId="77777777" w:rsidR="00397A96" w:rsidRDefault="00397A96" w:rsidP="00397A96">
      <w:pPr>
        <w:ind w:left="720"/>
      </w:pPr>
    </w:p>
    <w:p w14:paraId="04008103" w14:textId="2AF14BDF" w:rsidR="00B01B74" w:rsidRDefault="00397A96">
      <w:r>
        <w:t xml:space="preserve">Nom de la base de données : All4sport </w:t>
      </w:r>
    </w:p>
    <w:p w14:paraId="6CE5CC34" w14:textId="77777777" w:rsidR="00397A96" w:rsidRDefault="00397A96"/>
    <w:p w14:paraId="1495F499" w14:textId="77777777" w:rsidR="000923E9" w:rsidRDefault="0073432E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Dico de donnée :</w:t>
      </w:r>
    </w:p>
    <w:p w14:paraId="57D557DD" w14:textId="77777777" w:rsidR="000923E9" w:rsidRDefault="000923E9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2115"/>
        <w:gridCol w:w="825"/>
        <w:gridCol w:w="1814"/>
        <w:gridCol w:w="1814"/>
      </w:tblGrid>
      <w:tr w:rsidR="00BD08D1" w14:paraId="62B6F99C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4D37F" w14:textId="77777777" w:rsidR="00BD08D1" w:rsidRDefault="00BD08D1" w:rsidP="005F266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Nom(données)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28515" w14:textId="77777777" w:rsidR="00BD08D1" w:rsidRDefault="00BD08D1" w:rsidP="005F266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83738" w14:textId="77777777" w:rsidR="00BD08D1" w:rsidRDefault="00BD08D1" w:rsidP="005F266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taille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B28D8" w14:textId="77777777" w:rsidR="00BD08D1" w:rsidRDefault="00BD08D1" w:rsidP="005F266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AEDF1" w14:textId="77777777" w:rsidR="00BD08D1" w:rsidRDefault="00BD08D1" w:rsidP="005F266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</w:tr>
      <w:tr w:rsidR="00BD08D1" w14:paraId="1854B30F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2C551" w14:textId="77777777" w:rsidR="00BD08D1" w:rsidRDefault="00BD08D1" w:rsidP="005F266D">
            <w:proofErr w:type="spellStart"/>
            <w:r>
              <w:t>Nom_Produit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880A1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6FEA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12C2B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81E06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37AEE99C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608FD" w14:textId="77777777" w:rsidR="00BD08D1" w:rsidRDefault="00BD08D1" w:rsidP="005F266D">
            <w:r>
              <w:t>Reference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390C6" w14:textId="77777777" w:rsidR="00BD08D1" w:rsidRDefault="00BD08D1" w:rsidP="005F266D">
            <w:pPr>
              <w:widowControl w:val="0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E4FB" w14:textId="77777777" w:rsidR="00BD08D1" w:rsidRDefault="00BD08D1" w:rsidP="005F266D">
            <w:pPr>
              <w:widowControl w:val="0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E3DFC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CD5A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clé potentielle </w:t>
            </w:r>
          </w:p>
        </w:tc>
      </w:tr>
      <w:tr w:rsidR="00BD08D1" w14:paraId="72E9B251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4DF6F" w14:textId="77777777" w:rsidR="00BD08D1" w:rsidRDefault="00BD08D1" w:rsidP="005F266D">
            <w:proofErr w:type="spellStart"/>
            <w:r>
              <w:t>PrixTTC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C9665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257D6" w14:textId="77777777" w:rsidR="00BD08D1" w:rsidRDefault="00BD08D1" w:rsidP="005F266D">
            <w:pPr>
              <w:widowControl w:val="0"/>
            </w:pPr>
            <w:r>
              <w:t>45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A0F4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A65B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65AC34C8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AD5A6" w14:textId="77777777" w:rsidR="00BD08D1" w:rsidRDefault="00BD08D1" w:rsidP="005F266D">
            <w:r>
              <w:t>Marque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FD79" w14:textId="77777777" w:rsidR="00BD08D1" w:rsidRDefault="00BD08D1" w:rsidP="005F266D">
            <w:pPr>
              <w:widowControl w:val="0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2DF55" w14:textId="77777777" w:rsidR="00BD08D1" w:rsidRDefault="00BD08D1" w:rsidP="005F266D">
            <w:pPr>
              <w:widowControl w:val="0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6139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9B08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732A23DD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1C350" w14:textId="77777777" w:rsidR="00BD08D1" w:rsidRDefault="00BD08D1" w:rsidP="005F266D">
            <w:r>
              <w:t>Photo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E98B3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long blob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4CD30" w14:textId="77777777" w:rsidR="00BD08D1" w:rsidRDefault="00BD08D1" w:rsidP="005F266D">
            <w:pPr>
              <w:widowControl w:val="0"/>
            </w:pP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09331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B6FBA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6C603DA4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EB857" w14:textId="77777777" w:rsidR="00BD08D1" w:rsidRDefault="00BD08D1" w:rsidP="005F266D">
            <w:proofErr w:type="spellStart"/>
            <w:r>
              <w:t>Lieu_dispo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C089" w14:textId="77777777" w:rsidR="00BD08D1" w:rsidRDefault="00BD08D1" w:rsidP="005F266D">
            <w:pPr>
              <w:widowControl w:val="0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14D4A" w14:textId="77777777" w:rsidR="00BD08D1" w:rsidRDefault="00BD08D1" w:rsidP="005F266D">
            <w:pPr>
              <w:widowControl w:val="0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F0419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025A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4FA3ED08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99BAA" w14:textId="77777777" w:rsidR="00BD08D1" w:rsidRDefault="00BD08D1" w:rsidP="005F266D">
            <w:proofErr w:type="spellStart"/>
            <w:r>
              <w:t>Quant_dispo_entrepôt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58F91" w14:textId="77777777" w:rsidR="00BD08D1" w:rsidRDefault="00BD08D1" w:rsidP="005F266D">
            <w:pPr>
              <w:widowControl w:val="0"/>
            </w:pPr>
            <w:r>
              <w:t>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17A1A" w14:textId="77777777" w:rsidR="00BD08D1" w:rsidRDefault="00BD08D1" w:rsidP="005F266D">
            <w:pPr>
              <w:widowControl w:val="0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61BC5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45D17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6B9C4735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93627" w14:textId="77777777" w:rsidR="00BD08D1" w:rsidRDefault="00BD08D1" w:rsidP="005F266D">
            <w:proofErr w:type="spellStart"/>
            <w:r>
              <w:t>Quant_dispo_magasin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65BC" w14:textId="77777777" w:rsidR="00BD08D1" w:rsidRDefault="00BD08D1" w:rsidP="005F266D">
            <w:pPr>
              <w:widowControl w:val="0"/>
            </w:pPr>
            <w:r>
              <w:t>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EC8E4" w14:textId="77777777" w:rsidR="00BD08D1" w:rsidRDefault="00BD08D1" w:rsidP="005F266D">
            <w:pPr>
              <w:widowControl w:val="0"/>
            </w:pPr>
            <w:r>
              <w:t>45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DCCBD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3685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2A0859BB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4B39D" w14:textId="77777777" w:rsidR="00BD08D1" w:rsidRDefault="00BD08D1" w:rsidP="005F266D">
            <w:r>
              <w:t>Description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B7582" w14:textId="77777777" w:rsidR="00BD08D1" w:rsidRDefault="00BD08D1" w:rsidP="005F266D">
            <w:pPr>
              <w:widowControl w:val="0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F682" w14:textId="77777777" w:rsidR="00BD08D1" w:rsidRDefault="00BD08D1" w:rsidP="005F266D">
            <w:pPr>
              <w:widowControl w:val="0"/>
            </w:pPr>
            <w:r>
              <w:t>45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C3DA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E47E1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55AEACB3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7305B" w14:textId="77777777" w:rsidR="00BD08D1" w:rsidRDefault="00BD08D1" w:rsidP="005F266D">
            <w:proofErr w:type="spellStart"/>
            <w:r>
              <w:t>Nom_fournisseur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6C93C" w14:textId="77777777" w:rsidR="00BD08D1" w:rsidRDefault="00BD08D1" w:rsidP="005F266D">
            <w:pPr>
              <w:widowControl w:val="0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2C2C8" w14:textId="77777777" w:rsidR="00BD08D1" w:rsidRDefault="00BD08D1" w:rsidP="005F266D">
            <w:pPr>
              <w:widowControl w:val="0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77782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06BA7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5CF55F10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4305C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Categorie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01163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7E63F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8CC4A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1FEB6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1B74FEF7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CC593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Adresse_MAG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46D4C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1CEBB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4B8C6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1396E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78065E10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0093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Genre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061B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Alphanumérique 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19A4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10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88EA2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49F76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3DBC4DC7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387BF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Nom_entre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6EA5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09BFC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30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D0FE8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7E656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D08D1" w14:paraId="4057C30F" w14:textId="77777777" w:rsidTr="005F266D"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0B1A4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Adresse_Entre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BE56D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6262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50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43700" w14:textId="77777777" w:rsidR="00BD08D1" w:rsidRDefault="00BD08D1" w:rsidP="005F266D">
            <w:pPr>
              <w:widowControl w:val="0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EB5F8" w14:textId="77777777" w:rsidR="00BD08D1" w:rsidRDefault="00BD08D1" w:rsidP="005F26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55A37CCB" w14:textId="77777777" w:rsidR="00D90430" w:rsidRDefault="00D90430"/>
    <w:p w14:paraId="5A52358B" w14:textId="77777777" w:rsidR="00D90430" w:rsidRDefault="00D90430"/>
    <w:p w14:paraId="3588C0A8" w14:textId="131F3BDF" w:rsidR="000923E9" w:rsidRPr="00397A96" w:rsidRDefault="00397A96">
      <w:pPr>
        <w:rPr>
          <w:sz w:val="30"/>
          <w:szCs w:val="30"/>
          <w:u w:val="single"/>
        </w:rPr>
      </w:pPr>
      <w:r w:rsidRPr="00397A96">
        <w:rPr>
          <w:sz w:val="30"/>
          <w:szCs w:val="30"/>
          <w:u w:val="single"/>
        </w:rPr>
        <w:t>Schéma relationnel</w:t>
      </w:r>
      <w:r>
        <w:rPr>
          <w:sz w:val="30"/>
          <w:szCs w:val="30"/>
          <w:u w:val="single"/>
        </w:rPr>
        <w:t> :</w:t>
      </w:r>
    </w:p>
    <w:p w14:paraId="6029A6F6" w14:textId="77777777" w:rsidR="00397A96" w:rsidRDefault="00397A96"/>
    <w:p w14:paraId="799A92BD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r w:rsidRPr="007C40A6">
        <w:rPr>
          <w:lang w:val="fr-FR"/>
        </w:rPr>
        <w:t>Marque ( MA_ID, </w:t>
      </w:r>
      <w:proofErr w:type="spellStart"/>
      <w:r w:rsidRPr="007C40A6">
        <w:rPr>
          <w:lang w:val="fr-FR"/>
        </w:rPr>
        <w:t>MA_Libelle</w:t>
      </w:r>
      <w:proofErr w:type="spellEnd"/>
      <w:r w:rsidRPr="007C40A6">
        <w:rPr>
          <w:lang w:val="fr-FR"/>
        </w:rPr>
        <w:t> )</w:t>
      </w:r>
    </w:p>
    <w:p w14:paraId="39FC5752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r w:rsidRPr="007C40A6">
        <w:rPr>
          <w:lang w:val="fr-FR"/>
        </w:rPr>
        <w:t>appartient ( Reference, GE_ID )</w:t>
      </w:r>
    </w:p>
    <w:p w14:paraId="20AEA59B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r w:rsidRPr="007C40A6">
        <w:rPr>
          <w:lang w:val="fr-FR"/>
        </w:rPr>
        <w:t>Genre ( GE_ID, </w:t>
      </w:r>
      <w:proofErr w:type="spellStart"/>
      <w:r w:rsidRPr="007C40A6">
        <w:rPr>
          <w:lang w:val="fr-FR"/>
        </w:rPr>
        <w:t>GE_Libelle</w:t>
      </w:r>
      <w:proofErr w:type="spellEnd"/>
      <w:r w:rsidRPr="007C40A6">
        <w:rPr>
          <w:lang w:val="fr-FR"/>
        </w:rPr>
        <w:t> )</w:t>
      </w:r>
    </w:p>
    <w:p w14:paraId="6713E35A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r w:rsidRPr="007C40A6">
        <w:rPr>
          <w:lang w:val="fr-FR"/>
        </w:rPr>
        <w:t>Fournisseur ( NF_ID, </w:t>
      </w:r>
      <w:proofErr w:type="spellStart"/>
      <w:r w:rsidRPr="007C40A6">
        <w:rPr>
          <w:lang w:val="fr-FR"/>
        </w:rPr>
        <w:t>NF_libelle</w:t>
      </w:r>
      <w:proofErr w:type="spellEnd"/>
      <w:r w:rsidRPr="007C40A6">
        <w:rPr>
          <w:lang w:val="fr-FR"/>
        </w:rPr>
        <w:t> )</w:t>
      </w:r>
    </w:p>
    <w:p w14:paraId="0105EECF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r w:rsidRPr="007C40A6">
        <w:rPr>
          <w:lang w:val="fr-FR"/>
        </w:rPr>
        <w:t>Avoir ( Reference, NF_ID )</w:t>
      </w:r>
    </w:p>
    <w:p w14:paraId="5BA71905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r w:rsidRPr="007C40A6">
        <w:rPr>
          <w:lang w:val="fr-FR"/>
        </w:rPr>
        <w:t>Produit ( Reference, Nom_produit, Prix_TTC, photo, description, CA_ID, MA_ID )</w:t>
      </w:r>
    </w:p>
    <w:p w14:paraId="3477B9E6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proofErr w:type="spellStart"/>
      <w:r w:rsidRPr="007C40A6">
        <w:rPr>
          <w:lang w:val="fr-FR"/>
        </w:rPr>
        <w:t>Categorie</w:t>
      </w:r>
      <w:proofErr w:type="spellEnd"/>
      <w:r w:rsidRPr="007C40A6">
        <w:rPr>
          <w:lang w:val="fr-FR"/>
        </w:rPr>
        <w:t> ( CA_ID, </w:t>
      </w:r>
      <w:proofErr w:type="spellStart"/>
      <w:r w:rsidRPr="007C40A6">
        <w:rPr>
          <w:lang w:val="fr-FR"/>
        </w:rPr>
        <w:t>CA_libelle</w:t>
      </w:r>
      <w:proofErr w:type="spellEnd"/>
      <w:r w:rsidRPr="007C40A6">
        <w:rPr>
          <w:lang w:val="fr-FR"/>
        </w:rPr>
        <w:t> )</w:t>
      </w:r>
    </w:p>
    <w:p w14:paraId="70236CC4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r w:rsidRPr="007C40A6">
        <w:rPr>
          <w:lang w:val="fr-FR"/>
        </w:rPr>
        <w:t>Entrepôt ( </w:t>
      </w:r>
      <w:proofErr w:type="spellStart"/>
      <w:r w:rsidRPr="007C40A6">
        <w:rPr>
          <w:lang w:val="fr-FR"/>
        </w:rPr>
        <w:t>ID_Entre</w:t>
      </w:r>
      <w:proofErr w:type="spellEnd"/>
      <w:r w:rsidRPr="007C40A6">
        <w:rPr>
          <w:lang w:val="fr-FR"/>
        </w:rPr>
        <w:t>, </w:t>
      </w:r>
      <w:proofErr w:type="spellStart"/>
      <w:r w:rsidRPr="007C40A6">
        <w:rPr>
          <w:lang w:val="fr-FR"/>
        </w:rPr>
        <w:t>Nom_Entre</w:t>
      </w:r>
      <w:proofErr w:type="spellEnd"/>
      <w:r w:rsidRPr="007C40A6">
        <w:rPr>
          <w:lang w:val="fr-FR"/>
        </w:rPr>
        <w:t>, </w:t>
      </w:r>
      <w:proofErr w:type="spellStart"/>
      <w:r w:rsidRPr="007C40A6">
        <w:rPr>
          <w:lang w:val="fr-FR"/>
        </w:rPr>
        <w:t>Adresses_Entre</w:t>
      </w:r>
      <w:proofErr w:type="spellEnd"/>
      <w:r w:rsidRPr="007C40A6">
        <w:rPr>
          <w:lang w:val="fr-FR"/>
        </w:rPr>
        <w:t> )</w:t>
      </w:r>
    </w:p>
    <w:p w14:paraId="1A108E98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r w:rsidRPr="007C40A6">
        <w:rPr>
          <w:lang w:val="fr-FR"/>
        </w:rPr>
        <w:t>possède ( </w:t>
      </w:r>
      <w:proofErr w:type="spellStart"/>
      <w:r w:rsidRPr="007C40A6">
        <w:rPr>
          <w:lang w:val="fr-FR"/>
        </w:rPr>
        <w:t>ID_Entre</w:t>
      </w:r>
      <w:proofErr w:type="spellEnd"/>
      <w:r w:rsidRPr="007C40A6">
        <w:rPr>
          <w:lang w:val="fr-FR"/>
        </w:rPr>
        <w:t>, Reference, </w:t>
      </w:r>
      <w:proofErr w:type="spellStart"/>
      <w:r w:rsidRPr="007C40A6">
        <w:rPr>
          <w:lang w:val="fr-FR"/>
        </w:rPr>
        <w:t>quantite</w:t>
      </w:r>
      <w:proofErr w:type="spellEnd"/>
      <w:r w:rsidRPr="007C40A6">
        <w:rPr>
          <w:lang w:val="fr-FR"/>
        </w:rPr>
        <w:t> )</w:t>
      </w:r>
    </w:p>
    <w:p w14:paraId="083B2C92" w14:textId="77777777" w:rsidR="007C40A6" w:rsidRPr="00BD08D1" w:rsidRDefault="007C40A6" w:rsidP="007C40A6">
      <w:pPr>
        <w:shd w:val="clear" w:color="auto" w:fill="FFFFFF"/>
        <w:spacing w:line="240" w:lineRule="auto"/>
        <w:textAlignment w:val="baseline"/>
        <w:rPr>
          <w:lang w:val="en-US"/>
        </w:rPr>
      </w:pPr>
      <w:r w:rsidRPr="00BD08D1">
        <w:rPr>
          <w:lang w:val="en-US"/>
        </w:rPr>
        <w:t>stock </w:t>
      </w:r>
      <w:proofErr w:type="gramStart"/>
      <w:r w:rsidRPr="00BD08D1">
        <w:rPr>
          <w:lang w:val="en-US"/>
        </w:rPr>
        <w:t>( Reference</w:t>
      </w:r>
      <w:proofErr w:type="gramEnd"/>
      <w:r w:rsidRPr="00BD08D1">
        <w:rPr>
          <w:lang w:val="en-US"/>
        </w:rPr>
        <w:t>, MAG_ID, </w:t>
      </w:r>
      <w:proofErr w:type="spellStart"/>
      <w:r w:rsidRPr="00BD08D1">
        <w:rPr>
          <w:lang w:val="en-US"/>
        </w:rPr>
        <w:t>quantite</w:t>
      </w:r>
      <w:proofErr w:type="spellEnd"/>
      <w:r w:rsidRPr="00BD08D1">
        <w:rPr>
          <w:lang w:val="en-US"/>
        </w:rPr>
        <w:t> )</w:t>
      </w:r>
    </w:p>
    <w:p w14:paraId="61299E3A" w14:textId="77777777" w:rsidR="007C40A6" w:rsidRPr="007C40A6" w:rsidRDefault="007C40A6" w:rsidP="007C40A6">
      <w:pPr>
        <w:shd w:val="clear" w:color="auto" w:fill="FFFFFF"/>
        <w:spacing w:line="240" w:lineRule="auto"/>
        <w:textAlignment w:val="baseline"/>
        <w:rPr>
          <w:lang w:val="fr-FR"/>
        </w:rPr>
      </w:pPr>
      <w:r w:rsidRPr="007C40A6">
        <w:rPr>
          <w:lang w:val="fr-FR"/>
        </w:rPr>
        <w:t>Magasin ( MAG_ID, </w:t>
      </w:r>
      <w:proofErr w:type="spellStart"/>
      <w:r w:rsidRPr="007C40A6">
        <w:rPr>
          <w:lang w:val="fr-FR"/>
        </w:rPr>
        <w:t>adresse_MAG</w:t>
      </w:r>
      <w:proofErr w:type="spellEnd"/>
      <w:r w:rsidRPr="007C40A6">
        <w:rPr>
          <w:lang w:val="fr-FR"/>
        </w:rPr>
        <w:t> )</w:t>
      </w:r>
    </w:p>
    <w:p w14:paraId="1CBF88F3" w14:textId="77777777" w:rsidR="00D90430" w:rsidRPr="007C40A6" w:rsidRDefault="00D90430">
      <w:pPr>
        <w:rPr>
          <w:lang w:val="fr-FR"/>
        </w:rPr>
      </w:pPr>
    </w:p>
    <w:p w14:paraId="3CF896A9" w14:textId="77777777" w:rsidR="00D90430" w:rsidRDefault="00D90430"/>
    <w:p w14:paraId="46F812FF" w14:textId="4821204F" w:rsidR="000923E9" w:rsidRPr="00397A96" w:rsidRDefault="00397A96">
      <w:pPr>
        <w:rPr>
          <w:sz w:val="30"/>
          <w:szCs w:val="30"/>
          <w:u w:val="single"/>
        </w:rPr>
      </w:pPr>
      <w:r w:rsidRPr="00397A96">
        <w:rPr>
          <w:sz w:val="30"/>
          <w:szCs w:val="30"/>
          <w:u w:val="single"/>
        </w:rPr>
        <w:t xml:space="preserve">MCD : </w:t>
      </w:r>
    </w:p>
    <w:p w14:paraId="35FD8A5E" w14:textId="628779D7" w:rsidR="000923E9" w:rsidRDefault="000923E9"/>
    <w:p w14:paraId="5AB207CC" w14:textId="61A56E87" w:rsidR="000923E9" w:rsidRDefault="0073432E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DE26ED0" wp14:editId="413B2FA2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3556000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E01296" w14:textId="77777777" w:rsidR="00397A96" w:rsidRDefault="00397A96">
      <w:pPr>
        <w:rPr>
          <w:sz w:val="30"/>
          <w:szCs w:val="30"/>
          <w:u w:val="single"/>
        </w:rPr>
      </w:pPr>
    </w:p>
    <w:p w14:paraId="56DB3AF7" w14:textId="01E2F9BC" w:rsidR="00397A96" w:rsidRDefault="00397A96">
      <w:pPr>
        <w:rPr>
          <w:sz w:val="30"/>
          <w:szCs w:val="30"/>
          <w:u w:val="single"/>
        </w:rPr>
      </w:pPr>
    </w:p>
    <w:p w14:paraId="7B934842" w14:textId="5C47F733" w:rsidR="00BD08D1" w:rsidRDefault="00BD08D1">
      <w:pPr>
        <w:rPr>
          <w:sz w:val="30"/>
          <w:szCs w:val="30"/>
          <w:u w:val="single"/>
        </w:rPr>
      </w:pPr>
    </w:p>
    <w:p w14:paraId="4FE34D99" w14:textId="5E24B9E7" w:rsidR="00BD08D1" w:rsidRDefault="00BD08D1">
      <w:pPr>
        <w:rPr>
          <w:sz w:val="30"/>
          <w:szCs w:val="30"/>
          <w:u w:val="single"/>
        </w:rPr>
      </w:pPr>
    </w:p>
    <w:p w14:paraId="41FCAC28" w14:textId="15656130" w:rsidR="00BD08D1" w:rsidRDefault="00BD08D1">
      <w:pPr>
        <w:rPr>
          <w:sz w:val="30"/>
          <w:szCs w:val="30"/>
          <w:u w:val="single"/>
        </w:rPr>
      </w:pPr>
    </w:p>
    <w:p w14:paraId="6D4E1C11" w14:textId="77777777" w:rsidR="00BD08D1" w:rsidRDefault="00BD08D1">
      <w:pPr>
        <w:rPr>
          <w:sz w:val="30"/>
          <w:szCs w:val="30"/>
          <w:u w:val="single"/>
        </w:rPr>
      </w:pPr>
    </w:p>
    <w:p w14:paraId="20D59FFD" w14:textId="45346FAF" w:rsidR="000923E9" w:rsidRDefault="00023F6A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Requête</w:t>
      </w:r>
      <w:r w:rsidR="0073432E">
        <w:rPr>
          <w:sz w:val="30"/>
          <w:szCs w:val="30"/>
          <w:u w:val="single"/>
        </w:rPr>
        <w:t xml:space="preserve"> SQL : </w:t>
      </w:r>
    </w:p>
    <w:p w14:paraId="3E67790A" w14:textId="27EBE55C" w:rsidR="000923E9" w:rsidRDefault="000923E9"/>
    <w:p w14:paraId="1FCACF2B" w14:textId="496A4284" w:rsidR="00C80FD4" w:rsidRDefault="00C80FD4" w:rsidP="00C80FD4">
      <w:pPr>
        <w:pStyle w:val="Paragraphedeliste"/>
        <w:numPr>
          <w:ilvl w:val="0"/>
          <w:numId w:val="2"/>
        </w:numPr>
        <w:rPr>
          <w:b/>
          <w:bCs/>
        </w:rPr>
      </w:pPr>
      <w:r w:rsidRPr="00C80FD4">
        <w:rPr>
          <w:b/>
          <w:bCs/>
        </w:rPr>
        <w:t xml:space="preserve">Requête pour sélectionne le produit à afficher selon son id </w:t>
      </w:r>
      <w:r w:rsidR="00DF1CF5">
        <w:rPr>
          <w:b/>
          <w:bCs/>
        </w:rPr>
        <w:t xml:space="preserve">(référence) </w:t>
      </w:r>
      <w:r w:rsidRPr="00C80FD4">
        <w:rPr>
          <w:b/>
          <w:bCs/>
        </w:rPr>
        <w:t>que l’on récupère avec get :</w:t>
      </w:r>
    </w:p>
    <w:p w14:paraId="6672A9F1" w14:textId="77777777" w:rsidR="00321535" w:rsidRPr="00C80FD4" w:rsidRDefault="00321535" w:rsidP="00321535">
      <w:pPr>
        <w:pStyle w:val="Paragraphedeliste"/>
        <w:ind w:left="1440"/>
        <w:rPr>
          <w:b/>
          <w:bCs/>
        </w:rPr>
      </w:pPr>
    </w:p>
    <w:p w14:paraId="04C0F87B" w14:textId="77777777" w:rsidR="00C80FD4" w:rsidRPr="00C80FD4" w:rsidRDefault="00C80FD4" w:rsidP="00C80FD4">
      <w:pPr>
        <w:rPr>
          <w:lang w:val="fr-FR"/>
        </w:rPr>
      </w:pPr>
      <w:r w:rsidRPr="00C80FD4">
        <w:rPr>
          <w:lang w:val="fr-FR"/>
        </w:rPr>
        <w:t xml:space="preserve">SELECT </w:t>
      </w:r>
      <w:proofErr w:type="spellStart"/>
      <w:r w:rsidRPr="00C80FD4">
        <w:rPr>
          <w:lang w:val="fr-FR"/>
        </w:rPr>
        <w:t>p.reference</w:t>
      </w:r>
      <w:proofErr w:type="spellEnd"/>
      <w:r w:rsidRPr="00C80FD4">
        <w:rPr>
          <w:lang w:val="fr-FR"/>
        </w:rPr>
        <w:t xml:space="preserve">, </w:t>
      </w:r>
      <w:proofErr w:type="spellStart"/>
      <w:r w:rsidRPr="00C80FD4">
        <w:rPr>
          <w:lang w:val="fr-FR"/>
        </w:rPr>
        <w:t>Nom_produit</w:t>
      </w:r>
      <w:proofErr w:type="spellEnd"/>
      <w:r w:rsidRPr="00C80FD4">
        <w:rPr>
          <w:lang w:val="fr-FR"/>
        </w:rPr>
        <w:t xml:space="preserve">, description, </w:t>
      </w:r>
      <w:proofErr w:type="spellStart"/>
      <w:r w:rsidRPr="00C80FD4">
        <w:rPr>
          <w:lang w:val="fr-FR"/>
        </w:rPr>
        <w:t>Prix_TTC,Nom_Entre</w:t>
      </w:r>
      <w:proofErr w:type="spellEnd"/>
      <w:r w:rsidRPr="00C80FD4">
        <w:rPr>
          <w:lang w:val="fr-FR"/>
        </w:rPr>
        <w:t xml:space="preserve">, </w:t>
      </w:r>
      <w:proofErr w:type="spellStart"/>
      <w:r w:rsidRPr="00C80FD4">
        <w:rPr>
          <w:lang w:val="fr-FR"/>
        </w:rPr>
        <w:t>adress_MAG</w:t>
      </w:r>
      <w:proofErr w:type="spellEnd"/>
      <w:r w:rsidRPr="00C80FD4">
        <w:rPr>
          <w:lang w:val="fr-FR"/>
        </w:rPr>
        <w:t xml:space="preserve">, photo, photo2, photo3, photo4, </w:t>
      </w:r>
      <w:proofErr w:type="spellStart"/>
      <w:r w:rsidRPr="00C80FD4">
        <w:rPr>
          <w:lang w:val="fr-FR"/>
        </w:rPr>
        <w:t>Quantité_entre</w:t>
      </w:r>
      <w:proofErr w:type="spellEnd"/>
      <w:r w:rsidRPr="00C80FD4">
        <w:rPr>
          <w:lang w:val="fr-FR"/>
        </w:rPr>
        <w:t xml:space="preserve">, </w:t>
      </w:r>
      <w:proofErr w:type="spellStart"/>
      <w:r w:rsidRPr="00C80FD4">
        <w:rPr>
          <w:lang w:val="fr-FR"/>
        </w:rPr>
        <w:t>Quantité_mag</w:t>
      </w:r>
      <w:proofErr w:type="spellEnd"/>
    </w:p>
    <w:p w14:paraId="7A092C72" w14:textId="77777777" w:rsidR="00C80FD4" w:rsidRPr="00C80FD4" w:rsidRDefault="00C80FD4" w:rsidP="00C80FD4">
      <w:pPr>
        <w:rPr>
          <w:lang w:val="en-US"/>
        </w:rPr>
      </w:pPr>
      <w:r w:rsidRPr="00C80FD4">
        <w:rPr>
          <w:lang w:val="fr-FR"/>
        </w:rPr>
        <w:t xml:space="preserve">            </w:t>
      </w:r>
      <w:r w:rsidRPr="00C80FD4">
        <w:rPr>
          <w:lang w:val="en-US"/>
        </w:rPr>
        <w:t xml:space="preserve">From </w:t>
      </w:r>
      <w:proofErr w:type="spellStart"/>
      <w:r w:rsidRPr="00C80FD4">
        <w:rPr>
          <w:lang w:val="en-US"/>
        </w:rPr>
        <w:t>produit</w:t>
      </w:r>
      <w:proofErr w:type="spellEnd"/>
      <w:r w:rsidRPr="00C80FD4">
        <w:rPr>
          <w:lang w:val="en-US"/>
        </w:rPr>
        <w:t xml:space="preserve"> p</w:t>
      </w:r>
    </w:p>
    <w:p w14:paraId="4CFB003C" w14:textId="77777777" w:rsidR="00C80FD4" w:rsidRPr="00C80FD4" w:rsidRDefault="00C80FD4" w:rsidP="00C80FD4">
      <w:pPr>
        <w:rPr>
          <w:lang w:val="en-US"/>
        </w:rPr>
      </w:pPr>
      <w:r w:rsidRPr="00C80FD4">
        <w:rPr>
          <w:lang w:val="en-US"/>
        </w:rPr>
        <w:t xml:space="preserve">            inner join </w:t>
      </w:r>
      <w:proofErr w:type="spellStart"/>
      <w:r w:rsidRPr="00C80FD4">
        <w:rPr>
          <w:lang w:val="en-US"/>
        </w:rPr>
        <w:t>possede</w:t>
      </w:r>
      <w:proofErr w:type="spellEnd"/>
      <w:r w:rsidRPr="00C80FD4">
        <w:rPr>
          <w:lang w:val="en-US"/>
        </w:rPr>
        <w:t xml:space="preserve"> on reference = </w:t>
      </w:r>
      <w:proofErr w:type="spellStart"/>
      <w:r w:rsidRPr="00C80FD4">
        <w:rPr>
          <w:lang w:val="en-US"/>
        </w:rPr>
        <w:t>possede.FK_reference</w:t>
      </w:r>
      <w:proofErr w:type="spellEnd"/>
    </w:p>
    <w:p w14:paraId="5444CA26" w14:textId="77777777" w:rsidR="00C80FD4" w:rsidRPr="00C80FD4" w:rsidRDefault="00C80FD4" w:rsidP="00C80FD4">
      <w:pPr>
        <w:rPr>
          <w:lang w:val="fr-FR"/>
        </w:rPr>
      </w:pPr>
      <w:r w:rsidRPr="00C80FD4">
        <w:rPr>
          <w:lang w:val="en-US"/>
        </w:rPr>
        <w:t xml:space="preserve">            </w:t>
      </w:r>
      <w:r w:rsidRPr="00C80FD4">
        <w:rPr>
          <w:lang w:val="fr-FR"/>
        </w:rPr>
        <w:t xml:space="preserve">inner join </w:t>
      </w:r>
      <w:proofErr w:type="spellStart"/>
      <w:r w:rsidRPr="00C80FD4">
        <w:rPr>
          <w:lang w:val="fr-FR"/>
        </w:rPr>
        <w:t>entrepot</w:t>
      </w:r>
      <w:proofErr w:type="spellEnd"/>
      <w:r w:rsidRPr="00C80FD4">
        <w:rPr>
          <w:lang w:val="fr-FR"/>
        </w:rPr>
        <w:t xml:space="preserve"> on </w:t>
      </w:r>
      <w:proofErr w:type="spellStart"/>
      <w:r w:rsidRPr="00C80FD4">
        <w:rPr>
          <w:lang w:val="fr-FR"/>
        </w:rPr>
        <w:t>possede.fk_entre</w:t>
      </w:r>
      <w:proofErr w:type="spellEnd"/>
      <w:r w:rsidRPr="00C80FD4">
        <w:rPr>
          <w:lang w:val="fr-FR"/>
        </w:rPr>
        <w:t xml:space="preserve"> = </w:t>
      </w:r>
      <w:proofErr w:type="spellStart"/>
      <w:r w:rsidRPr="00C80FD4">
        <w:rPr>
          <w:lang w:val="fr-FR"/>
        </w:rPr>
        <w:t>entrepot.ID_Entre</w:t>
      </w:r>
      <w:proofErr w:type="spellEnd"/>
    </w:p>
    <w:p w14:paraId="6E0BF12A" w14:textId="77777777" w:rsidR="00C80FD4" w:rsidRPr="00C80FD4" w:rsidRDefault="00C80FD4" w:rsidP="00C80FD4">
      <w:pPr>
        <w:rPr>
          <w:lang w:val="en-US"/>
        </w:rPr>
      </w:pPr>
      <w:r w:rsidRPr="00C80FD4">
        <w:rPr>
          <w:lang w:val="fr-FR"/>
        </w:rPr>
        <w:t xml:space="preserve">            </w:t>
      </w:r>
      <w:r w:rsidRPr="00C80FD4">
        <w:rPr>
          <w:lang w:val="en-US"/>
        </w:rPr>
        <w:t xml:space="preserve">inner join stock on reference = </w:t>
      </w:r>
      <w:proofErr w:type="spellStart"/>
      <w:r w:rsidRPr="00C80FD4">
        <w:rPr>
          <w:lang w:val="en-US"/>
        </w:rPr>
        <w:t>stock.FK_reference</w:t>
      </w:r>
      <w:proofErr w:type="spellEnd"/>
    </w:p>
    <w:p w14:paraId="5B2FBE89" w14:textId="77777777" w:rsidR="00C80FD4" w:rsidRPr="00C80FD4" w:rsidRDefault="00C80FD4" w:rsidP="00C80FD4">
      <w:pPr>
        <w:rPr>
          <w:lang w:val="en-US"/>
        </w:rPr>
      </w:pPr>
      <w:r w:rsidRPr="00C80FD4">
        <w:rPr>
          <w:lang w:val="en-US"/>
        </w:rPr>
        <w:t xml:space="preserve">            inner join </w:t>
      </w:r>
      <w:proofErr w:type="spellStart"/>
      <w:r w:rsidRPr="00C80FD4">
        <w:rPr>
          <w:lang w:val="en-US"/>
        </w:rPr>
        <w:t>magasin</w:t>
      </w:r>
      <w:proofErr w:type="spellEnd"/>
      <w:r w:rsidRPr="00C80FD4">
        <w:rPr>
          <w:lang w:val="en-US"/>
        </w:rPr>
        <w:t xml:space="preserve"> on FK_MAG = MAG_ID</w:t>
      </w:r>
    </w:p>
    <w:p w14:paraId="09FD4E7B" w14:textId="0079CFF2" w:rsidR="000923E9" w:rsidRDefault="00C80FD4" w:rsidP="00C80FD4">
      <w:pPr>
        <w:rPr>
          <w:lang w:val="fr-FR"/>
        </w:rPr>
      </w:pPr>
      <w:r w:rsidRPr="00C80FD4">
        <w:rPr>
          <w:lang w:val="en-US"/>
        </w:rPr>
        <w:t xml:space="preserve">            </w:t>
      </w:r>
      <w:r w:rsidRPr="00C80FD4">
        <w:rPr>
          <w:lang w:val="fr-FR"/>
        </w:rPr>
        <w:t xml:space="preserve">where </w:t>
      </w:r>
      <w:proofErr w:type="spellStart"/>
      <w:r w:rsidRPr="00C80FD4">
        <w:rPr>
          <w:lang w:val="fr-FR"/>
        </w:rPr>
        <w:t>p.reference</w:t>
      </w:r>
      <w:proofErr w:type="spellEnd"/>
      <w:r w:rsidRPr="00C80FD4">
        <w:rPr>
          <w:lang w:val="fr-FR"/>
        </w:rPr>
        <w:t xml:space="preserve"> = 122334</w:t>
      </w:r>
      <w:r w:rsidR="00D956FA">
        <w:rPr>
          <w:lang w:val="fr-FR"/>
        </w:rPr>
        <w:t>;</w:t>
      </w:r>
    </w:p>
    <w:p w14:paraId="630AB239" w14:textId="2C640E3F" w:rsidR="00C80FD4" w:rsidRDefault="00C80FD4" w:rsidP="00C80FD4">
      <w:pPr>
        <w:rPr>
          <w:lang w:val="fr-FR"/>
        </w:rPr>
      </w:pPr>
    </w:p>
    <w:p w14:paraId="1583630D" w14:textId="339CDC48" w:rsidR="00C80FD4" w:rsidRPr="00D956FA" w:rsidRDefault="00C80FD4" w:rsidP="00C80FD4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D956FA">
        <w:rPr>
          <w:b/>
          <w:bCs/>
          <w:lang w:val="fr-FR"/>
        </w:rPr>
        <w:t xml:space="preserve">Requête </w:t>
      </w:r>
      <w:r w:rsidR="00023F6A">
        <w:rPr>
          <w:b/>
          <w:bCs/>
          <w:lang w:val="fr-FR"/>
        </w:rPr>
        <w:t>pour afficher l’ensemble des vêtements selon le genre et la catégorie. Par exemple pantalon et femme. Le filtre affichera seulement les pantalon pour les femmes.</w:t>
      </w:r>
    </w:p>
    <w:p w14:paraId="2C1B452A" w14:textId="762FA308" w:rsidR="00C80FD4" w:rsidRDefault="00C80FD4" w:rsidP="00C80FD4">
      <w:pPr>
        <w:rPr>
          <w:lang w:val="fr-FR"/>
        </w:rPr>
      </w:pPr>
    </w:p>
    <w:p w14:paraId="4AB29D40" w14:textId="7B1D2198" w:rsidR="00C80FD4" w:rsidRPr="00C80FD4" w:rsidRDefault="00C80FD4" w:rsidP="00C80FD4">
      <w:pPr>
        <w:rPr>
          <w:lang w:val="en-US"/>
        </w:rPr>
      </w:pPr>
      <w:r w:rsidRPr="00C80FD4">
        <w:rPr>
          <w:lang w:val="en-US"/>
        </w:rPr>
        <w:t xml:space="preserve">SELECT reference, </w:t>
      </w:r>
      <w:proofErr w:type="spellStart"/>
      <w:r w:rsidRPr="00C80FD4">
        <w:rPr>
          <w:lang w:val="en-US"/>
        </w:rPr>
        <w:t>CA_</w:t>
      </w:r>
      <w:proofErr w:type="gramStart"/>
      <w:r w:rsidRPr="00C80FD4">
        <w:rPr>
          <w:lang w:val="en-US"/>
        </w:rPr>
        <w:t>Libelle</w:t>
      </w:r>
      <w:proofErr w:type="spellEnd"/>
      <w:r w:rsidRPr="00C80FD4">
        <w:rPr>
          <w:lang w:val="en-US"/>
        </w:rPr>
        <w:t xml:space="preserve"> ,</w:t>
      </w:r>
      <w:proofErr w:type="spellStart"/>
      <w:r w:rsidRPr="00C80FD4">
        <w:rPr>
          <w:lang w:val="en-US"/>
        </w:rPr>
        <w:t>GE</w:t>
      </w:r>
      <w:proofErr w:type="gramEnd"/>
      <w:r w:rsidRPr="00C80FD4">
        <w:rPr>
          <w:lang w:val="en-US"/>
        </w:rPr>
        <w:t>_libelle</w:t>
      </w:r>
      <w:proofErr w:type="spellEnd"/>
      <w:r w:rsidRPr="00C80FD4">
        <w:rPr>
          <w:lang w:val="en-US"/>
        </w:rPr>
        <w:t xml:space="preserve">, photo, photo2, photo3, photo4 from </w:t>
      </w:r>
      <w:proofErr w:type="spellStart"/>
      <w:r w:rsidRPr="00C80FD4">
        <w:rPr>
          <w:lang w:val="en-US"/>
        </w:rPr>
        <w:t>produit</w:t>
      </w:r>
      <w:proofErr w:type="spellEnd"/>
    </w:p>
    <w:p w14:paraId="41478913" w14:textId="77777777" w:rsidR="00C80FD4" w:rsidRPr="00C80FD4" w:rsidRDefault="00C80FD4" w:rsidP="00C80FD4">
      <w:pPr>
        <w:rPr>
          <w:lang w:val="en-US"/>
        </w:rPr>
      </w:pPr>
      <w:r w:rsidRPr="00C80FD4">
        <w:rPr>
          <w:lang w:val="en-US"/>
        </w:rPr>
        <w:t xml:space="preserve">            inner join all4sport.categorie on CA_ID = FK_CA</w:t>
      </w:r>
    </w:p>
    <w:p w14:paraId="70627C29" w14:textId="6DC71FB8" w:rsidR="00C80FD4" w:rsidRPr="00C80FD4" w:rsidRDefault="00C80FD4" w:rsidP="00C80FD4">
      <w:pPr>
        <w:rPr>
          <w:lang w:val="en-US"/>
        </w:rPr>
      </w:pPr>
      <w:r w:rsidRPr="00C80FD4">
        <w:rPr>
          <w:lang w:val="en-US"/>
        </w:rPr>
        <w:t xml:space="preserve">            inner join all4sport.appartient on </w:t>
      </w:r>
      <w:proofErr w:type="spellStart"/>
      <w:r w:rsidRPr="00C80FD4">
        <w:rPr>
          <w:lang w:val="en-US"/>
        </w:rPr>
        <w:t>Fk_reference</w:t>
      </w:r>
      <w:proofErr w:type="spellEnd"/>
      <w:r w:rsidRPr="00C80FD4">
        <w:rPr>
          <w:lang w:val="en-US"/>
        </w:rPr>
        <w:t xml:space="preserve"> = reference</w:t>
      </w:r>
    </w:p>
    <w:p w14:paraId="476D2158" w14:textId="55551A58" w:rsidR="00C80FD4" w:rsidRDefault="00C80FD4" w:rsidP="00C80FD4">
      <w:pPr>
        <w:rPr>
          <w:lang w:val="en-US"/>
        </w:rPr>
      </w:pPr>
      <w:r w:rsidRPr="00C80FD4">
        <w:rPr>
          <w:lang w:val="en-US"/>
        </w:rPr>
        <w:t xml:space="preserve">            inner join all4sport.genre on GE_ID = FK_GE</w:t>
      </w:r>
    </w:p>
    <w:p w14:paraId="55AD696C" w14:textId="20412E0E" w:rsidR="00D956FA" w:rsidRDefault="00D956FA" w:rsidP="00C80FD4">
      <w:pPr>
        <w:rPr>
          <w:lang w:val="en-US"/>
        </w:rPr>
      </w:pPr>
      <w:r w:rsidRPr="00D956FA">
        <w:rPr>
          <w:lang w:val="en-US"/>
        </w:rPr>
        <w:t xml:space="preserve">where </w:t>
      </w:r>
      <w:proofErr w:type="spellStart"/>
      <w:r w:rsidRPr="00D956FA">
        <w:rPr>
          <w:lang w:val="en-US"/>
        </w:rPr>
        <w:t>CA_Libelle</w:t>
      </w:r>
      <w:proofErr w:type="spellEnd"/>
      <w:r w:rsidRPr="00D956FA">
        <w:rPr>
          <w:lang w:val="en-US"/>
        </w:rPr>
        <w:t xml:space="preserve"> </w:t>
      </w:r>
      <w:proofErr w:type="gramStart"/>
      <w:r w:rsidRPr="00D956FA">
        <w:rPr>
          <w:lang w:val="en-US"/>
        </w:rPr>
        <w:t>= :</w:t>
      </w:r>
      <w:proofErr w:type="spellStart"/>
      <w:r w:rsidRPr="00D956FA">
        <w:rPr>
          <w:lang w:val="en-US"/>
        </w:rPr>
        <w:t>CA</w:t>
      </w:r>
      <w:proofErr w:type="gramEnd"/>
      <w:r w:rsidRPr="00D956FA">
        <w:rPr>
          <w:lang w:val="en-US"/>
        </w:rPr>
        <w:t>_Libelle</w:t>
      </w:r>
      <w:proofErr w:type="spellEnd"/>
      <w:r w:rsidRPr="00D956FA">
        <w:rPr>
          <w:lang w:val="en-US"/>
        </w:rPr>
        <w:t xml:space="preserve"> and </w:t>
      </w:r>
      <w:proofErr w:type="spellStart"/>
      <w:r w:rsidRPr="00D956FA">
        <w:rPr>
          <w:lang w:val="en-US"/>
        </w:rPr>
        <w:t>GE_libelle</w:t>
      </w:r>
      <w:proofErr w:type="spellEnd"/>
      <w:r w:rsidRPr="00D956FA">
        <w:rPr>
          <w:lang w:val="en-US"/>
        </w:rPr>
        <w:t xml:space="preserve"> = :</w:t>
      </w:r>
      <w:proofErr w:type="spellStart"/>
      <w:r w:rsidRPr="00D956FA">
        <w:rPr>
          <w:lang w:val="en-US"/>
        </w:rPr>
        <w:t>GE_libelle</w:t>
      </w:r>
      <w:proofErr w:type="spellEnd"/>
      <w:r w:rsidRPr="00D956FA">
        <w:rPr>
          <w:lang w:val="en-US"/>
        </w:rPr>
        <w:t>"</w:t>
      </w:r>
      <w:r>
        <w:rPr>
          <w:lang w:val="en-US"/>
        </w:rPr>
        <w:t>;</w:t>
      </w:r>
    </w:p>
    <w:p w14:paraId="7F6D8B58" w14:textId="4164A3A6" w:rsidR="00D956FA" w:rsidRDefault="00D956FA" w:rsidP="00C80FD4">
      <w:pPr>
        <w:rPr>
          <w:lang w:val="en-US"/>
        </w:rPr>
      </w:pPr>
    </w:p>
    <w:p w14:paraId="75024337" w14:textId="6C66323D" w:rsidR="00D956FA" w:rsidRPr="00321535" w:rsidRDefault="00D956FA" w:rsidP="00D956FA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321535">
        <w:rPr>
          <w:b/>
          <w:bCs/>
          <w:lang w:val="fr-FR"/>
        </w:rPr>
        <w:t xml:space="preserve">Requête </w:t>
      </w:r>
      <w:r w:rsidR="00321535" w:rsidRPr="00321535">
        <w:rPr>
          <w:b/>
          <w:bCs/>
          <w:lang w:val="fr-FR"/>
        </w:rPr>
        <w:t xml:space="preserve">pour le filtre genre du produit masculin et féminin </w:t>
      </w:r>
      <w:r w:rsidR="00023F6A">
        <w:rPr>
          <w:b/>
          <w:bCs/>
          <w:lang w:val="fr-FR"/>
        </w:rPr>
        <w:t>( Deux get pour pouvoir l’effectuer à l’infinie)</w:t>
      </w:r>
    </w:p>
    <w:p w14:paraId="447D8F0F" w14:textId="43A4DD85" w:rsidR="00321535" w:rsidRPr="00321535" w:rsidRDefault="00321535" w:rsidP="0032153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F6D63E" wp14:editId="03EA46ED">
            <wp:simplePos x="0" y="0"/>
            <wp:positionH relativeFrom="column">
              <wp:posOffset>-60960</wp:posOffset>
            </wp:positionH>
            <wp:positionV relativeFrom="paragraph">
              <wp:posOffset>156845</wp:posOffset>
            </wp:positionV>
            <wp:extent cx="5733415" cy="3160395"/>
            <wp:effectExtent l="0" t="0" r="635" b="1905"/>
            <wp:wrapNone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C496A" w14:textId="0D00E378" w:rsidR="00D956FA" w:rsidRDefault="00D956FA" w:rsidP="00C80FD4">
      <w:pPr>
        <w:rPr>
          <w:lang w:val="fr-FR"/>
        </w:rPr>
      </w:pPr>
    </w:p>
    <w:p w14:paraId="76232BD6" w14:textId="3E55A841" w:rsidR="00DF1CF5" w:rsidRDefault="00DF1CF5" w:rsidP="00C80FD4">
      <w:pPr>
        <w:rPr>
          <w:lang w:val="fr-FR"/>
        </w:rPr>
      </w:pPr>
    </w:p>
    <w:p w14:paraId="772494A9" w14:textId="5168096F" w:rsidR="00DF1CF5" w:rsidRDefault="00DF1CF5" w:rsidP="00C80FD4">
      <w:pPr>
        <w:rPr>
          <w:lang w:val="fr-FR"/>
        </w:rPr>
      </w:pPr>
    </w:p>
    <w:p w14:paraId="1F3ED2D9" w14:textId="482B9B69" w:rsidR="00DF1CF5" w:rsidRDefault="00DF1CF5" w:rsidP="00C80FD4">
      <w:pPr>
        <w:rPr>
          <w:lang w:val="fr-FR"/>
        </w:rPr>
      </w:pPr>
    </w:p>
    <w:p w14:paraId="4BF5D70C" w14:textId="3147C146" w:rsidR="00DF1CF5" w:rsidRDefault="00DF1CF5" w:rsidP="00C80FD4">
      <w:pPr>
        <w:rPr>
          <w:lang w:val="fr-FR"/>
        </w:rPr>
      </w:pPr>
    </w:p>
    <w:p w14:paraId="28CE7312" w14:textId="13214ECF" w:rsidR="00DF1CF5" w:rsidRDefault="00DF1CF5" w:rsidP="00C80FD4">
      <w:pPr>
        <w:rPr>
          <w:lang w:val="fr-FR"/>
        </w:rPr>
      </w:pPr>
    </w:p>
    <w:p w14:paraId="7FD929CC" w14:textId="492565B4" w:rsidR="00DF1CF5" w:rsidRDefault="00DF1CF5" w:rsidP="00C80FD4">
      <w:pPr>
        <w:rPr>
          <w:lang w:val="fr-FR"/>
        </w:rPr>
      </w:pPr>
    </w:p>
    <w:p w14:paraId="3ABB8820" w14:textId="47621661" w:rsidR="00DF1CF5" w:rsidRDefault="00DF1CF5" w:rsidP="00C80FD4">
      <w:pPr>
        <w:rPr>
          <w:lang w:val="fr-FR"/>
        </w:rPr>
      </w:pPr>
    </w:p>
    <w:p w14:paraId="19017084" w14:textId="6746334B" w:rsidR="00DF1CF5" w:rsidRDefault="00DF1CF5" w:rsidP="00C80FD4">
      <w:pPr>
        <w:rPr>
          <w:lang w:val="fr-FR"/>
        </w:rPr>
      </w:pPr>
    </w:p>
    <w:p w14:paraId="0B2ABF0F" w14:textId="01F04AC4" w:rsidR="00DF1CF5" w:rsidRDefault="00DF1CF5" w:rsidP="00C80FD4">
      <w:pPr>
        <w:rPr>
          <w:lang w:val="fr-FR"/>
        </w:rPr>
      </w:pPr>
    </w:p>
    <w:p w14:paraId="7A70EA09" w14:textId="58CF5B40" w:rsidR="00DF1CF5" w:rsidRDefault="00DF1CF5" w:rsidP="00C80FD4">
      <w:pPr>
        <w:rPr>
          <w:lang w:val="fr-FR"/>
        </w:rPr>
      </w:pPr>
    </w:p>
    <w:p w14:paraId="25EC7A19" w14:textId="7C14CE5F" w:rsidR="00DF1CF5" w:rsidRDefault="00DF1CF5" w:rsidP="00C80FD4">
      <w:pPr>
        <w:rPr>
          <w:lang w:val="fr-FR"/>
        </w:rPr>
      </w:pPr>
    </w:p>
    <w:p w14:paraId="453E02AE" w14:textId="76F9A3E6" w:rsidR="00DF1CF5" w:rsidRDefault="00DF1CF5" w:rsidP="00C80FD4">
      <w:pPr>
        <w:rPr>
          <w:lang w:val="fr-FR"/>
        </w:rPr>
      </w:pPr>
    </w:p>
    <w:p w14:paraId="6211B4D3" w14:textId="5C52EFAC" w:rsidR="00DF1CF5" w:rsidRDefault="00DF1CF5" w:rsidP="00C80FD4">
      <w:pPr>
        <w:rPr>
          <w:lang w:val="fr-FR"/>
        </w:rPr>
      </w:pPr>
    </w:p>
    <w:p w14:paraId="74C17E56" w14:textId="3E1895D0" w:rsidR="00DF1CF5" w:rsidRDefault="00DF1CF5" w:rsidP="00C80FD4">
      <w:pPr>
        <w:rPr>
          <w:lang w:val="fr-FR"/>
        </w:rPr>
      </w:pPr>
    </w:p>
    <w:p w14:paraId="50382E0B" w14:textId="164B41E7" w:rsidR="00DF1CF5" w:rsidRDefault="00DF1CF5" w:rsidP="00C80FD4">
      <w:pPr>
        <w:rPr>
          <w:lang w:val="fr-FR"/>
        </w:rPr>
      </w:pPr>
    </w:p>
    <w:p w14:paraId="602BEF97" w14:textId="1093684C" w:rsidR="00DF1CF5" w:rsidRDefault="00DF1CF5" w:rsidP="00C80FD4">
      <w:pPr>
        <w:rPr>
          <w:lang w:val="fr-FR"/>
        </w:rPr>
      </w:pPr>
    </w:p>
    <w:p w14:paraId="0214E96E" w14:textId="774BCED0" w:rsidR="00DF1CF5" w:rsidRDefault="00DF1CF5" w:rsidP="00C80FD4">
      <w:pPr>
        <w:rPr>
          <w:lang w:val="fr-FR"/>
        </w:rPr>
      </w:pPr>
    </w:p>
    <w:p w14:paraId="324A0810" w14:textId="272E0269" w:rsidR="00DF1CF5" w:rsidRDefault="00DF1CF5" w:rsidP="00023F6A">
      <w:pPr>
        <w:rPr>
          <w:lang w:val="fr-FR"/>
        </w:rPr>
      </w:pPr>
    </w:p>
    <w:p w14:paraId="2B1F50CF" w14:textId="6B6BE6CB" w:rsidR="00023F6A" w:rsidRDefault="00023F6A" w:rsidP="00023F6A">
      <w:pPr>
        <w:rPr>
          <w:lang w:val="fr-FR"/>
        </w:rPr>
      </w:pPr>
    </w:p>
    <w:p w14:paraId="2581F288" w14:textId="66B1D49E" w:rsidR="00023F6A" w:rsidRPr="00023F6A" w:rsidRDefault="00023F6A" w:rsidP="00023F6A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023F6A">
        <w:rPr>
          <w:b/>
          <w:bCs/>
          <w:lang w:val="fr-FR"/>
        </w:rPr>
        <w:lastRenderedPageBreak/>
        <w:t>Requête pour trier les produits par catégories (pantalon, veste, chaussure etc)</w:t>
      </w:r>
    </w:p>
    <w:p w14:paraId="2F1EFC55" w14:textId="4F369C2C" w:rsidR="00023F6A" w:rsidRDefault="00023F6A" w:rsidP="00023F6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05CFF1C" wp14:editId="793731DC">
            <wp:simplePos x="0" y="0"/>
            <wp:positionH relativeFrom="column">
              <wp:posOffset>-60960</wp:posOffset>
            </wp:positionH>
            <wp:positionV relativeFrom="paragraph">
              <wp:posOffset>102870</wp:posOffset>
            </wp:positionV>
            <wp:extent cx="5733415" cy="3148965"/>
            <wp:effectExtent l="0" t="0" r="635" b="0"/>
            <wp:wrapNone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56AE2" w14:textId="53CC7702" w:rsidR="00023F6A" w:rsidRPr="00023F6A" w:rsidRDefault="00023F6A" w:rsidP="00023F6A">
      <w:pPr>
        <w:rPr>
          <w:lang w:val="fr-FR"/>
        </w:rPr>
      </w:pPr>
    </w:p>
    <w:p w14:paraId="13894697" w14:textId="6B1167EC" w:rsidR="00023F6A" w:rsidRDefault="00023F6A" w:rsidP="00023F6A">
      <w:pPr>
        <w:rPr>
          <w:lang w:val="fr-FR"/>
        </w:rPr>
      </w:pPr>
    </w:p>
    <w:p w14:paraId="15CCC186" w14:textId="572F60D8" w:rsidR="00023F6A" w:rsidRDefault="00023F6A" w:rsidP="00023F6A">
      <w:pPr>
        <w:rPr>
          <w:lang w:val="fr-FR"/>
        </w:rPr>
      </w:pPr>
    </w:p>
    <w:p w14:paraId="4FA32F3C" w14:textId="4257F8CC" w:rsidR="00023F6A" w:rsidRDefault="00023F6A" w:rsidP="00023F6A">
      <w:pPr>
        <w:rPr>
          <w:lang w:val="fr-FR"/>
        </w:rPr>
      </w:pPr>
    </w:p>
    <w:p w14:paraId="43F08872" w14:textId="7DAF4B30" w:rsidR="00023F6A" w:rsidRDefault="00023F6A" w:rsidP="00023F6A">
      <w:pPr>
        <w:rPr>
          <w:lang w:val="fr-FR"/>
        </w:rPr>
      </w:pPr>
    </w:p>
    <w:p w14:paraId="48E45F1B" w14:textId="7C217395" w:rsidR="00023F6A" w:rsidRDefault="00023F6A" w:rsidP="00023F6A">
      <w:pPr>
        <w:rPr>
          <w:lang w:val="fr-FR"/>
        </w:rPr>
      </w:pPr>
    </w:p>
    <w:p w14:paraId="2A5C2719" w14:textId="2C54A940" w:rsidR="00023F6A" w:rsidRDefault="00023F6A" w:rsidP="00023F6A">
      <w:pPr>
        <w:rPr>
          <w:lang w:val="fr-FR"/>
        </w:rPr>
      </w:pPr>
    </w:p>
    <w:p w14:paraId="46EDB472" w14:textId="28305C19" w:rsidR="00023F6A" w:rsidRDefault="00023F6A" w:rsidP="00023F6A">
      <w:pPr>
        <w:rPr>
          <w:lang w:val="fr-FR"/>
        </w:rPr>
      </w:pPr>
    </w:p>
    <w:p w14:paraId="6249E706" w14:textId="4830B702" w:rsidR="00023F6A" w:rsidRDefault="00023F6A" w:rsidP="00023F6A">
      <w:pPr>
        <w:rPr>
          <w:lang w:val="fr-FR"/>
        </w:rPr>
      </w:pPr>
    </w:p>
    <w:p w14:paraId="0FE99BCD" w14:textId="100AB34F" w:rsidR="00023F6A" w:rsidRDefault="00023F6A" w:rsidP="00023F6A">
      <w:pPr>
        <w:rPr>
          <w:lang w:val="fr-FR"/>
        </w:rPr>
      </w:pPr>
    </w:p>
    <w:p w14:paraId="058D9B25" w14:textId="24858BD2" w:rsidR="00023F6A" w:rsidRDefault="00023F6A" w:rsidP="00023F6A">
      <w:pPr>
        <w:rPr>
          <w:lang w:val="fr-FR"/>
        </w:rPr>
      </w:pPr>
    </w:p>
    <w:p w14:paraId="3251C5AA" w14:textId="0618E473" w:rsidR="00023F6A" w:rsidRDefault="00023F6A" w:rsidP="00023F6A">
      <w:pPr>
        <w:rPr>
          <w:lang w:val="fr-FR"/>
        </w:rPr>
      </w:pPr>
    </w:p>
    <w:p w14:paraId="0400D384" w14:textId="2EBF2A39" w:rsidR="00023F6A" w:rsidRDefault="00023F6A" w:rsidP="00023F6A">
      <w:pPr>
        <w:rPr>
          <w:lang w:val="fr-FR"/>
        </w:rPr>
      </w:pPr>
    </w:p>
    <w:p w14:paraId="76C39A2E" w14:textId="48FECFDF" w:rsidR="00023F6A" w:rsidRDefault="00023F6A" w:rsidP="00023F6A">
      <w:pPr>
        <w:rPr>
          <w:lang w:val="fr-FR"/>
        </w:rPr>
      </w:pPr>
    </w:p>
    <w:p w14:paraId="72796CE9" w14:textId="37540AC0" w:rsidR="00023F6A" w:rsidRDefault="00023F6A" w:rsidP="00023F6A">
      <w:pPr>
        <w:rPr>
          <w:lang w:val="fr-FR"/>
        </w:rPr>
      </w:pPr>
    </w:p>
    <w:p w14:paraId="2E2D3501" w14:textId="17572542" w:rsidR="00023F6A" w:rsidRDefault="00023F6A" w:rsidP="00023F6A">
      <w:pPr>
        <w:rPr>
          <w:lang w:val="fr-FR"/>
        </w:rPr>
      </w:pPr>
    </w:p>
    <w:p w14:paraId="053D09CE" w14:textId="77777777" w:rsidR="00023F6A" w:rsidRDefault="00023F6A" w:rsidP="00023F6A">
      <w:pPr>
        <w:rPr>
          <w:lang w:val="fr-FR"/>
        </w:rPr>
      </w:pPr>
    </w:p>
    <w:p w14:paraId="0F987286" w14:textId="77777777" w:rsidR="00023F6A" w:rsidRPr="00023F6A" w:rsidRDefault="00023F6A" w:rsidP="00023F6A">
      <w:pPr>
        <w:rPr>
          <w:lang w:val="fr-FR"/>
        </w:rPr>
      </w:pPr>
    </w:p>
    <w:p w14:paraId="67319607" w14:textId="77777777" w:rsidR="00023F6A" w:rsidRDefault="00023F6A"/>
    <w:p w14:paraId="7BE62E90" w14:textId="77777777" w:rsidR="003842C5" w:rsidRDefault="0073432E">
      <w:r>
        <w:t>Page de présentation</w:t>
      </w:r>
      <w:r w:rsidR="00023F6A">
        <w:t xml:space="preserve"> (</w:t>
      </w:r>
      <w:r>
        <w:t xml:space="preserve"> </w:t>
      </w:r>
      <w:r w:rsidR="003842C5">
        <w:t>)</w:t>
      </w:r>
      <w:r>
        <w:t>d’un article avec les photos ainsi que la description de l’article récupérer depuis la BDD et aussi le prix et le nombre de produit en stocke avec le lieu de disponibilité.</w:t>
      </w:r>
    </w:p>
    <w:p w14:paraId="0D02AB0A" w14:textId="163B4C2E" w:rsidR="000923E9" w:rsidRDefault="003842C5">
      <w:r>
        <w:rPr>
          <w:noProof/>
        </w:rPr>
        <w:drawing>
          <wp:anchor distT="0" distB="0" distL="114300" distR="114300" simplePos="0" relativeHeight="251665408" behindDoc="0" locked="0" layoutInCell="1" allowOverlap="1" wp14:anchorId="321DEBF4" wp14:editId="29045744">
            <wp:simplePos x="0" y="0"/>
            <wp:positionH relativeFrom="column">
              <wp:posOffset>-60960</wp:posOffset>
            </wp:positionH>
            <wp:positionV relativeFrom="paragraph">
              <wp:posOffset>127000</wp:posOffset>
            </wp:positionV>
            <wp:extent cx="5733415" cy="2640965"/>
            <wp:effectExtent l="0" t="0" r="635" b="698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8660A" w14:textId="4BF0C2D3" w:rsidR="000923E9" w:rsidRDefault="000923E9"/>
    <w:p w14:paraId="458BB454" w14:textId="6C308110" w:rsidR="00023F6A" w:rsidRDefault="00023F6A"/>
    <w:p w14:paraId="4926BC9A" w14:textId="390FD4CC" w:rsidR="00023F6A" w:rsidRDefault="00023F6A"/>
    <w:p w14:paraId="1AFFEA26" w14:textId="66C66B79" w:rsidR="00023F6A" w:rsidRDefault="00023F6A"/>
    <w:p w14:paraId="6515FF95" w14:textId="17FAF649" w:rsidR="00023F6A" w:rsidRDefault="00023F6A"/>
    <w:p w14:paraId="11C70B5D" w14:textId="1C0BB525" w:rsidR="00023F6A" w:rsidRDefault="00023F6A"/>
    <w:p w14:paraId="0831156D" w14:textId="5E0FA6ED" w:rsidR="00023F6A" w:rsidRDefault="00023F6A"/>
    <w:p w14:paraId="1983B202" w14:textId="6C50BD62" w:rsidR="00023F6A" w:rsidRDefault="00023F6A"/>
    <w:p w14:paraId="707E3D74" w14:textId="360877DD" w:rsidR="00023F6A" w:rsidRDefault="00023F6A"/>
    <w:p w14:paraId="7DEB2256" w14:textId="40914144" w:rsidR="00023F6A" w:rsidRDefault="00023F6A"/>
    <w:p w14:paraId="1F81A9A4" w14:textId="4C55CD8C" w:rsidR="00023F6A" w:rsidRDefault="00023F6A"/>
    <w:p w14:paraId="12BB4CF4" w14:textId="3683DEFE" w:rsidR="00023F6A" w:rsidRDefault="00023F6A"/>
    <w:p w14:paraId="7C0E9282" w14:textId="56177611" w:rsidR="00023F6A" w:rsidRDefault="00023F6A"/>
    <w:p w14:paraId="5D19594B" w14:textId="30837A66" w:rsidR="00023F6A" w:rsidRDefault="00023F6A"/>
    <w:p w14:paraId="3EFB60F7" w14:textId="4CC3A943" w:rsidR="00023F6A" w:rsidRDefault="00023F6A"/>
    <w:p w14:paraId="09415EC3" w14:textId="2BDD1623" w:rsidR="00023F6A" w:rsidRDefault="00023F6A"/>
    <w:p w14:paraId="5BA71880" w14:textId="3463D3E5" w:rsidR="00023F6A" w:rsidRDefault="00023F6A"/>
    <w:p w14:paraId="74C4D985" w14:textId="3ED9C1A5" w:rsidR="00023F6A" w:rsidRDefault="00023F6A"/>
    <w:p w14:paraId="42E6BA5F" w14:textId="2888A9C7" w:rsidR="00023F6A" w:rsidRDefault="00023F6A"/>
    <w:p w14:paraId="1DE5F3EA" w14:textId="19CB0977" w:rsidR="00023F6A" w:rsidRDefault="00023F6A"/>
    <w:p w14:paraId="1D36C937" w14:textId="59D1F22F" w:rsidR="00023F6A" w:rsidRDefault="00023F6A"/>
    <w:p w14:paraId="74065E10" w14:textId="33537C48" w:rsidR="00023F6A" w:rsidRDefault="00023F6A"/>
    <w:p w14:paraId="24D3A25C" w14:textId="77777777" w:rsidR="00023F6A" w:rsidRDefault="00023F6A"/>
    <w:p w14:paraId="521F6B71" w14:textId="17157ED1" w:rsidR="000923E9" w:rsidRPr="00C02723" w:rsidRDefault="00D90430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="0073432E" w:rsidRPr="00C02723">
        <w:rPr>
          <w:sz w:val="28"/>
          <w:szCs w:val="28"/>
        </w:rPr>
        <w:t xml:space="preserve">) </w:t>
      </w:r>
      <w:r>
        <w:rPr>
          <w:sz w:val="28"/>
          <w:szCs w:val="28"/>
        </w:rPr>
        <w:t>Module 2 : T</w:t>
      </w:r>
      <w:r w:rsidR="0073432E" w:rsidRPr="00C02723">
        <w:rPr>
          <w:sz w:val="28"/>
          <w:szCs w:val="28"/>
        </w:rPr>
        <w:t xml:space="preserve">raitement des commandes </w:t>
      </w:r>
    </w:p>
    <w:p w14:paraId="1A69B7C7" w14:textId="77777777" w:rsidR="000923E9" w:rsidRDefault="000923E9"/>
    <w:p w14:paraId="64BC0C15" w14:textId="07194DEA" w:rsidR="000923E9" w:rsidRDefault="00D90430">
      <w:r>
        <w:t>A</w:t>
      </w:r>
      <w:r w:rsidR="0073432E">
        <w:t xml:space="preserve">jouter dans la BDD : </w:t>
      </w:r>
    </w:p>
    <w:p w14:paraId="1D2863B6" w14:textId="5751E11A" w:rsidR="000923E9" w:rsidRDefault="00C02723" w:rsidP="00C02723">
      <w:pPr>
        <w:pStyle w:val="Paragraphedeliste"/>
        <w:numPr>
          <w:ilvl w:val="0"/>
          <w:numId w:val="2"/>
        </w:numPr>
      </w:pPr>
      <w:r>
        <w:t>U</w:t>
      </w:r>
      <w:r w:rsidR="0073432E">
        <w:t xml:space="preserve">n historique de commande </w:t>
      </w:r>
    </w:p>
    <w:p w14:paraId="7ED57610" w14:textId="0BA4F9D2" w:rsidR="000923E9" w:rsidRDefault="00C02723" w:rsidP="00C02723">
      <w:pPr>
        <w:pStyle w:val="Paragraphedeliste"/>
        <w:numPr>
          <w:ilvl w:val="0"/>
          <w:numId w:val="2"/>
        </w:numPr>
      </w:pPr>
      <w:r>
        <w:t>D</w:t>
      </w:r>
      <w:r w:rsidR="0073432E">
        <w:t xml:space="preserve">es utilisateurs </w:t>
      </w:r>
    </w:p>
    <w:p w14:paraId="5E1F3B3F" w14:textId="688FBFEB" w:rsidR="000923E9" w:rsidRDefault="0073432E" w:rsidP="00C02723">
      <w:pPr>
        <w:pStyle w:val="Paragraphedeliste"/>
        <w:numPr>
          <w:ilvl w:val="0"/>
          <w:numId w:val="2"/>
        </w:numPr>
      </w:pPr>
      <w:r>
        <w:t>date de commande</w:t>
      </w:r>
    </w:p>
    <w:p w14:paraId="6F30CE67" w14:textId="5C1E5D2E" w:rsidR="000923E9" w:rsidRDefault="0073432E" w:rsidP="00C02723">
      <w:pPr>
        <w:pStyle w:val="Paragraphedeliste"/>
        <w:numPr>
          <w:ilvl w:val="0"/>
          <w:numId w:val="2"/>
        </w:numPr>
      </w:pPr>
      <w:r>
        <w:t xml:space="preserve">produits commandés </w:t>
      </w:r>
    </w:p>
    <w:p w14:paraId="3E6B428C" w14:textId="012FFBD4" w:rsidR="000923E9" w:rsidRDefault="0073432E" w:rsidP="00C02723">
      <w:pPr>
        <w:pStyle w:val="Paragraphedeliste"/>
        <w:numPr>
          <w:ilvl w:val="0"/>
          <w:numId w:val="2"/>
        </w:numPr>
      </w:pPr>
      <w:r>
        <w:t xml:space="preserve">quantité commandée </w:t>
      </w:r>
    </w:p>
    <w:p w14:paraId="33E4DBE3" w14:textId="359F0C9A" w:rsidR="000923E9" w:rsidRDefault="0073432E" w:rsidP="00C02723">
      <w:pPr>
        <w:pStyle w:val="Paragraphedeliste"/>
        <w:numPr>
          <w:ilvl w:val="0"/>
          <w:numId w:val="2"/>
        </w:numPr>
      </w:pPr>
      <w:r>
        <w:t xml:space="preserve">prix unitaire, sous-total et total de la commande </w:t>
      </w:r>
    </w:p>
    <w:p w14:paraId="6DD463EF" w14:textId="430D693B" w:rsidR="000923E9" w:rsidRDefault="0073432E" w:rsidP="00C02723">
      <w:pPr>
        <w:pStyle w:val="Paragraphedeliste"/>
        <w:numPr>
          <w:ilvl w:val="0"/>
          <w:numId w:val="2"/>
        </w:numPr>
      </w:pPr>
      <w:r>
        <w:t xml:space="preserve">lieu d’expédition </w:t>
      </w:r>
    </w:p>
    <w:p w14:paraId="080ACB2D" w14:textId="0ACCE9D1" w:rsidR="000923E9" w:rsidRDefault="0073432E" w:rsidP="00C02723">
      <w:pPr>
        <w:pStyle w:val="Paragraphedeliste"/>
        <w:numPr>
          <w:ilvl w:val="0"/>
          <w:numId w:val="2"/>
        </w:numPr>
      </w:pPr>
      <w:r>
        <w:t>adresse de livraison</w:t>
      </w:r>
    </w:p>
    <w:p w14:paraId="212140DC" w14:textId="77777777" w:rsidR="000923E9" w:rsidRDefault="000923E9"/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2115"/>
        <w:gridCol w:w="825"/>
        <w:gridCol w:w="1814"/>
        <w:gridCol w:w="1814"/>
      </w:tblGrid>
      <w:tr w:rsidR="000923E9" w14:paraId="44B3DDE8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204A7" w14:textId="77777777" w:rsidR="000923E9" w:rsidRDefault="0073432E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Nom(données)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2E26" w14:textId="77777777" w:rsidR="000923E9" w:rsidRDefault="0073432E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131D" w14:textId="77777777" w:rsidR="000923E9" w:rsidRDefault="0073432E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taille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618EC" w14:textId="77777777" w:rsidR="000923E9" w:rsidRDefault="0073432E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70A53" w14:textId="77777777" w:rsidR="000923E9" w:rsidRDefault="0073432E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</w:tr>
      <w:tr w:rsidR="000923E9" w14:paraId="30DC570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4D942" w14:textId="77777777" w:rsidR="000923E9" w:rsidRDefault="0073432E">
            <w:proofErr w:type="spellStart"/>
            <w:r>
              <w:t>historique_commande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F99DC" w14:textId="77777777" w:rsidR="000923E9" w:rsidRDefault="0073432E">
            <w:pPr>
              <w:widowControl w:val="0"/>
              <w:spacing w:line="240" w:lineRule="auto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E6171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D01B3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D4BE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2AE5942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2EDB4" w14:textId="77777777" w:rsidR="000923E9" w:rsidRDefault="0073432E">
            <w:proofErr w:type="spellStart"/>
            <w:r>
              <w:t>date_commandé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5BD2C" w14:textId="77777777" w:rsidR="000923E9" w:rsidRDefault="0073432E">
            <w:pPr>
              <w:widowControl w:val="0"/>
              <w:spacing w:line="240" w:lineRule="auto"/>
            </w:pPr>
            <w:r>
              <w:t xml:space="preserve">temporelle 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73652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D2DD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5316B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5EBED82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0DA62" w14:textId="77777777" w:rsidR="000923E9" w:rsidRDefault="0073432E">
            <w:proofErr w:type="spellStart"/>
            <w:r>
              <w:t>qantité_commandée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6A902" w14:textId="77777777" w:rsidR="000923E9" w:rsidRDefault="0073432E">
            <w:pPr>
              <w:widowControl w:val="0"/>
              <w:spacing w:line="240" w:lineRule="auto"/>
            </w:pPr>
            <w:r>
              <w:t>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E8F8A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647E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D1AED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2002E7A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82DA2" w14:textId="77777777" w:rsidR="000923E9" w:rsidRDefault="0073432E">
            <w:proofErr w:type="spellStart"/>
            <w:r>
              <w:t>prix_unitaire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B8049" w14:textId="77777777" w:rsidR="000923E9" w:rsidRDefault="0073432E">
            <w:pPr>
              <w:widowControl w:val="0"/>
              <w:spacing w:line="240" w:lineRule="auto"/>
            </w:pPr>
            <w:r>
              <w:t>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54197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22C3A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75E7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6C8CAFD8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E99A3" w14:textId="77777777" w:rsidR="000923E9" w:rsidRDefault="0073432E">
            <w:proofErr w:type="spellStart"/>
            <w:r>
              <w:t>sous_total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8C81F" w14:textId="77777777" w:rsidR="000923E9" w:rsidRDefault="0073432E">
            <w:pPr>
              <w:widowControl w:val="0"/>
              <w:spacing w:line="240" w:lineRule="auto"/>
            </w:pPr>
            <w:r>
              <w:t>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3928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7A2F3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32204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2F692F84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2DABE" w14:textId="77777777" w:rsidR="000923E9" w:rsidRDefault="0073432E">
            <w:proofErr w:type="spellStart"/>
            <w:r>
              <w:t>total_commande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E8CCE" w14:textId="77777777" w:rsidR="000923E9" w:rsidRDefault="0073432E">
            <w:pPr>
              <w:widowControl w:val="0"/>
              <w:spacing w:line="240" w:lineRule="auto"/>
            </w:pPr>
            <w:r>
              <w:t>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9653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FBFAC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91B4D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482D5EF8" w14:textId="77777777">
        <w:trPr>
          <w:trHeight w:val="515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0ACEC" w14:textId="77777777" w:rsidR="000923E9" w:rsidRDefault="0073432E">
            <w:proofErr w:type="spellStart"/>
            <w:r>
              <w:t>lieu_expédition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6CEFF" w14:textId="77777777" w:rsidR="000923E9" w:rsidRDefault="0073432E">
            <w:pPr>
              <w:widowControl w:val="0"/>
              <w:spacing w:line="240" w:lineRule="auto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FF0D2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65625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A993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1046F746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1F85" w14:textId="77777777" w:rsidR="000923E9" w:rsidRDefault="0073432E">
            <w:proofErr w:type="spellStart"/>
            <w:r>
              <w:t>adresse_livraison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2F979" w14:textId="77777777" w:rsidR="000923E9" w:rsidRDefault="0073432E">
            <w:pPr>
              <w:widowControl w:val="0"/>
              <w:spacing w:line="240" w:lineRule="auto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96DBA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33916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1C387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1B23C8F2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FB1F" w14:textId="77777777" w:rsidR="000923E9" w:rsidRDefault="0073432E">
            <w:r>
              <w:t>Utilisateur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67AB3" w14:textId="77777777" w:rsidR="000923E9" w:rsidRDefault="0073432E">
            <w:pPr>
              <w:widowControl w:val="0"/>
              <w:spacing w:line="240" w:lineRule="auto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05D7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2B04A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20703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20373F78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B0FF" w14:textId="77777777" w:rsidR="000923E9" w:rsidRDefault="0073432E">
            <w:r>
              <w:t>login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129C" w14:textId="77777777" w:rsidR="000923E9" w:rsidRDefault="0073432E">
            <w:pPr>
              <w:widowControl w:val="0"/>
              <w:spacing w:line="240" w:lineRule="auto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DBAB1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01834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D5F20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65099D88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A75A" w14:textId="77777777" w:rsidR="000923E9" w:rsidRDefault="0073432E">
            <w:r>
              <w:t>nom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E97C" w14:textId="77777777" w:rsidR="000923E9" w:rsidRDefault="0073432E">
            <w:pPr>
              <w:widowControl w:val="0"/>
              <w:spacing w:line="240" w:lineRule="auto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3FFF5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F368B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C327C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537DC3C5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D461E" w14:textId="77777777" w:rsidR="000923E9" w:rsidRDefault="0073432E">
            <w:pPr>
              <w:widowControl w:val="0"/>
              <w:spacing w:line="240" w:lineRule="auto"/>
            </w:pPr>
            <w:r>
              <w:t>prenom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7D353" w14:textId="77777777" w:rsidR="000923E9" w:rsidRDefault="0073432E">
            <w:pPr>
              <w:widowControl w:val="0"/>
              <w:spacing w:line="240" w:lineRule="auto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2FC9B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9E0C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271A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65BD69F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C46AB" w14:textId="77777777" w:rsidR="000923E9" w:rsidRDefault="0073432E">
            <w:pPr>
              <w:widowControl w:val="0"/>
              <w:spacing w:line="240" w:lineRule="auto"/>
            </w:pPr>
            <w:r>
              <w:t>MDP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FC964" w14:textId="77777777" w:rsidR="000923E9" w:rsidRDefault="0073432E">
            <w:pPr>
              <w:widowControl w:val="0"/>
              <w:spacing w:line="240" w:lineRule="auto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CECE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387A1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720AE" w14:textId="77777777" w:rsidR="000923E9" w:rsidRDefault="000923E9">
            <w:pPr>
              <w:widowControl w:val="0"/>
              <w:spacing w:line="240" w:lineRule="auto"/>
            </w:pPr>
          </w:p>
        </w:tc>
      </w:tr>
      <w:tr w:rsidR="000923E9" w14:paraId="3FC2163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7B9EC" w14:textId="77777777" w:rsidR="000923E9" w:rsidRDefault="0073432E">
            <w:pPr>
              <w:widowControl w:val="0"/>
              <w:spacing w:line="240" w:lineRule="auto"/>
            </w:pPr>
            <w:proofErr w:type="spellStart"/>
            <w:r>
              <w:t>etat_commande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45041" w14:textId="77777777" w:rsidR="000923E9" w:rsidRDefault="0073432E">
            <w:pPr>
              <w:widowControl w:val="0"/>
              <w:spacing w:line="240" w:lineRule="auto"/>
            </w:pPr>
            <w:r>
              <w:t>alphanumérique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785F6" w14:textId="77777777" w:rsidR="000923E9" w:rsidRDefault="0073432E">
            <w:pPr>
              <w:widowControl w:val="0"/>
              <w:spacing w:line="240" w:lineRule="auto"/>
            </w:pPr>
            <w:r>
              <w:t>255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F89F" w14:textId="77777777" w:rsidR="000923E9" w:rsidRDefault="0073432E">
            <w:pPr>
              <w:widowControl w:val="0"/>
              <w:spacing w:line="240" w:lineRule="auto"/>
            </w:pPr>
            <w:r>
              <w:t>élémentaire</w:t>
            </w:r>
          </w:p>
        </w:tc>
        <w:tc>
          <w:tcPr>
            <w:tcW w:w="18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0C5D4" w14:textId="77777777" w:rsidR="000923E9" w:rsidRDefault="000923E9">
            <w:pPr>
              <w:widowControl w:val="0"/>
              <w:spacing w:line="240" w:lineRule="auto"/>
            </w:pPr>
          </w:p>
        </w:tc>
      </w:tr>
    </w:tbl>
    <w:p w14:paraId="13DBA277" w14:textId="77777777" w:rsidR="000923E9" w:rsidRDefault="000923E9"/>
    <w:p w14:paraId="6BF45837" w14:textId="77777777" w:rsidR="000923E9" w:rsidRDefault="000923E9"/>
    <w:p w14:paraId="17E91D89" w14:textId="77777777" w:rsidR="000923E9" w:rsidRDefault="000923E9"/>
    <w:p w14:paraId="651EC571" w14:textId="77777777" w:rsidR="000923E9" w:rsidRDefault="000923E9"/>
    <w:p w14:paraId="6889747D" w14:textId="77777777" w:rsidR="000923E9" w:rsidRDefault="000923E9"/>
    <w:p w14:paraId="480E3B49" w14:textId="77777777" w:rsidR="00D90430" w:rsidRDefault="00D90430"/>
    <w:p w14:paraId="148D4F10" w14:textId="77777777" w:rsidR="00D90430" w:rsidRDefault="00D90430"/>
    <w:p w14:paraId="154DBC06" w14:textId="77777777" w:rsidR="00D90430" w:rsidRDefault="00D90430"/>
    <w:p w14:paraId="7C46C396" w14:textId="77777777" w:rsidR="000923E9" w:rsidRDefault="0073432E">
      <w:r>
        <w:lastRenderedPageBreak/>
        <w:t xml:space="preserve">Entrepôt: </w:t>
      </w:r>
      <w:proofErr w:type="spellStart"/>
      <w:r>
        <w:t>ID_Entre</w:t>
      </w:r>
      <w:proofErr w:type="spellEnd"/>
      <w:r>
        <w:t xml:space="preserve">, </w:t>
      </w:r>
      <w:proofErr w:type="spellStart"/>
      <w:r>
        <w:t>Nom_Entre</w:t>
      </w:r>
      <w:proofErr w:type="spellEnd"/>
      <w:r>
        <w:t xml:space="preserve">, </w:t>
      </w:r>
      <w:proofErr w:type="spellStart"/>
      <w:r>
        <w:t>Adresses_Entre</w:t>
      </w:r>
      <w:proofErr w:type="spellEnd"/>
    </w:p>
    <w:p w14:paraId="41CA4C13" w14:textId="77777777" w:rsidR="000923E9" w:rsidRDefault="0073432E">
      <w:r>
        <w:t>possède, 0N Entrepôt, 0N Produit :</w:t>
      </w:r>
      <w:proofErr w:type="spellStart"/>
      <w:r>
        <w:t>quantite</w:t>
      </w:r>
      <w:proofErr w:type="spellEnd"/>
    </w:p>
    <w:p w14:paraId="08D5550A" w14:textId="77777777" w:rsidR="000923E9" w:rsidRDefault="0073432E">
      <w:r>
        <w:t>appartient, 1N Produit, 1N Genre</w:t>
      </w:r>
    </w:p>
    <w:p w14:paraId="7B2C15D4" w14:textId="77777777" w:rsidR="000923E9" w:rsidRDefault="0073432E">
      <w:r>
        <w:t xml:space="preserve">Genre: GE_ID, </w:t>
      </w:r>
      <w:proofErr w:type="spellStart"/>
      <w:r>
        <w:t>GE_Libelle</w:t>
      </w:r>
      <w:proofErr w:type="spellEnd"/>
    </w:p>
    <w:p w14:paraId="654E64DE" w14:textId="77777777" w:rsidR="000923E9" w:rsidRDefault="0073432E">
      <w:r>
        <w:t>:</w:t>
      </w:r>
    </w:p>
    <w:p w14:paraId="0B80866C" w14:textId="77777777" w:rsidR="000923E9" w:rsidRDefault="000923E9"/>
    <w:p w14:paraId="5CB194AE" w14:textId="77777777" w:rsidR="000923E9" w:rsidRDefault="0073432E">
      <w:r>
        <w:t>Utilisateur: id, Nom, prenom, login, mdp</w:t>
      </w:r>
    </w:p>
    <w:p w14:paraId="23A1C0F0" w14:textId="77777777" w:rsidR="000923E9" w:rsidRDefault="0073432E">
      <w:proofErr w:type="spellStart"/>
      <w:r>
        <w:t>peut être</w:t>
      </w:r>
      <w:proofErr w:type="spellEnd"/>
      <w:r>
        <w:t xml:space="preserve"> acheter, 0N Produit, 0N Utilisateur</w:t>
      </w:r>
    </w:p>
    <w:p w14:paraId="0F7375FB" w14:textId="77777777" w:rsidR="000923E9" w:rsidRDefault="0073432E">
      <w:r>
        <w:t xml:space="preserve">Produit: Reference, </w:t>
      </w:r>
      <w:proofErr w:type="spellStart"/>
      <w:r>
        <w:t>Nom_produit</w:t>
      </w:r>
      <w:proofErr w:type="spellEnd"/>
      <w:r>
        <w:t xml:space="preserve">, </w:t>
      </w:r>
      <w:proofErr w:type="spellStart"/>
      <w:r>
        <w:t>Prix_TTC</w:t>
      </w:r>
      <w:proofErr w:type="spellEnd"/>
      <w:r>
        <w:t>, photo, description</w:t>
      </w:r>
    </w:p>
    <w:p w14:paraId="5B81D9E6" w14:textId="77777777" w:rsidR="000923E9" w:rsidRDefault="0073432E">
      <w:r>
        <w:t xml:space="preserve">est, 1N </w:t>
      </w:r>
      <w:proofErr w:type="spellStart"/>
      <w:r>
        <w:t>Categorie</w:t>
      </w:r>
      <w:proofErr w:type="spellEnd"/>
      <w:r>
        <w:t>, 11 Produit</w:t>
      </w:r>
    </w:p>
    <w:p w14:paraId="1F9143D8" w14:textId="77777777" w:rsidR="000923E9" w:rsidRDefault="0073432E">
      <w:proofErr w:type="spellStart"/>
      <w:r>
        <w:t>Categorie</w:t>
      </w:r>
      <w:proofErr w:type="spellEnd"/>
      <w:r>
        <w:t xml:space="preserve">: CA_ID, </w:t>
      </w:r>
      <w:proofErr w:type="spellStart"/>
      <w:r>
        <w:t>CA_libelle</w:t>
      </w:r>
      <w:proofErr w:type="spellEnd"/>
    </w:p>
    <w:p w14:paraId="22E46F8A" w14:textId="77777777" w:rsidR="000923E9" w:rsidRDefault="000923E9"/>
    <w:p w14:paraId="3097D235" w14:textId="77777777" w:rsidR="000923E9" w:rsidRDefault="0073432E">
      <w:proofErr w:type="spellStart"/>
      <w:r>
        <w:t>a</w:t>
      </w:r>
      <w:proofErr w:type="spellEnd"/>
      <w:r>
        <w:t xml:space="preserve"> commander, 0N Utilisateur, 0N </w:t>
      </w:r>
      <w:proofErr w:type="spellStart"/>
      <w:r>
        <w:t>Historique_commande</w:t>
      </w:r>
      <w:proofErr w:type="spellEnd"/>
    </w:p>
    <w:p w14:paraId="4B680342" w14:textId="77777777" w:rsidR="000923E9" w:rsidRDefault="0073432E">
      <w:r>
        <w:t>stock, 0N Produit, 0N Magasin :</w:t>
      </w:r>
      <w:proofErr w:type="spellStart"/>
      <w:r>
        <w:t>quantite</w:t>
      </w:r>
      <w:proofErr w:type="spellEnd"/>
    </w:p>
    <w:p w14:paraId="7051EA2B" w14:textId="77777777" w:rsidR="000923E9" w:rsidRDefault="0073432E">
      <w:r>
        <w:t>Avoir, 1N Produit, 1N Fournisseur</w:t>
      </w:r>
    </w:p>
    <w:p w14:paraId="119162BE" w14:textId="77777777" w:rsidR="000923E9" w:rsidRDefault="0073432E">
      <w:proofErr w:type="spellStart"/>
      <w:r>
        <w:t>possede</w:t>
      </w:r>
      <w:proofErr w:type="spellEnd"/>
      <w:r>
        <w:t>, 1N Marque, 11 Produit</w:t>
      </w:r>
    </w:p>
    <w:p w14:paraId="1185D4E3" w14:textId="77777777" w:rsidR="000923E9" w:rsidRDefault="0073432E">
      <w:r>
        <w:t xml:space="preserve">Marque: MA_ID, </w:t>
      </w:r>
      <w:proofErr w:type="spellStart"/>
      <w:r>
        <w:t>MA_Libelle</w:t>
      </w:r>
      <w:proofErr w:type="spellEnd"/>
    </w:p>
    <w:p w14:paraId="5644D557" w14:textId="77777777" w:rsidR="000923E9" w:rsidRDefault="000923E9"/>
    <w:p w14:paraId="29B95262" w14:textId="77777777" w:rsidR="000923E9" w:rsidRDefault="0073432E">
      <w:proofErr w:type="spellStart"/>
      <w:r>
        <w:t>Historique_commande</w:t>
      </w:r>
      <w:proofErr w:type="spellEnd"/>
      <w:r>
        <w:t xml:space="preserve">: id, </w:t>
      </w:r>
      <w:proofErr w:type="spellStart"/>
      <w:r>
        <w:t>date_commande</w:t>
      </w:r>
      <w:proofErr w:type="spellEnd"/>
      <w:r>
        <w:t xml:space="preserve">, </w:t>
      </w:r>
      <w:proofErr w:type="spellStart"/>
      <w:r>
        <w:t>quantite_commander</w:t>
      </w:r>
      <w:proofErr w:type="spellEnd"/>
      <w:r>
        <w:t xml:space="preserve">, </w:t>
      </w:r>
      <w:proofErr w:type="spellStart"/>
      <w:r>
        <w:t>adresse_livraison,lieu_expedition</w:t>
      </w:r>
      <w:proofErr w:type="spellEnd"/>
      <w:r>
        <w:t xml:space="preserve">, </w:t>
      </w:r>
      <w:proofErr w:type="spellStart"/>
      <w:r>
        <w:t>etat_commande</w:t>
      </w:r>
      <w:proofErr w:type="spellEnd"/>
      <w:r>
        <w:t xml:space="preserve">, </w:t>
      </w:r>
      <w:proofErr w:type="spellStart"/>
      <w:r>
        <w:t>sous_total,total_commande</w:t>
      </w:r>
      <w:proofErr w:type="spellEnd"/>
      <w:r>
        <w:t xml:space="preserve">, </w:t>
      </w:r>
      <w:proofErr w:type="spellStart"/>
      <w:r>
        <w:t>prix_unitaire</w:t>
      </w:r>
      <w:proofErr w:type="spellEnd"/>
    </w:p>
    <w:p w14:paraId="459A4308" w14:textId="77777777" w:rsidR="000923E9" w:rsidRDefault="0073432E">
      <w:r>
        <w:t xml:space="preserve">Magasin: MAG_ID, </w:t>
      </w:r>
      <w:proofErr w:type="spellStart"/>
      <w:r>
        <w:t>adresse_MAG</w:t>
      </w:r>
      <w:proofErr w:type="spellEnd"/>
    </w:p>
    <w:p w14:paraId="4A0A640B" w14:textId="77777777" w:rsidR="000923E9" w:rsidRDefault="0073432E">
      <w:r>
        <w:t xml:space="preserve">Fournisseur: NF_ID, </w:t>
      </w:r>
      <w:proofErr w:type="spellStart"/>
      <w:r>
        <w:t>NF_libelle</w:t>
      </w:r>
      <w:proofErr w:type="spellEnd"/>
    </w:p>
    <w:p w14:paraId="0BACE78B" w14:textId="77777777" w:rsidR="000923E9" w:rsidRDefault="0073432E">
      <w:r>
        <w:t>::</w:t>
      </w:r>
    </w:p>
    <w:p w14:paraId="033B8868" w14:textId="77777777" w:rsidR="000923E9" w:rsidRDefault="0073432E"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1F49124B" wp14:editId="514F8FA0">
            <wp:simplePos x="0" y="0"/>
            <wp:positionH relativeFrom="column">
              <wp:posOffset>-314324</wp:posOffset>
            </wp:positionH>
            <wp:positionV relativeFrom="paragraph">
              <wp:posOffset>154446</wp:posOffset>
            </wp:positionV>
            <wp:extent cx="5731200" cy="4826000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ECA725" w14:textId="77777777" w:rsidR="000923E9" w:rsidRDefault="000923E9"/>
    <w:p w14:paraId="1AD4F41D" w14:textId="77777777" w:rsidR="000923E9" w:rsidRDefault="000923E9"/>
    <w:p w14:paraId="76A5B374" w14:textId="77777777" w:rsidR="000923E9" w:rsidRDefault="000923E9"/>
    <w:sectPr w:rsidR="000923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119ED"/>
    <w:multiLevelType w:val="hybridMultilevel"/>
    <w:tmpl w:val="949467FE"/>
    <w:lvl w:ilvl="0" w:tplc="1DE05F7A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92663E"/>
    <w:multiLevelType w:val="hybridMultilevel"/>
    <w:tmpl w:val="A8A07DCE"/>
    <w:lvl w:ilvl="0" w:tplc="1DE05F7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61F32"/>
    <w:multiLevelType w:val="hybridMultilevel"/>
    <w:tmpl w:val="7E74B42E"/>
    <w:lvl w:ilvl="0" w:tplc="639A664A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4052E25"/>
    <w:multiLevelType w:val="hybridMultilevel"/>
    <w:tmpl w:val="AD0AD18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34411"/>
    <w:multiLevelType w:val="hybridMultilevel"/>
    <w:tmpl w:val="5F5A7FBC"/>
    <w:lvl w:ilvl="0" w:tplc="1DE05F7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3E9"/>
    <w:rsid w:val="00023F6A"/>
    <w:rsid w:val="000923E9"/>
    <w:rsid w:val="001E18AC"/>
    <w:rsid w:val="00321535"/>
    <w:rsid w:val="003842C5"/>
    <w:rsid w:val="00397A96"/>
    <w:rsid w:val="006B15C4"/>
    <w:rsid w:val="0073432E"/>
    <w:rsid w:val="007C40A6"/>
    <w:rsid w:val="00B01B74"/>
    <w:rsid w:val="00BD08D1"/>
    <w:rsid w:val="00C02723"/>
    <w:rsid w:val="00C80FD4"/>
    <w:rsid w:val="00D90430"/>
    <w:rsid w:val="00D956FA"/>
    <w:rsid w:val="00DA0CC5"/>
    <w:rsid w:val="00DF1CF5"/>
    <w:rsid w:val="00F0379E"/>
    <w:rsid w:val="00FF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AE4A0"/>
  <w15:docId w15:val="{00E165C0-AAB7-4F6D-ACAE-79F446037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397A96"/>
    <w:pPr>
      <w:ind w:left="720"/>
      <w:contextualSpacing/>
    </w:pPr>
  </w:style>
  <w:style w:type="character" w:customStyle="1" w:styleId="relation">
    <w:name w:val="relation"/>
    <w:basedOn w:val="Policepardfaut"/>
    <w:rsid w:val="007C40A6"/>
  </w:style>
  <w:style w:type="character" w:customStyle="1" w:styleId="primary">
    <w:name w:val="primary"/>
    <w:basedOn w:val="Policepardfaut"/>
    <w:rsid w:val="007C40A6"/>
  </w:style>
  <w:style w:type="character" w:customStyle="1" w:styleId="Normal1">
    <w:name w:val="Normal1"/>
    <w:basedOn w:val="Policepardfaut"/>
    <w:rsid w:val="007C40A6"/>
  </w:style>
  <w:style w:type="character" w:customStyle="1" w:styleId="foreign">
    <w:name w:val="foreign"/>
    <w:basedOn w:val="Policepardfaut"/>
    <w:rsid w:val="007C4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847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thibaut FIQUET</cp:lastModifiedBy>
  <cp:revision>10</cp:revision>
  <dcterms:created xsi:type="dcterms:W3CDTF">2022-03-24T12:43:00Z</dcterms:created>
  <dcterms:modified xsi:type="dcterms:W3CDTF">2022-03-31T06:45:00Z</dcterms:modified>
</cp:coreProperties>
</file>