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5DAA0" w14:textId="3306B62B" w:rsidR="00F35BF1" w:rsidRPr="00F35BF1" w:rsidRDefault="00F35BF1" w:rsidP="00F35BF1">
      <w:pPr>
        <w:pStyle w:val="Heading1"/>
      </w:pPr>
      <w:r w:rsidRPr="00F35BF1">
        <w:t>Practical Exercise 3</w:t>
      </w:r>
    </w:p>
    <w:p w14:paraId="5FC70D55" w14:textId="47280111" w:rsidR="00F35BF1" w:rsidRDefault="00F35BF1" w:rsidP="008E055B">
      <w:pPr>
        <w:pStyle w:val="Heading2"/>
      </w:pPr>
      <w:r>
        <w:t xml:space="preserve">Question 1 </w:t>
      </w:r>
    </w:p>
    <w:p w14:paraId="7257515D" w14:textId="77777777" w:rsidR="00F35BF1" w:rsidRDefault="00F35BF1" w:rsidP="00F35BF1">
      <w:pPr>
        <w:rPr>
          <w:noProof/>
        </w:rPr>
      </w:pPr>
      <w:r>
        <w:rPr>
          <w:noProof/>
        </w:rPr>
        <w:t xml:space="preserve">  </w:t>
      </w:r>
      <w:r>
        <w:rPr>
          <w:noProof/>
        </w:rPr>
        <w:drawing>
          <wp:inline distT="0" distB="0" distL="0" distR="0" wp14:anchorId="5E6C443B" wp14:editId="7A826306">
            <wp:extent cx="4006669" cy="5319422"/>
            <wp:effectExtent l="0" t="0" r="0" b="0"/>
            <wp:docPr id="139860729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60729" name="Picture 1" descr="A diagram of a company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54918" cy="538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        </w:t>
      </w:r>
    </w:p>
    <w:p w14:paraId="1AD954AC" w14:textId="77777777" w:rsidR="00F35BF1" w:rsidRDefault="00F35BF1" w:rsidP="00F35BF1">
      <w:r>
        <w:rPr>
          <w:noProof/>
        </w:rPr>
        <w:lastRenderedPageBreak/>
        <w:drawing>
          <wp:inline distT="0" distB="0" distL="0" distR="0" wp14:anchorId="771DC3FA" wp14:editId="4BF4561D">
            <wp:extent cx="5943600" cy="2782957"/>
            <wp:effectExtent l="0" t="0" r="0" b="0"/>
            <wp:docPr id="436906697" name="Picture 1" descr="A diagram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906697" name="Picture 1" descr="A diagram of a graph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54767" cy="2788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215F1" w14:textId="77777777" w:rsidR="00F35BF1" w:rsidRPr="008E055B" w:rsidRDefault="00F35BF1" w:rsidP="008E055B">
      <w:pPr>
        <w:pStyle w:val="Heading2"/>
      </w:pPr>
      <w:r w:rsidRPr="008E055B">
        <w:t>Question 2</w:t>
      </w:r>
    </w:p>
    <w:p w14:paraId="65606EA7" w14:textId="77777777" w:rsidR="00F35BF1" w:rsidRPr="00E06E06" w:rsidRDefault="00F35BF1" w:rsidP="00F35BF1">
      <w:pPr>
        <w:pStyle w:val="ListParagraph"/>
        <w:numPr>
          <w:ilvl w:val="0"/>
          <w:numId w:val="2"/>
        </w:numPr>
        <w:rPr>
          <w:b/>
          <w:bCs/>
        </w:rPr>
      </w:pPr>
      <w:r w:rsidRPr="00E06E06">
        <w:rPr>
          <w:b/>
          <w:bCs/>
        </w:rPr>
        <w:t>BFS (Breadth First Search)</w:t>
      </w:r>
    </w:p>
    <w:p w14:paraId="3F81EE09" w14:textId="77777777" w:rsidR="00F35BF1" w:rsidRPr="00E06E06" w:rsidRDefault="00F35BF1" w:rsidP="00F35BF1">
      <w:r w:rsidRPr="00E06E06">
        <w:rPr>
          <w:b/>
          <w:bCs/>
        </w:rPr>
        <w:t>Strategy:</w:t>
      </w:r>
      <w:r w:rsidRPr="00E06E06">
        <w:t xml:space="preserve"> The agent explores the graph layer by layer. It visits all </w:t>
      </w:r>
      <w:r>
        <w:t>neighboring</w:t>
      </w:r>
      <w:r w:rsidRPr="00E06E06">
        <w:t xml:space="preserve"> towns at the current depth level before moving deeper to the next level. It </w:t>
      </w:r>
      <w:r>
        <w:t>applies</w:t>
      </w:r>
      <w:r w:rsidRPr="00E06E06">
        <w:t xml:space="preserve"> a </w:t>
      </w:r>
      <w:r w:rsidRPr="00E06E06">
        <w:rPr>
          <w:b/>
          <w:bCs/>
        </w:rPr>
        <w:t>FIFO (First-In, First-Out) Queue</w:t>
      </w:r>
      <w:r w:rsidRPr="00E06E06">
        <w:t>.</w:t>
      </w:r>
    </w:p>
    <w:p w14:paraId="7695A249" w14:textId="77777777" w:rsidR="00F35BF1" w:rsidRPr="00E06E06" w:rsidRDefault="00F35BF1" w:rsidP="00F35BF1">
      <w:r w:rsidRPr="00E06E06">
        <w:rPr>
          <w:b/>
          <w:bCs/>
        </w:rPr>
        <w:t>Step 1 (Level 0):</w:t>
      </w:r>
      <w:r w:rsidRPr="00E06E06">
        <w:t xml:space="preserve"> Start at </w:t>
      </w:r>
      <w:r w:rsidRPr="00E06E06">
        <w:rPr>
          <w:b/>
          <w:bCs/>
        </w:rPr>
        <w:t>Nairobi</w:t>
      </w:r>
      <w:r w:rsidRPr="00E06E06">
        <w:t>.</w:t>
      </w:r>
    </w:p>
    <w:p w14:paraId="657FD49C" w14:textId="77777777" w:rsidR="00F35BF1" w:rsidRPr="00E06E06" w:rsidRDefault="00F35BF1" w:rsidP="00F35BF1">
      <w:r w:rsidRPr="00E06E06">
        <w:rPr>
          <w:b/>
          <w:bCs/>
        </w:rPr>
        <w:t>Step 2 (Level 1):</w:t>
      </w:r>
      <w:r w:rsidRPr="00E06E06">
        <w:t xml:space="preserve"> The agent expands Nairobi and discovers two neighbors: </w:t>
      </w:r>
      <w:r w:rsidRPr="00E06E06">
        <w:rPr>
          <w:b/>
          <w:bCs/>
        </w:rPr>
        <w:t>Naivasha</w:t>
      </w:r>
      <w:r w:rsidRPr="00E06E06">
        <w:t xml:space="preserve"> and </w:t>
      </w:r>
      <w:r w:rsidRPr="00E06E06">
        <w:rPr>
          <w:b/>
          <w:bCs/>
        </w:rPr>
        <w:t>Ruiru</w:t>
      </w:r>
      <w:r w:rsidRPr="00E06E06">
        <w:t xml:space="preserve">. It </w:t>
      </w:r>
      <w:r>
        <w:t xml:space="preserve">then adds them to the back of the queue. </w:t>
      </w:r>
    </w:p>
    <w:p w14:paraId="740C5BE1" w14:textId="77777777" w:rsidR="00F35BF1" w:rsidRPr="00E06E06" w:rsidRDefault="00F35BF1" w:rsidP="00F35BF1">
      <w:r w:rsidRPr="00E06E06">
        <w:rPr>
          <w:b/>
          <w:bCs/>
        </w:rPr>
        <w:t>Step 3 (Level 2):</w:t>
      </w:r>
    </w:p>
    <w:p w14:paraId="192DC692" w14:textId="77777777" w:rsidR="00F35BF1" w:rsidRPr="00E06E06" w:rsidRDefault="00F35BF1" w:rsidP="00F35BF1">
      <w:pPr>
        <w:numPr>
          <w:ilvl w:val="1"/>
          <w:numId w:val="1"/>
        </w:numPr>
      </w:pPr>
      <w:r w:rsidRPr="00E06E06">
        <w:t xml:space="preserve">It visits </w:t>
      </w:r>
      <w:r w:rsidRPr="00E06E06">
        <w:rPr>
          <w:b/>
          <w:bCs/>
        </w:rPr>
        <w:t>Naivasha</w:t>
      </w:r>
      <w:r w:rsidRPr="00E06E06">
        <w:t xml:space="preserve"> first (</w:t>
      </w:r>
      <w:r>
        <w:t>since it is at the front of the queue</w:t>
      </w:r>
      <w:r w:rsidRPr="00E06E06">
        <w:t xml:space="preserve">). It sees </w:t>
      </w:r>
      <w:r w:rsidRPr="00E06E06">
        <w:rPr>
          <w:b/>
          <w:bCs/>
        </w:rPr>
        <w:t>Gilgil</w:t>
      </w:r>
      <w:r>
        <w:t>. (then adds it to the back of the queue)</w:t>
      </w:r>
    </w:p>
    <w:p w14:paraId="0C277E06" w14:textId="77777777" w:rsidR="00F35BF1" w:rsidRPr="00E06E06" w:rsidRDefault="00F35BF1" w:rsidP="00F35BF1">
      <w:pPr>
        <w:numPr>
          <w:ilvl w:val="1"/>
          <w:numId w:val="1"/>
        </w:numPr>
      </w:pPr>
      <w:r w:rsidRPr="00E06E06">
        <w:t xml:space="preserve">It visits </w:t>
      </w:r>
      <w:r w:rsidRPr="00E06E06">
        <w:rPr>
          <w:b/>
          <w:bCs/>
        </w:rPr>
        <w:t>Ruiru</w:t>
      </w:r>
      <w:r w:rsidRPr="00E06E06">
        <w:t xml:space="preserve"> next. It sees </w:t>
      </w:r>
      <w:r w:rsidRPr="00E06E06">
        <w:rPr>
          <w:b/>
          <w:bCs/>
        </w:rPr>
        <w:t>Thika</w:t>
      </w:r>
      <w:r w:rsidRPr="00E06E06">
        <w:t>.</w:t>
      </w:r>
    </w:p>
    <w:p w14:paraId="621A5B62" w14:textId="77777777" w:rsidR="00F35BF1" w:rsidRPr="00E06E06" w:rsidRDefault="00F35BF1" w:rsidP="00F35BF1">
      <w:pPr>
        <w:numPr>
          <w:ilvl w:val="1"/>
          <w:numId w:val="1"/>
        </w:numPr>
      </w:pPr>
      <w:r w:rsidRPr="00E06E06">
        <w:rPr>
          <w:i/>
          <w:iCs/>
        </w:rPr>
        <w:t>C</w:t>
      </w:r>
      <w:r w:rsidRPr="00E06E06">
        <w:rPr>
          <w:b/>
          <w:bCs/>
          <w:i/>
          <w:iCs/>
        </w:rPr>
        <w:t>urrent Queue</w:t>
      </w:r>
      <w:r>
        <w:rPr>
          <w:b/>
          <w:bCs/>
          <w:i/>
          <w:iCs/>
        </w:rPr>
        <w:t>:</w:t>
      </w:r>
      <w:r w:rsidRPr="00E06E06">
        <w:t xml:space="preserve"> [</w:t>
      </w:r>
      <w:proofErr w:type="spellStart"/>
      <w:r w:rsidRPr="00E06E06">
        <w:t>Gilgil</w:t>
      </w:r>
      <w:proofErr w:type="spellEnd"/>
      <w:r w:rsidRPr="00E06E06">
        <w:t>, Thika]</w:t>
      </w:r>
    </w:p>
    <w:p w14:paraId="2830A914" w14:textId="77777777" w:rsidR="00F35BF1" w:rsidRPr="00E06E06" w:rsidRDefault="00F35BF1" w:rsidP="00F35BF1">
      <w:r w:rsidRPr="00E06E06">
        <w:rPr>
          <w:b/>
          <w:bCs/>
        </w:rPr>
        <w:t>Step 4 (Level 3):</w:t>
      </w:r>
    </w:p>
    <w:p w14:paraId="6DD31C03" w14:textId="77777777" w:rsidR="00F35BF1" w:rsidRPr="00E06E06" w:rsidRDefault="00F35BF1" w:rsidP="00F35BF1">
      <w:pPr>
        <w:ind w:left="360"/>
      </w:pPr>
      <w:r>
        <w:rPr>
          <w:b/>
          <w:bCs/>
        </w:rPr>
        <w:t>(The same queue process is applied)</w:t>
      </w:r>
    </w:p>
    <w:p w14:paraId="56E67E53" w14:textId="77777777" w:rsidR="00F35BF1" w:rsidRPr="00E06E06" w:rsidRDefault="00F35BF1" w:rsidP="00F35BF1">
      <w:pPr>
        <w:numPr>
          <w:ilvl w:val="1"/>
          <w:numId w:val="1"/>
        </w:numPr>
      </w:pPr>
      <w:r w:rsidRPr="00E06E06">
        <w:t xml:space="preserve">It visits </w:t>
      </w:r>
      <w:r w:rsidRPr="00E06E06">
        <w:rPr>
          <w:b/>
          <w:bCs/>
        </w:rPr>
        <w:t>Gilgil</w:t>
      </w:r>
      <w:r w:rsidRPr="00E06E06">
        <w:t xml:space="preserve">. It sees </w:t>
      </w:r>
      <w:r w:rsidRPr="00E06E06">
        <w:rPr>
          <w:b/>
          <w:bCs/>
        </w:rPr>
        <w:t>Nakur</w:t>
      </w:r>
      <w:r>
        <w:rPr>
          <w:b/>
          <w:bCs/>
        </w:rPr>
        <w:t>u</w:t>
      </w:r>
      <w:r>
        <w:t>. (then it is added to the queue)</w:t>
      </w:r>
    </w:p>
    <w:p w14:paraId="63890AE5" w14:textId="77777777" w:rsidR="00F35BF1" w:rsidRPr="00E06E06" w:rsidRDefault="00F35BF1" w:rsidP="00F35BF1">
      <w:pPr>
        <w:numPr>
          <w:ilvl w:val="1"/>
          <w:numId w:val="1"/>
        </w:numPr>
      </w:pPr>
      <w:r w:rsidRPr="00E06E06">
        <w:t xml:space="preserve">It visits </w:t>
      </w:r>
      <w:r w:rsidRPr="00E06E06">
        <w:rPr>
          <w:b/>
          <w:bCs/>
        </w:rPr>
        <w:t>Thika</w:t>
      </w:r>
      <w:r w:rsidRPr="00E06E06">
        <w:t xml:space="preserve">. It sees </w:t>
      </w:r>
      <w:proofErr w:type="spellStart"/>
      <w:r w:rsidRPr="00E06E06">
        <w:rPr>
          <w:b/>
          <w:bCs/>
        </w:rPr>
        <w:t>Karatina</w:t>
      </w:r>
      <w:proofErr w:type="spellEnd"/>
      <w:r w:rsidRPr="00E06E06">
        <w:t>.</w:t>
      </w:r>
      <w:r>
        <w:t xml:space="preserve"> </w:t>
      </w:r>
    </w:p>
    <w:p w14:paraId="1B73DDBE" w14:textId="77777777" w:rsidR="00F35BF1" w:rsidRPr="00E06E06" w:rsidRDefault="00F35BF1" w:rsidP="00F35BF1">
      <w:pPr>
        <w:numPr>
          <w:ilvl w:val="1"/>
          <w:numId w:val="1"/>
        </w:numPr>
      </w:pPr>
      <w:r w:rsidRPr="00E06E06">
        <w:rPr>
          <w:b/>
          <w:bCs/>
          <w:i/>
          <w:iCs/>
        </w:rPr>
        <w:t>Current Queue:</w:t>
      </w:r>
      <w:r w:rsidRPr="00E06E06">
        <w:t xml:space="preserve"> [Nakuru, </w:t>
      </w:r>
      <w:proofErr w:type="spellStart"/>
      <w:r w:rsidRPr="00E06E06">
        <w:t>Karatina</w:t>
      </w:r>
      <w:proofErr w:type="spellEnd"/>
      <w:r w:rsidRPr="00E06E06">
        <w:t>]</w:t>
      </w:r>
    </w:p>
    <w:p w14:paraId="470E80BD" w14:textId="77777777" w:rsidR="00F35BF1" w:rsidRPr="00E06E06" w:rsidRDefault="00F35BF1" w:rsidP="00F35BF1">
      <w:r w:rsidRPr="00E06E06">
        <w:rPr>
          <w:b/>
          <w:bCs/>
        </w:rPr>
        <w:t>Step 5 (Level 4):</w:t>
      </w:r>
    </w:p>
    <w:p w14:paraId="126DADC7" w14:textId="77777777" w:rsidR="00F35BF1" w:rsidRPr="00E06E06" w:rsidRDefault="00F35BF1" w:rsidP="00F35BF1">
      <w:pPr>
        <w:numPr>
          <w:ilvl w:val="1"/>
          <w:numId w:val="1"/>
        </w:numPr>
      </w:pPr>
      <w:r w:rsidRPr="00E06E06">
        <w:lastRenderedPageBreak/>
        <w:t xml:space="preserve">It visits </w:t>
      </w:r>
      <w:r w:rsidRPr="00E06E06">
        <w:rPr>
          <w:b/>
          <w:bCs/>
        </w:rPr>
        <w:t>Nakuru</w:t>
      </w:r>
      <w:r w:rsidRPr="00E06E06">
        <w:t xml:space="preserve">. From here, it sees </w:t>
      </w:r>
      <w:proofErr w:type="spellStart"/>
      <w:r w:rsidRPr="00E06E06">
        <w:rPr>
          <w:b/>
          <w:bCs/>
        </w:rPr>
        <w:t>Nyahururu</w:t>
      </w:r>
      <w:proofErr w:type="spellEnd"/>
      <w:r w:rsidRPr="00E06E06">
        <w:t>.</w:t>
      </w:r>
    </w:p>
    <w:p w14:paraId="14B059FA" w14:textId="77777777" w:rsidR="00F35BF1" w:rsidRDefault="00F35BF1" w:rsidP="00F35BF1">
      <w:r w:rsidRPr="00E06E06">
        <w:rPr>
          <w:b/>
          <w:bCs/>
        </w:rPr>
        <w:t>Goal Test:</w:t>
      </w:r>
      <w:r w:rsidRPr="00E06E06">
        <w:t xml:space="preserve"> Since </w:t>
      </w:r>
      <w:proofErr w:type="spellStart"/>
      <w:r w:rsidRPr="00E06E06">
        <w:t>Nyahururu</w:t>
      </w:r>
      <w:proofErr w:type="spellEnd"/>
      <w:r w:rsidRPr="00E06E06">
        <w:t xml:space="preserve"> is the destination, the search stops successfully.</w:t>
      </w:r>
    </w:p>
    <w:p w14:paraId="4C788584" w14:textId="77777777" w:rsidR="00F35BF1" w:rsidRPr="00E06E06" w:rsidRDefault="00F35BF1" w:rsidP="00F35BF1"/>
    <w:p w14:paraId="46A6ED8C" w14:textId="77777777" w:rsidR="00F35BF1" w:rsidRDefault="00F35BF1" w:rsidP="00F35BF1">
      <w:r w:rsidRPr="00E06E06">
        <w:rPr>
          <w:b/>
          <w:bCs/>
        </w:rPr>
        <w:t>Final Path Found:</w:t>
      </w:r>
      <w:r w:rsidRPr="00E06E06">
        <w:t xml:space="preserve"> Nairobi </w:t>
      </w:r>
      <w:r>
        <w:sym w:font="Symbol" w:char="F0AE"/>
      </w:r>
      <w:r>
        <w:t xml:space="preserve"> </w:t>
      </w:r>
      <w:r w:rsidRPr="00E06E06">
        <w:t>Naivasha</w:t>
      </w:r>
      <w:r>
        <w:t xml:space="preserve"> </w:t>
      </w:r>
      <w:r>
        <w:sym w:font="Symbol" w:char="F0AE"/>
      </w:r>
      <w:r>
        <w:t xml:space="preserve"> </w:t>
      </w:r>
      <w:proofErr w:type="spellStart"/>
      <w:r w:rsidRPr="00E06E06">
        <w:t>Gilgil</w:t>
      </w:r>
      <w:proofErr w:type="spellEnd"/>
      <w:r>
        <w:t xml:space="preserve"> </w:t>
      </w:r>
      <w:r>
        <w:sym w:font="Symbol" w:char="F0AE"/>
      </w:r>
      <w:r>
        <w:t xml:space="preserve"> </w:t>
      </w:r>
      <w:r w:rsidRPr="00E06E06">
        <w:t>Nakuru</w:t>
      </w:r>
      <w:r>
        <w:t xml:space="preserve"> </w:t>
      </w:r>
      <w:r>
        <w:sym w:font="Symbol" w:char="F0AE"/>
      </w:r>
      <w:r>
        <w:t xml:space="preserve"> </w:t>
      </w:r>
      <w:proofErr w:type="spellStart"/>
      <w:r w:rsidRPr="00E06E06">
        <w:t>Nyahururu</w:t>
      </w:r>
      <w:proofErr w:type="spellEnd"/>
      <w:r w:rsidRPr="00E06E06">
        <w:t>.</w:t>
      </w:r>
    </w:p>
    <w:p w14:paraId="0CF3F079" w14:textId="77777777" w:rsidR="00F35BF1" w:rsidRDefault="00F35BF1" w:rsidP="00F35BF1"/>
    <w:p w14:paraId="055D18EB" w14:textId="77777777" w:rsidR="00F35BF1" w:rsidRPr="00AA764D" w:rsidRDefault="00F35BF1" w:rsidP="00F35BF1">
      <w:pPr>
        <w:pStyle w:val="ListParagraph"/>
        <w:numPr>
          <w:ilvl w:val="0"/>
          <w:numId w:val="2"/>
        </w:numPr>
        <w:rPr>
          <w:b/>
          <w:bCs/>
        </w:rPr>
      </w:pPr>
      <w:r w:rsidRPr="00AA764D">
        <w:rPr>
          <w:b/>
          <w:bCs/>
        </w:rPr>
        <w:t xml:space="preserve">  DFS (Depth-First Search)</w:t>
      </w:r>
    </w:p>
    <w:p w14:paraId="5F91A35F" w14:textId="77777777" w:rsidR="00F35BF1" w:rsidRPr="00AA764D" w:rsidRDefault="00F35BF1" w:rsidP="00F35BF1">
      <w:r w:rsidRPr="00AA764D">
        <w:rPr>
          <w:b/>
          <w:bCs/>
        </w:rPr>
        <w:t>Strategy:</w:t>
      </w:r>
      <w:r w:rsidRPr="00AA764D">
        <w:t xml:space="preserve"> The agent explores one branch as deep as possible before backtracking. If it hits a dead end or the goal, only then does it consider alternative branches. It uses a </w:t>
      </w:r>
      <w:r w:rsidRPr="00AA764D">
        <w:rPr>
          <w:b/>
          <w:bCs/>
        </w:rPr>
        <w:t>LIFO (Last-In, First-Out) Stack</w:t>
      </w:r>
      <w:r w:rsidRPr="00AA764D">
        <w:t>.</w:t>
      </w:r>
    </w:p>
    <w:p w14:paraId="71354F99" w14:textId="77777777" w:rsidR="00F35BF1" w:rsidRPr="00AA764D" w:rsidRDefault="00F35BF1" w:rsidP="00F35BF1">
      <w:r w:rsidRPr="00AA764D">
        <w:rPr>
          <w:b/>
          <w:bCs/>
        </w:rPr>
        <w:t>Step 1:</w:t>
      </w:r>
      <w:r w:rsidRPr="00AA764D">
        <w:t xml:space="preserve"> Start at </w:t>
      </w:r>
      <w:r w:rsidRPr="00AA764D">
        <w:rPr>
          <w:b/>
          <w:bCs/>
        </w:rPr>
        <w:t>Nairobi</w:t>
      </w:r>
      <w:r w:rsidRPr="00AA764D">
        <w:t>.</w:t>
      </w:r>
    </w:p>
    <w:p w14:paraId="253B837D" w14:textId="77777777" w:rsidR="00F35BF1" w:rsidRPr="00AA764D" w:rsidRDefault="00F35BF1" w:rsidP="00F35BF1">
      <w:r w:rsidRPr="00AA764D">
        <w:rPr>
          <w:b/>
          <w:bCs/>
        </w:rPr>
        <w:t>Step 2:</w:t>
      </w:r>
      <w:r w:rsidRPr="00AA764D">
        <w:t xml:space="preserve"> The agent chooses the first available path, </w:t>
      </w:r>
      <w:r w:rsidRPr="00AA764D">
        <w:rPr>
          <w:b/>
          <w:bCs/>
        </w:rPr>
        <w:t>Naivasha</w:t>
      </w:r>
      <w:r>
        <w:t>.</w:t>
      </w:r>
    </w:p>
    <w:p w14:paraId="77302341" w14:textId="77777777" w:rsidR="00F35BF1" w:rsidRPr="00AA764D" w:rsidRDefault="00F35BF1" w:rsidP="00F35BF1">
      <w:r w:rsidRPr="00AA764D">
        <w:rPr>
          <w:b/>
          <w:bCs/>
        </w:rPr>
        <w:t>Step 3:</w:t>
      </w:r>
      <w:r w:rsidRPr="00AA764D">
        <w:t xml:space="preserve"> From Naivasha, it moves directly to </w:t>
      </w:r>
      <w:proofErr w:type="spellStart"/>
      <w:r w:rsidRPr="00AA764D">
        <w:rPr>
          <w:b/>
          <w:bCs/>
        </w:rPr>
        <w:t>Gilgil</w:t>
      </w:r>
      <w:proofErr w:type="spellEnd"/>
      <w:r w:rsidRPr="00AA764D">
        <w:t>.</w:t>
      </w:r>
    </w:p>
    <w:p w14:paraId="0CC57472" w14:textId="77777777" w:rsidR="00F35BF1" w:rsidRPr="00AA764D" w:rsidRDefault="00F35BF1" w:rsidP="00F35BF1">
      <w:r w:rsidRPr="00AA764D">
        <w:rPr>
          <w:b/>
          <w:bCs/>
        </w:rPr>
        <w:t>Step 4:</w:t>
      </w:r>
      <w:r w:rsidRPr="00AA764D">
        <w:t xml:space="preserve"> From </w:t>
      </w:r>
      <w:proofErr w:type="spellStart"/>
      <w:r w:rsidRPr="00AA764D">
        <w:t>Gilgil</w:t>
      </w:r>
      <w:proofErr w:type="spellEnd"/>
      <w:r w:rsidRPr="00AA764D">
        <w:t xml:space="preserve">, it moves directly to </w:t>
      </w:r>
      <w:r w:rsidRPr="00AA764D">
        <w:rPr>
          <w:b/>
          <w:bCs/>
        </w:rPr>
        <w:t>Nakuru</w:t>
      </w:r>
      <w:r w:rsidRPr="00AA764D">
        <w:t>.</w:t>
      </w:r>
    </w:p>
    <w:p w14:paraId="0E10E866" w14:textId="77777777" w:rsidR="00F35BF1" w:rsidRPr="00AA764D" w:rsidRDefault="00F35BF1" w:rsidP="00F35BF1">
      <w:r w:rsidRPr="00AA764D">
        <w:rPr>
          <w:b/>
          <w:bCs/>
        </w:rPr>
        <w:t>Step 5:</w:t>
      </w:r>
      <w:r w:rsidRPr="00AA764D">
        <w:t xml:space="preserve"> From Nakuru, it moves directly to </w:t>
      </w:r>
      <w:proofErr w:type="spellStart"/>
      <w:r w:rsidRPr="00AA764D">
        <w:rPr>
          <w:b/>
          <w:bCs/>
        </w:rPr>
        <w:t>Nyahururu</w:t>
      </w:r>
      <w:proofErr w:type="spellEnd"/>
      <w:r w:rsidRPr="00AA764D">
        <w:t>.</w:t>
      </w:r>
    </w:p>
    <w:p w14:paraId="39B04043" w14:textId="77777777" w:rsidR="00F35BF1" w:rsidRDefault="00F35BF1" w:rsidP="00F35BF1">
      <w:r w:rsidRPr="00AA764D">
        <w:rPr>
          <w:b/>
          <w:bCs/>
        </w:rPr>
        <w:t>Goal Test:</w:t>
      </w:r>
      <w:r w:rsidRPr="00AA764D">
        <w:t xml:space="preserve"> The agent finds the goal immediately without ever needing to backtrack</w:t>
      </w:r>
      <w:r>
        <w:t>.</w:t>
      </w:r>
    </w:p>
    <w:p w14:paraId="399E0E73" w14:textId="77777777" w:rsidR="00F35BF1" w:rsidRPr="00AA764D" w:rsidRDefault="00F35BF1" w:rsidP="00F35BF1"/>
    <w:p w14:paraId="7F9D2FE2" w14:textId="77777777" w:rsidR="00F35BF1" w:rsidRPr="00AA764D" w:rsidRDefault="00F35BF1" w:rsidP="00F35BF1">
      <w:pPr>
        <w:rPr>
          <w:b/>
          <w:bCs/>
          <w:i/>
          <w:iCs/>
        </w:rPr>
      </w:pPr>
      <w:r>
        <w:rPr>
          <w:b/>
          <w:bCs/>
          <w:i/>
          <w:iCs/>
        </w:rPr>
        <w:t>Sidenote</w:t>
      </w:r>
      <w:r w:rsidRPr="00AA764D">
        <w:rPr>
          <w:b/>
          <w:bCs/>
          <w:i/>
          <w:iCs/>
        </w:rPr>
        <w:t xml:space="preserve">: </w:t>
      </w:r>
      <w:r w:rsidRPr="00AA764D">
        <w:rPr>
          <w:i/>
          <w:iCs/>
        </w:rPr>
        <w:t xml:space="preserve">If the agent had picked the Ruiru branch first, it would have gone all the way to Nanyuki (dead end), backtracked to </w:t>
      </w:r>
      <w:proofErr w:type="spellStart"/>
      <w:r w:rsidRPr="00AA764D">
        <w:rPr>
          <w:i/>
          <w:iCs/>
        </w:rPr>
        <w:t>Karatina</w:t>
      </w:r>
      <w:proofErr w:type="spellEnd"/>
      <w:r w:rsidRPr="00AA764D">
        <w:rPr>
          <w:i/>
          <w:iCs/>
        </w:rPr>
        <w:t xml:space="preserve">, gone to Nyeri, and then found </w:t>
      </w:r>
      <w:proofErr w:type="spellStart"/>
      <w:r w:rsidRPr="00AA764D">
        <w:rPr>
          <w:i/>
          <w:iCs/>
        </w:rPr>
        <w:t>Nyahururu</w:t>
      </w:r>
      <w:proofErr w:type="spellEnd"/>
      <w:r w:rsidRPr="00AA764D">
        <w:rPr>
          <w:i/>
          <w:iCs/>
        </w:rPr>
        <w:t>.</w:t>
      </w:r>
    </w:p>
    <w:p w14:paraId="4C42F6B3" w14:textId="77777777" w:rsidR="00F35BF1" w:rsidRDefault="00F35BF1" w:rsidP="00F35BF1">
      <w:r w:rsidRPr="00AA764D">
        <w:rPr>
          <w:b/>
          <w:bCs/>
        </w:rPr>
        <w:t>Final Path Found:</w:t>
      </w:r>
      <w:r w:rsidRPr="00AA764D">
        <w:t xml:space="preserve"> Nairobi </w:t>
      </w:r>
      <w:r>
        <w:sym w:font="Symbol" w:char="F0AE"/>
      </w:r>
      <w:r>
        <w:t xml:space="preserve"> </w:t>
      </w:r>
      <w:r w:rsidRPr="00AA764D">
        <w:t xml:space="preserve">Naivasha </w:t>
      </w:r>
      <w:r>
        <w:sym w:font="Symbol" w:char="F0AE"/>
      </w:r>
      <w:r>
        <w:t xml:space="preserve"> </w:t>
      </w:r>
      <w:proofErr w:type="spellStart"/>
      <w:r w:rsidRPr="00AA764D">
        <w:t>Gilgil</w:t>
      </w:r>
      <w:proofErr w:type="spellEnd"/>
      <w:r w:rsidRPr="00AA764D">
        <w:t xml:space="preserve"> </w:t>
      </w:r>
      <w:r>
        <w:sym w:font="Symbol" w:char="F0AE"/>
      </w:r>
      <w:r>
        <w:t xml:space="preserve"> </w:t>
      </w:r>
      <w:r w:rsidRPr="00AA764D">
        <w:t xml:space="preserve">Nakuru </w:t>
      </w:r>
      <w:r>
        <w:sym w:font="Symbol" w:char="F0AE"/>
      </w:r>
      <w:r>
        <w:t xml:space="preserve"> </w:t>
      </w:r>
      <w:proofErr w:type="spellStart"/>
      <w:r w:rsidRPr="00AA764D">
        <w:t>Nyahururu</w:t>
      </w:r>
      <w:proofErr w:type="spellEnd"/>
      <w:r w:rsidRPr="00AA764D">
        <w:t>.</w:t>
      </w:r>
    </w:p>
    <w:p w14:paraId="3FFF05C6" w14:textId="77777777" w:rsidR="00F35BF1" w:rsidRDefault="00F35BF1" w:rsidP="00F35BF1"/>
    <w:p w14:paraId="358D411E" w14:textId="77777777" w:rsidR="00F35BF1" w:rsidRPr="00AC5D72" w:rsidRDefault="00F35BF1" w:rsidP="00F35BF1">
      <w:pPr>
        <w:pStyle w:val="ListParagraph"/>
        <w:numPr>
          <w:ilvl w:val="0"/>
          <w:numId w:val="2"/>
        </w:numPr>
        <w:rPr>
          <w:b/>
          <w:bCs/>
        </w:rPr>
      </w:pPr>
      <w:r w:rsidRPr="00AC5D72">
        <w:rPr>
          <w:b/>
          <w:bCs/>
        </w:rPr>
        <w:t>UCS (Uniform Cost Search)</w:t>
      </w:r>
    </w:p>
    <w:p w14:paraId="0707DA9E" w14:textId="77777777" w:rsidR="00F35BF1" w:rsidRPr="00AC5D72" w:rsidRDefault="00F35BF1" w:rsidP="00F35BF1">
      <w:r w:rsidRPr="00AC5D72">
        <w:rPr>
          <w:b/>
          <w:bCs/>
        </w:rPr>
        <w:t>Strategy:</w:t>
      </w:r>
      <w:r w:rsidRPr="00AC5D72">
        <w:t xml:space="preserve"> The agent explores the path with the </w:t>
      </w:r>
      <w:r w:rsidRPr="00AC5D72">
        <w:rPr>
          <w:b/>
          <w:bCs/>
        </w:rPr>
        <w:t>lowest cumulative cost</w:t>
      </w:r>
      <w:r w:rsidRPr="00AC5D72">
        <w:t>. It constantly re-evaluates which node in the frontier is the cheapest to reach from the start.</w:t>
      </w:r>
    </w:p>
    <w:p w14:paraId="535A9426" w14:textId="77777777" w:rsidR="00F35BF1" w:rsidRPr="00AC5D72" w:rsidRDefault="00F35BF1" w:rsidP="00F35BF1">
      <w:r w:rsidRPr="00AC5D72">
        <w:rPr>
          <w:b/>
          <w:bCs/>
        </w:rPr>
        <w:t>Step 1 (Start):</w:t>
      </w:r>
    </w:p>
    <w:p w14:paraId="54F24AD9" w14:textId="77777777" w:rsidR="00F35BF1" w:rsidRPr="00AC5D72" w:rsidRDefault="00F35BF1" w:rsidP="00F35BF1">
      <w:pPr>
        <w:numPr>
          <w:ilvl w:val="1"/>
          <w:numId w:val="3"/>
        </w:numPr>
      </w:pPr>
      <w:r w:rsidRPr="00AC5D72">
        <w:rPr>
          <w:b/>
          <w:bCs/>
        </w:rPr>
        <w:t>Frontier</w:t>
      </w:r>
      <w:r w:rsidRPr="00AC5D72">
        <w:t xml:space="preserve">: Nairobi </w:t>
      </w:r>
      <w:r>
        <w:t>(</w:t>
      </w:r>
      <w:r w:rsidRPr="00AC5D72">
        <w:t>0 km</w:t>
      </w:r>
      <w:r>
        <w:t>)</w:t>
      </w:r>
    </w:p>
    <w:p w14:paraId="6E2E46E3" w14:textId="77777777" w:rsidR="00F35BF1" w:rsidRPr="00AC5D72" w:rsidRDefault="00F35BF1" w:rsidP="00F35BF1">
      <w:r w:rsidRPr="00AC5D72">
        <w:rPr>
          <w:b/>
          <w:bCs/>
        </w:rPr>
        <w:t>Step 2 (Expand Nairobi):</w:t>
      </w:r>
    </w:p>
    <w:p w14:paraId="00626D6D" w14:textId="77777777" w:rsidR="00F35BF1" w:rsidRPr="00AC5D72" w:rsidRDefault="00F35BF1" w:rsidP="00F35BF1">
      <w:pPr>
        <w:numPr>
          <w:ilvl w:val="1"/>
          <w:numId w:val="3"/>
        </w:numPr>
      </w:pPr>
      <w:r w:rsidRPr="00AC5D72">
        <w:t xml:space="preserve">Path A: Nairobi </w:t>
      </w:r>
      <w:r>
        <w:sym w:font="Symbol" w:char="F0AE"/>
      </w:r>
      <w:r w:rsidRPr="00AC5D72">
        <w:t>Naivasha (</w:t>
      </w:r>
      <w:r w:rsidRPr="00AC5D72">
        <w:rPr>
          <w:b/>
          <w:bCs/>
        </w:rPr>
        <w:t>91 km</w:t>
      </w:r>
      <w:r w:rsidRPr="00AC5D72">
        <w:t>)</w:t>
      </w:r>
    </w:p>
    <w:p w14:paraId="5B0CA4EB" w14:textId="77777777" w:rsidR="00F35BF1" w:rsidRPr="00AC5D72" w:rsidRDefault="00F35BF1" w:rsidP="00F35BF1">
      <w:pPr>
        <w:numPr>
          <w:ilvl w:val="1"/>
          <w:numId w:val="3"/>
        </w:numPr>
      </w:pPr>
      <w:r w:rsidRPr="00AC5D72">
        <w:t xml:space="preserve">Path B: Nairobi </w:t>
      </w:r>
      <w:r>
        <w:sym w:font="Symbol" w:char="F0AE"/>
      </w:r>
      <w:r w:rsidRPr="00AC5D72">
        <w:t>Ruiru (</w:t>
      </w:r>
      <w:r w:rsidRPr="00AC5D72">
        <w:rPr>
          <w:b/>
          <w:bCs/>
        </w:rPr>
        <w:t>24.6 km</w:t>
      </w:r>
      <w:r w:rsidRPr="00AC5D72">
        <w:t>)</w:t>
      </w:r>
    </w:p>
    <w:p w14:paraId="0F1FBFAA" w14:textId="77777777" w:rsidR="00F35BF1" w:rsidRPr="00AC5D72" w:rsidRDefault="00F35BF1" w:rsidP="00F35BF1">
      <w:r w:rsidRPr="00AC5D72">
        <w:rPr>
          <w:i/>
          <w:iCs/>
        </w:rPr>
        <w:t>Decision:</w:t>
      </w:r>
      <w:r w:rsidRPr="00AC5D72">
        <w:t xml:space="preserve"> </w:t>
      </w:r>
      <w:r w:rsidRPr="00AC5D72">
        <w:rPr>
          <w:b/>
          <w:bCs/>
        </w:rPr>
        <w:t>Ruiru</w:t>
      </w:r>
      <w:r w:rsidRPr="00AC5D72">
        <w:t xml:space="preserve"> is cheaper (</w:t>
      </w:r>
      <w:r w:rsidRPr="00AC5D72">
        <w:rPr>
          <w:b/>
          <w:bCs/>
        </w:rPr>
        <w:t>24.6 &lt; 91</w:t>
      </w:r>
      <w:r w:rsidRPr="00AC5D72">
        <w:t>). The agent explores Ruiru first.</w:t>
      </w:r>
    </w:p>
    <w:p w14:paraId="50089B06" w14:textId="77777777" w:rsidR="00F35BF1" w:rsidRPr="00AC5D72" w:rsidRDefault="00F35BF1" w:rsidP="00F35BF1">
      <w:r w:rsidRPr="00AC5D72">
        <w:rPr>
          <w:b/>
          <w:bCs/>
        </w:rPr>
        <w:lastRenderedPageBreak/>
        <w:t>Step 3 (Expand Ruiru):</w:t>
      </w:r>
    </w:p>
    <w:p w14:paraId="75300CD8" w14:textId="77777777" w:rsidR="00F35BF1" w:rsidRPr="00AC5D72" w:rsidRDefault="00F35BF1" w:rsidP="00F35BF1">
      <w:pPr>
        <w:numPr>
          <w:ilvl w:val="1"/>
          <w:numId w:val="3"/>
        </w:numPr>
      </w:pPr>
      <w:r w:rsidRPr="00AC5D72">
        <w:t xml:space="preserve">Ruiru </w:t>
      </w:r>
      <w:r>
        <w:sym w:font="Symbol" w:char="F0AE"/>
      </w:r>
      <w:r w:rsidRPr="00AC5D72">
        <w:t>Thika (</w:t>
      </w:r>
      <w:r w:rsidRPr="00AC5D72">
        <w:rPr>
          <w:b/>
          <w:bCs/>
        </w:rPr>
        <w:t>24.6 + 21.4 = 46.0km</w:t>
      </w:r>
      <w:r w:rsidRPr="00AC5D72">
        <w:t>)</w:t>
      </w:r>
    </w:p>
    <w:p w14:paraId="4F69A83D" w14:textId="77777777" w:rsidR="00F35BF1" w:rsidRPr="00AC5D72" w:rsidRDefault="00F35BF1" w:rsidP="00F35BF1">
      <w:r w:rsidRPr="00AC5D72">
        <w:rPr>
          <w:i/>
          <w:iCs/>
        </w:rPr>
        <w:t>Comparison:</w:t>
      </w:r>
      <w:r w:rsidRPr="00AC5D72">
        <w:t xml:space="preserve"> The cost to reach Thika (</w:t>
      </w:r>
      <w:r w:rsidRPr="00AC5D72">
        <w:rPr>
          <w:b/>
          <w:bCs/>
        </w:rPr>
        <w:t>46</w:t>
      </w:r>
      <w:r w:rsidRPr="00AC5D72">
        <w:t>) is still cheaper than reaching Naivasha (</w:t>
      </w:r>
      <w:r w:rsidRPr="00AC5D72">
        <w:rPr>
          <w:b/>
          <w:bCs/>
        </w:rPr>
        <w:t>91</w:t>
      </w:r>
      <w:r w:rsidRPr="00AC5D72">
        <w:t>). The agent continues on this path.</w:t>
      </w:r>
    </w:p>
    <w:p w14:paraId="23680A0C" w14:textId="77777777" w:rsidR="00F35BF1" w:rsidRPr="00AC5D72" w:rsidRDefault="00F35BF1" w:rsidP="00F35BF1">
      <w:r w:rsidRPr="00AC5D72">
        <w:rPr>
          <w:b/>
          <w:bCs/>
        </w:rPr>
        <w:t>Step 4 (Expand Thika):</w:t>
      </w:r>
    </w:p>
    <w:p w14:paraId="695638B0" w14:textId="77777777" w:rsidR="00F35BF1" w:rsidRPr="00AC5D72" w:rsidRDefault="00F35BF1" w:rsidP="00F35BF1">
      <w:pPr>
        <w:numPr>
          <w:ilvl w:val="1"/>
          <w:numId w:val="3"/>
        </w:numPr>
      </w:pPr>
      <w:r w:rsidRPr="00AC5D72">
        <w:t xml:space="preserve">Thika </w:t>
      </w:r>
      <w:r>
        <w:sym w:font="Symbol" w:char="F0AE"/>
      </w:r>
      <w:r>
        <w:t xml:space="preserve"> </w:t>
      </w:r>
      <w:proofErr w:type="spellStart"/>
      <w:r w:rsidRPr="00AC5D72">
        <w:t>Karatina</w:t>
      </w:r>
      <w:proofErr w:type="spellEnd"/>
      <w:r w:rsidRPr="00AC5D72">
        <w:t xml:space="preserve"> (</w:t>
      </w:r>
      <w:r w:rsidRPr="00AC5D72">
        <w:rPr>
          <w:b/>
          <w:bCs/>
        </w:rPr>
        <w:t>46.0 + 88.4 = 134.4 km</w:t>
      </w:r>
      <w:r w:rsidRPr="00AC5D72">
        <w:t>)</w:t>
      </w:r>
    </w:p>
    <w:p w14:paraId="2BC998F9" w14:textId="77777777" w:rsidR="00F35BF1" w:rsidRPr="00AC5D72" w:rsidRDefault="00F35BF1" w:rsidP="00F35BF1">
      <w:r w:rsidRPr="00AC5D72">
        <w:rPr>
          <w:i/>
          <w:iCs/>
        </w:rPr>
        <w:t>Comparison:</w:t>
      </w:r>
      <w:r w:rsidRPr="00AC5D72">
        <w:t xml:space="preserve"> Now, the cost to reach </w:t>
      </w:r>
      <w:proofErr w:type="spellStart"/>
      <w:r w:rsidRPr="00AC5D72">
        <w:t>Karatina</w:t>
      </w:r>
      <w:proofErr w:type="spellEnd"/>
      <w:r w:rsidRPr="00AC5D72">
        <w:t xml:space="preserve"> (</w:t>
      </w:r>
      <w:r w:rsidRPr="00AC5D72">
        <w:rPr>
          <w:b/>
          <w:bCs/>
        </w:rPr>
        <w:t>134.4</w:t>
      </w:r>
      <w:r w:rsidRPr="00AC5D72">
        <w:t>) is higher than the pending path to Naivasha (</w:t>
      </w:r>
      <w:r w:rsidRPr="00AC5D72">
        <w:rPr>
          <w:b/>
          <w:bCs/>
        </w:rPr>
        <w:t>91</w:t>
      </w:r>
      <w:r w:rsidRPr="00AC5D72">
        <w:t>).</w:t>
      </w:r>
    </w:p>
    <w:p w14:paraId="6FFE448C" w14:textId="77777777" w:rsidR="00F35BF1" w:rsidRPr="00AC5D72" w:rsidRDefault="00F35BF1" w:rsidP="00F35BF1">
      <w:r w:rsidRPr="00AC5D72">
        <w:rPr>
          <w:i/>
          <w:iCs/>
        </w:rPr>
        <w:t>Switch:</w:t>
      </w:r>
      <w:r w:rsidRPr="00AC5D72">
        <w:t xml:space="preserve"> The agent pauses the </w:t>
      </w:r>
      <w:proofErr w:type="spellStart"/>
      <w:r w:rsidRPr="00AC5D72">
        <w:t>Karatina</w:t>
      </w:r>
      <w:proofErr w:type="spellEnd"/>
      <w:r w:rsidRPr="00AC5D72">
        <w:t xml:space="preserve"> route and switches back to </w:t>
      </w:r>
      <w:r w:rsidRPr="00AC5D72">
        <w:rPr>
          <w:b/>
          <w:bCs/>
        </w:rPr>
        <w:t>Naivasha</w:t>
      </w:r>
      <w:r w:rsidRPr="00AC5D72">
        <w:t>.</w:t>
      </w:r>
    </w:p>
    <w:p w14:paraId="0898A2A1" w14:textId="77777777" w:rsidR="00F35BF1" w:rsidRPr="00AC5D72" w:rsidRDefault="00F35BF1" w:rsidP="00F35BF1">
      <w:r w:rsidRPr="00AC5D72">
        <w:rPr>
          <w:b/>
          <w:bCs/>
        </w:rPr>
        <w:t>Step 5 (Expand Naivasha):</w:t>
      </w:r>
    </w:p>
    <w:p w14:paraId="62A3A007" w14:textId="77777777" w:rsidR="00F35BF1" w:rsidRPr="00AC5D72" w:rsidRDefault="00F35BF1" w:rsidP="00F35BF1">
      <w:pPr>
        <w:numPr>
          <w:ilvl w:val="1"/>
          <w:numId w:val="3"/>
        </w:numPr>
      </w:pPr>
      <w:r w:rsidRPr="00AC5D72">
        <w:t xml:space="preserve">Naivasha </w:t>
      </w:r>
      <w:r>
        <w:sym w:font="Symbol" w:char="F0AE"/>
      </w:r>
      <w:r>
        <w:t xml:space="preserve"> </w:t>
      </w:r>
      <w:proofErr w:type="spellStart"/>
      <w:r w:rsidRPr="00AC5D72">
        <w:t>Gilgil</w:t>
      </w:r>
      <w:proofErr w:type="spellEnd"/>
      <w:r w:rsidRPr="00AC5D72">
        <w:t xml:space="preserve"> (</w:t>
      </w:r>
      <w:r w:rsidRPr="00AC5D72">
        <w:rPr>
          <w:b/>
          <w:bCs/>
        </w:rPr>
        <w:t>91 + 30.8 = 121.8 km</w:t>
      </w:r>
      <w:r w:rsidRPr="00AC5D72">
        <w:t>)</w:t>
      </w:r>
    </w:p>
    <w:p w14:paraId="3A3F0675" w14:textId="77777777" w:rsidR="00F35BF1" w:rsidRPr="00AC5D72" w:rsidRDefault="00F35BF1" w:rsidP="00F35BF1">
      <w:r w:rsidRPr="00AC5D72">
        <w:rPr>
          <w:i/>
          <w:iCs/>
        </w:rPr>
        <w:t>Comparison:</w:t>
      </w:r>
      <w:r w:rsidRPr="00AC5D72">
        <w:t xml:space="preserve"> </w:t>
      </w:r>
      <w:proofErr w:type="spellStart"/>
      <w:r w:rsidRPr="00AC5D72">
        <w:rPr>
          <w:b/>
          <w:bCs/>
        </w:rPr>
        <w:t>Gilgil</w:t>
      </w:r>
      <w:proofErr w:type="spellEnd"/>
      <w:r w:rsidRPr="00AC5D72">
        <w:t xml:space="preserve"> (</w:t>
      </w:r>
      <w:r w:rsidRPr="00AC5D72">
        <w:rPr>
          <w:b/>
          <w:bCs/>
        </w:rPr>
        <w:t>121.8</w:t>
      </w:r>
      <w:r w:rsidRPr="00AC5D72">
        <w:t xml:space="preserve">) is cheaper than </w:t>
      </w:r>
      <w:proofErr w:type="spellStart"/>
      <w:r w:rsidRPr="00AC5D72">
        <w:t>Karatina</w:t>
      </w:r>
      <w:proofErr w:type="spellEnd"/>
      <w:r w:rsidRPr="00AC5D72">
        <w:t xml:space="preserve"> (</w:t>
      </w:r>
      <w:r w:rsidRPr="00AC5D72">
        <w:rPr>
          <w:b/>
          <w:bCs/>
        </w:rPr>
        <w:t>134.4</w:t>
      </w:r>
      <w:r w:rsidRPr="00AC5D72">
        <w:t>). Continue on this path.</w:t>
      </w:r>
    </w:p>
    <w:p w14:paraId="1EE78F25" w14:textId="77777777" w:rsidR="00F35BF1" w:rsidRPr="00AC5D72" w:rsidRDefault="00F35BF1" w:rsidP="00F35BF1">
      <w:r w:rsidRPr="00AC5D72">
        <w:rPr>
          <w:b/>
          <w:bCs/>
        </w:rPr>
        <w:t xml:space="preserve">Step 6 (Expand </w:t>
      </w:r>
      <w:proofErr w:type="spellStart"/>
      <w:r w:rsidRPr="00AC5D72">
        <w:rPr>
          <w:b/>
          <w:bCs/>
        </w:rPr>
        <w:t>Gilgil</w:t>
      </w:r>
      <w:proofErr w:type="spellEnd"/>
      <w:r w:rsidRPr="00AC5D72">
        <w:rPr>
          <w:b/>
          <w:bCs/>
        </w:rPr>
        <w:t>):</w:t>
      </w:r>
    </w:p>
    <w:p w14:paraId="346B53B6" w14:textId="77777777" w:rsidR="00F35BF1" w:rsidRPr="00AC5D72" w:rsidRDefault="00F35BF1" w:rsidP="00F35BF1">
      <w:pPr>
        <w:numPr>
          <w:ilvl w:val="1"/>
          <w:numId w:val="3"/>
        </w:numPr>
      </w:pPr>
      <w:proofErr w:type="spellStart"/>
      <w:r w:rsidRPr="00AC5D72">
        <w:t>Gilgil</w:t>
      </w:r>
      <w:proofErr w:type="spellEnd"/>
      <w:r w:rsidRPr="00AC5D72">
        <w:t xml:space="preserve"> </w:t>
      </w:r>
      <w:r>
        <w:sym w:font="Symbol" w:char="F0AE"/>
      </w:r>
      <w:r>
        <w:t xml:space="preserve"> </w:t>
      </w:r>
      <w:r w:rsidRPr="00AC5D72">
        <w:t>Nakuru (</w:t>
      </w:r>
      <w:r w:rsidRPr="00AC5D72">
        <w:rPr>
          <w:b/>
          <w:bCs/>
        </w:rPr>
        <w:t>121.8 + 43 = 164.8 km</w:t>
      </w:r>
      <w:r w:rsidRPr="00AC5D72">
        <w:t>)</w:t>
      </w:r>
    </w:p>
    <w:p w14:paraId="14773BB8" w14:textId="77777777" w:rsidR="00F35BF1" w:rsidRPr="00AC5D72" w:rsidRDefault="00F35BF1" w:rsidP="00F35BF1">
      <w:r w:rsidRPr="00AC5D72">
        <w:rPr>
          <w:i/>
          <w:iCs/>
        </w:rPr>
        <w:t>Comparison:</w:t>
      </w:r>
      <w:r w:rsidRPr="00AC5D72">
        <w:t xml:space="preserve"> Nakuru (</w:t>
      </w:r>
      <w:r w:rsidRPr="00AC5D72">
        <w:rPr>
          <w:b/>
          <w:bCs/>
        </w:rPr>
        <w:t>164.8</w:t>
      </w:r>
      <w:r w:rsidRPr="00AC5D72">
        <w:t xml:space="preserve">) is now </w:t>
      </w:r>
      <w:r w:rsidRPr="00AC5D72">
        <w:rPr>
          <w:b/>
          <w:bCs/>
        </w:rPr>
        <w:t>more expensive</w:t>
      </w:r>
      <w:r w:rsidRPr="00AC5D72">
        <w:t xml:space="preserve"> than </w:t>
      </w:r>
      <w:proofErr w:type="spellStart"/>
      <w:r w:rsidRPr="00AC5D72">
        <w:t>Karatina</w:t>
      </w:r>
      <w:proofErr w:type="spellEnd"/>
      <w:r w:rsidRPr="00AC5D72">
        <w:t xml:space="preserve"> (</w:t>
      </w:r>
      <w:r w:rsidRPr="00AC5D72">
        <w:rPr>
          <w:b/>
          <w:bCs/>
        </w:rPr>
        <w:t>134.4</w:t>
      </w:r>
      <w:r w:rsidRPr="00AC5D72">
        <w:t>).</w:t>
      </w:r>
    </w:p>
    <w:p w14:paraId="3D3ACA13" w14:textId="77777777" w:rsidR="00F35BF1" w:rsidRPr="00AC5D72" w:rsidRDefault="00F35BF1" w:rsidP="00F35BF1">
      <w:r w:rsidRPr="00AC5D72">
        <w:rPr>
          <w:i/>
          <w:iCs/>
        </w:rPr>
        <w:t>Switch:</w:t>
      </w:r>
      <w:r w:rsidRPr="00AC5D72">
        <w:t xml:space="preserve"> The agent switches back to the </w:t>
      </w:r>
      <w:proofErr w:type="spellStart"/>
      <w:r w:rsidRPr="00AC5D72">
        <w:rPr>
          <w:b/>
          <w:bCs/>
        </w:rPr>
        <w:t>Karatina</w:t>
      </w:r>
      <w:proofErr w:type="spellEnd"/>
      <w:r w:rsidRPr="00AC5D72">
        <w:t xml:space="preserve"> node.</w:t>
      </w:r>
    </w:p>
    <w:p w14:paraId="136718A4" w14:textId="77777777" w:rsidR="00F35BF1" w:rsidRPr="00AC5D72" w:rsidRDefault="00F35BF1" w:rsidP="00F35BF1">
      <w:r w:rsidRPr="00AC5D72">
        <w:rPr>
          <w:b/>
          <w:bCs/>
        </w:rPr>
        <w:t xml:space="preserve">Step 7 (Expand </w:t>
      </w:r>
      <w:proofErr w:type="spellStart"/>
      <w:r w:rsidRPr="00AC5D72">
        <w:rPr>
          <w:b/>
          <w:bCs/>
        </w:rPr>
        <w:t>Karatina</w:t>
      </w:r>
      <w:proofErr w:type="spellEnd"/>
      <w:r w:rsidRPr="00AC5D72">
        <w:rPr>
          <w:b/>
          <w:bCs/>
        </w:rPr>
        <w:t>):</w:t>
      </w:r>
    </w:p>
    <w:p w14:paraId="752907F8" w14:textId="77777777" w:rsidR="00F35BF1" w:rsidRPr="00AC5D72" w:rsidRDefault="00F35BF1" w:rsidP="00F35BF1">
      <w:pPr>
        <w:numPr>
          <w:ilvl w:val="1"/>
          <w:numId w:val="3"/>
        </w:numPr>
      </w:pPr>
      <w:proofErr w:type="spellStart"/>
      <w:r w:rsidRPr="00AC5D72">
        <w:t>Karatina</w:t>
      </w:r>
      <w:proofErr w:type="spellEnd"/>
      <w:r w:rsidRPr="00AC5D72">
        <w:t xml:space="preserve"> </w:t>
      </w:r>
      <w:r>
        <w:sym w:font="Symbol" w:char="F0AE"/>
      </w:r>
      <w:r>
        <w:t xml:space="preserve"> </w:t>
      </w:r>
      <w:r w:rsidRPr="00AC5D72">
        <w:t>Nyeri (</w:t>
      </w:r>
      <w:r w:rsidRPr="00AC5D72">
        <w:rPr>
          <w:b/>
          <w:bCs/>
        </w:rPr>
        <w:t>134.4 + 24.7 = 159.1 km</w:t>
      </w:r>
      <w:r w:rsidRPr="00AC5D72">
        <w:t>)</w:t>
      </w:r>
    </w:p>
    <w:p w14:paraId="42239E5E" w14:textId="77777777" w:rsidR="00F35BF1" w:rsidRPr="00AC5D72" w:rsidRDefault="00F35BF1" w:rsidP="00F35BF1">
      <w:pPr>
        <w:numPr>
          <w:ilvl w:val="1"/>
          <w:numId w:val="3"/>
        </w:numPr>
      </w:pPr>
      <w:proofErr w:type="spellStart"/>
      <w:r w:rsidRPr="00AC5D72">
        <w:t>Karatina</w:t>
      </w:r>
      <w:proofErr w:type="spellEnd"/>
      <w:r w:rsidRPr="00AC5D72">
        <w:t xml:space="preserve"> </w:t>
      </w:r>
      <w:r>
        <w:sym w:font="Symbol" w:char="F0AE"/>
      </w:r>
      <w:r>
        <w:t xml:space="preserve"> </w:t>
      </w:r>
      <w:r w:rsidRPr="00AC5D72">
        <w:t>Nanyuki (</w:t>
      </w:r>
      <w:r w:rsidRPr="00AC5D72">
        <w:rPr>
          <w:b/>
          <w:bCs/>
        </w:rPr>
        <w:t>134.4 + 61 195.4 km</w:t>
      </w:r>
      <w:r w:rsidRPr="00AC5D72">
        <w:t>)</w:t>
      </w:r>
    </w:p>
    <w:p w14:paraId="6B7F5DED" w14:textId="77777777" w:rsidR="00F35BF1" w:rsidRPr="00AC5D72" w:rsidRDefault="00F35BF1" w:rsidP="00F35BF1">
      <w:r w:rsidRPr="00AC5D72">
        <w:rPr>
          <w:i/>
          <w:iCs/>
        </w:rPr>
        <w:t>Comparison:</w:t>
      </w:r>
      <w:r w:rsidRPr="00AC5D72">
        <w:t xml:space="preserve"> The path to Nyeri (</w:t>
      </w:r>
      <w:r w:rsidRPr="00AC5D72">
        <w:rPr>
          <w:b/>
          <w:bCs/>
        </w:rPr>
        <w:t>159.1</w:t>
      </w:r>
      <w:r w:rsidRPr="00AC5D72">
        <w:t>) is cheaper than Nakuru (</w:t>
      </w:r>
      <w:r w:rsidRPr="00AC5D72">
        <w:rPr>
          <w:b/>
          <w:bCs/>
        </w:rPr>
        <w:t>164.8</w:t>
      </w:r>
      <w:r w:rsidRPr="00AC5D72">
        <w:t>). The agent checks Nyeri.</w:t>
      </w:r>
    </w:p>
    <w:p w14:paraId="10434EE0" w14:textId="77777777" w:rsidR="00F35BF1" w:rsidRPr="00AC5D72" w:rsidRDefault="00F35BF1" w:rsidP="00F35BF1">
      <w:r w:rsidRPr="00AC5D72">
        <w:rPr>
          <w:b/>
          <w:bCs/>
        </w:rPr>
        <w:t>Step 8 (Expand Nyeri):</w:t>
      </w:r>
    </w:p>
    <w:p w14:paraId="0135B1EF" w14:textId="77777777" w:rsidR="00F35BF1" w:rsidRPr="00AC5D72" w:rsidRDefault="00F35BF1" w:rsidP="00F35BF1">
      <w:pPr>
        <w:numPr>
          <w:ilvl w:val="1"/>
          <w:numId w:val="3"/>
        </w:numPr>
      </w:pPr>
      <w:r w:rsidRPr="00AC5D72">
        <w:t xml:space="preserve">Nyeri </w:t>
      </w:r>
      <w:r>
        <w:sym w:font="Symbol" w:char="F0AE"/>
      </w:r>
      <w:r>
        <w:t xml:space="preserve"> </w:t>
      </w:r>
      <w:proofErr w:type="spellStart"/>
      <w:r w:rsidRPr="00AC5D72">
        <w:t>Nyahururu</w:t>
      </w:r>
      <w:proofErr w:type="spellEnd"/>
      <w:r w:rsidRPr="00AC5D72">
        <w:t xml:space="preserve"> (</w:t>
      </w:r>
      <w:r w:rsidRPr="00AC5D72">
        <w:rPr>
          <w:b/>
          <w:bCs/>
        </w:rPr>
        <w:t>159.1 + 104 =  263.1 km</w:t>
      </w:r>
      <w:r w:rsidRPr="00AC5D72">
        <w:t>)</w:t>
      </w:r>
    </w:p>
    <w:p w14:paraId="03F7C70A" w14:textId="77777777" w:rsidR="00F35BF1" w:rsidRPr="00AC5D72" w:rsidRDefault="00F35BF1" w:rsidP="00F35BF1">
      <w:r w:rsidRPr="00AC5D72">
        <w:rPr>
          <w:i/>
          <w:iCs/>
        </w:rPr>
        <w:t>Comparison:</w:t>
      </w:r>
      <w:r w:rsidRPr="00AC5D72">
        <w:t xml:space="preserve"> This total path cost is very high. The pending path to Nakuru is only </w:t>
      </w:r>
      <w:r>
        <w:t>(</w:t>
      </w:r>
      <w:r w:rsidRPr="00AC5D72">
        <w:rPr>
          <w:b/>
          <w:bCs/>
        </w:rPr>
        <w:t>164.8</w:t>
      </w:r>
      <w:r>
        <w:t>)</w:t>
      </w:r>
      <w:r w:rsidRPr="00AC5D72">
        <w:t>.</w:t>
      </w:r>
    </w:p>
    <w:p w14:paraId="539B7A5D" w14:textId="77777777" w:rsidR="00F35BF1" w:rsidRPr="00AC5D72" w:rsidRDefault="00F35BF1" w:rsidP="00F35BF1">
      <w:r w:rsidRPr="00AC5D72">
        <w:rPr>
          <w:i/>
          <w:iCs/>
        </w:rPr>
        <w:t>Switch:</w:t>
      </w:r>
      <w:r w:rsidRPr="00AC5D72">
        <w:t xml:space="preserve"> The agent switches back to </w:t>
      </w:r>
      <w:r w:rsidRPr="00AC5D72">
        <w:rPr>
          <w:b/>
          <w:bCs/>
        </w:rPr>
        <w:t>Nakuru</w:t>
      </w:r>
      <w:r w:rsidRPr="00AC5D72">
        <w:t>.</w:t>
      </w:r>
    </w:p>
    <w:p w14:paraId="0EB21BCF" w14:textId="77777777" w:rsidR="00F35BF1" w:rsidRPr="00AC5D72" w:rsidRDefault="00F35BF1" w:rsidP="00F35BF1">
      <w:r w:rsidRPr="00AC5D72">
        <w:rPr>
          <w:b/>
          <w:bCs/>
        </w:rPr>
        <w:t>Step 9 (Expand Nakuru):</w:t>
      </w:r>
    </w:p>
    <w:p w14:paraId="273DE592" w14:textId="02783FAB" w:rsidR="00F35BF1" w:rsidRDefault="00F35BF1" w:rsidP="008E055B">
      <w:pPr>
        <w:numPr>
          <w:ilvl w:val="1"/>
          <w:numId w:val="3"/>
        </w:numPr>
      </w:pPr>
      <w:r w:rsidRPr="00AC5D72">
        <w:t xml:space="preserve">Nakuru </w:t>
      </w:r>
      <w:r>
        <w:sym w:font="Symbol" w:char="F0AE"/>
      </w:r>
      <w:r>
        <w:t xml:space="preserve"> </w:t>
      </w:r>
      <w:proofErr w:type="spellStart"/>
      <w:r w:rsidRPr="00AC5D72">
        <w:t>Nyahururu</w:t>
      </w:r>
      <w:proofErr w:type="spellEnd"/>
      <w:r w:rsidRPr="00AC5D72">
        <w:t xml:space="preserve"> (</w:t>
      </w:r>
      <w:r w:rsidRPr="00AC5D72">
        <w:rPr>
          <w:b/>
          <w:bCs/>
        </w:rPr>
        <w:t>164.8 + 63.5 = 228.3 km</w:t>
      </w:r>
      <w:r w:rsidRPr="00AC5D72">
        <w:t>)</w:t>
      </w:r>
    </w:p>
    <w:p w14:paraId="5EF84CA5" w14:textId="77777777" w:rsidR="008E055B" w:rsidRPr="00AC5D72" w:rsidRDefault="008E055B" w:rsidP="008E055B"/>
    <w:p w14:paraId="0C9CCA50" w14:textId="77777777" w:rsidR="00F35BF1" w:rsidRPr="00AC5D72" w:rsidRDefault="00F35BF1" w:rsidP="00F35BF1">
      <w:r w:rsidRPr="00AC5D72">
        <w:rPr>
          <w:b/>
          <w:bCs/>
        </w:rPr>
        <w:t>Goal Reached:</w:t>
      </w:r>
      <w:r w:rsidRPr="00AC5D72">
        <w:t xml:space="preserve"> The agent compares the two paths to the goal. The Nakuru route </w:t>
      </w:r>
      <w:r w:rsidRPr="00AC5D72">
        <w:rPr>
          <w:b/>
          <w:bCs/>
        </w:rPr>
        <w:t>(228.3 km</w:t>
      </w:r>
      <w:r w:rsidRPr="00AC5D72">
        <w:t>) is cheaper than the Nyeri route (</w:t>
      </w:r>
      <w:r w:rsidRPr="00AC5D72">
        <w:rPr>
          <w:b/>
          <w:bCs/>
        </w:rPr>
        <w:t>263.1 km</w:t>
      </w:r>
      <w:r w:rsidRPr="00AC5D72">
        <w:t>).</w:t>
      </w:r>
    </w:p>
    <w:p w14:paraId="760A2258" w14:textId="77777777" w:rsidR="00F35BF1" w:rsidRPr="00AC5D72" w:rsidRDefault="00F35BF1" w:rsidP="00F35BF1">
      <w:r w:rsidRPr="00AC5D72">
        <w:rPr>
          <w:b/>
          <w:bCs/>
        </w:rPr>
        <w:lastRenderedPageBreak/>
        <w:t>Final Path Selected:</w:t>
      </w:r>
      <w:r w:rsidRPr="00AC5D72">
        <w:t xml:space="preserve"> Nairobi </w:t>
      </w:r>
      <w:r>
        <w:sym w:font="Symbol" w:char="F0AE"/>
      </w:r>
      <w:r>
        <w:t xml:space="preserve"> </w:t>
      </w:r>
      <w:r w:rsidRPr="00AC5D72">
        <w:t xml:space="preserve">Naivasha </w:t>
      </w:r>
      <w:r>
        <w:sym w:font="Symbol" w:char="F0AE"/>
      </w:r>
      <w:r>
        <w:t xml:space="preserve"> </w:t>
      </w:r>
      <w:proofErr w:type="spellStart"/>
      <w:r w:rsidRPr="00AC5D72">
        <w:t>Gilgil</w:t>
      </w:r>
      <w:proofErr w:type="spellEnd"/>
      <w:r w:rsidRPr="00AC5D72">
        <w:t xml:space="preserve"> </w:t>
      </w:r>
      <w:r>
        <w:sym w:font="Symbol" w:char="F0AE"/>
      </w:r>
      <w:r>
        <w:t xml:space="preserve"> </w:t>
      </w:r>
      <w:r w:rsidRPr="00AC5D72">
        <w:t xml:space="preserve">Nakuru </w:t>
      </w:r>
      <w:r>
        <w:sym w:font="Symbol" w:char="F0AE"/>
      </w:r>
      <w:r w:rsidRPr="00AC5D72">
        <w:t xml:space="preserve"> </w:t>
      </w:r>
      <w:proofErr w:type="spellStart"/>
      <w:r w:rsidRPr="00AC5D72">
        <w:t>Nyahururu</w:t>
      </w:r>
      <w:proofErr w:type="spellEnd"/>
      <w:r w:rsidRPr="00AC5D72">
        <w:t>.</w:t>
      </w:r>
    </w:p>
    <w:p w14:paraId="7DD48E83" w14:textId="77777777" w:rsidR="00F35BF1" w:rsidRPr="00AC5D72" w:rsidRDefault="00F35BF1" w:rsidP="00F35BF1">
      <w:r w:rsidRPr="00AC5D72">
        <w:rPr>
          <w:b/>
          <w:bCs/>
        </w:rPr>
        <w:t>Total Cost:</w:t>
      </w:r>
      <w:r w:rsidRPr="00AC5D72">
        <w:t xml:space="preserve"> 228.3 km.</w:t>
      </w:r>
    </w:p>
    <w:p w14:paraId="46AA9DD8" w14:textId="77777777" w:rsidR="00D46966" w:rsidRDefault="00D46966"/>
    <w:sectPr w:rsidR="00D469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521D5"/>
    <w:multiLevelType w:val="multilevel"/>
    <w:tmpl w:val="62E8D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D1E1F"/>
    <w:multiLevelType w:val="multilevel"/>
    <w:tmpl w:val="033C5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7F7FE0"/>
    <w:multiLevelType w:val="hybridMultilevel"/>
    <w:tmpl w:val="E6749A44"/>
    <w:lvl w:ilvl="0" w:tplc="04090017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866565">
    <w:abstractNumId w:val="0"/>
  </w:num>
  <w:num w:numId="2" w16cid:durableId="1515459165">
    <w:abstractNumId w:val="2"/>
  </w:num>
  <w:num w:numId="3" w16cid:durableId="7204407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35BF1"/>
    <w:rsid w:val="00140394"/>
    <w:rsid w:val="001D77DF"/>
    <w:rsid w:val="00291274"/>
    <w:rsid w:val="0035334F"/>
    <w:rsid w:val="00365BCF"/>
    <w:rsid w:val="003E4A68"/>
    <w:rsid w:val="00402B57"/>
    <w:rsid w:val="00772F95"/>
    <w:rsid w:val="00851475"/>
    <w:rsid w:val="008A4131"/>
    <w:rsid w:val="008E055B"/>
    <w:rsid w:val="009E14F2"/>
    <w:rsid w:val="00BA7087"/>
    <w:rsid w:val="00C24023"/>
    <w:rsid w:val="00D46966"/>
    <w:rsid w:val="00EF1825"/>
    <w:rsid w:val="00F35BF1"/>
    <w:rsid w:val="00FB1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2677E"/>
  <w15:chartTrackingRefBased/>
  <w15:docId w15:val="{98B5FA8D-BB12-4A07-91D4-959F548E3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Standard TimesNR"/>
    <w:qFormat/>
    <w:rsid w:val="00F35BF1"/>
    <w:rPr>
      <w:rFonts w:ascii="Times New Roman" w:hAnsi="Times New Roman"/>
      <w:sz w:val="24"/>
    </w:rPr>
  </w:style>
  <w:style w:type="paragraph" w:styleId="Heading1">
    <w:name w:val="heading 1"/>
    <w:aliases w:val="Heading 1 modded"/>
    <w:basedOn w:val="Normal"/>
    <w:next w:val="Normal"/>
    <w:link w:val="Heading1Char"/>
    <w:autoRedefine/>
    <w:uiPriority w:val="9"/>
    <w:qFormat/>
    <w:rsid w:val="00F35BF1"/>
    <w:pPr>
      <w:keepNext/>
      <w:keepLines/>
      <w:spacing w:before="480" w:after="0" w:line="360" w:lineRule="auto"/>
      <w:jc w:val="center"/>
      <w:outlineLvl w:val="0"/>
    </w:pPr>
    <w:rPr>
      <w:rFonts w:eastAsiaTheme="majorEastAsia"/>
      <w:b/>
      <w:bCs/>
      <w:sz w:val="32"/>
      <w:szCs w:val="32"/>
      <w:u w:val="single"/>
    </w:rPr>
  </w:style>
  <w:style w:type="paragraph" w:styleId="Heading2">
    <w:name w:val="heading 2"/>
    <w:aliases w:val="Heading 2 - Modified"/>
    <w:basedOn w:val="Normal"/>
    <w:next w:val="Normal"/>
    <w:link w:val="Heading2Char"/>
    <w:autoRedefine/>
    <w:uiPriority w:val="9"/>
    <w:unhideWhenUsed/>
    <w:qFormat/>
    <w:rsid w:val="008E055B"/>
    <w:pPr>
      <w:keepNext/>
      <w:keepLines/>
      <w:spacing w:before="200" w:after="0" w:line="480" w:lineRule="auto"/>
      <w:jc w:val="both"/>
      <w:outlineLvl w:val="1"/>
    </w:pPr>
    <w:rPr>
      <w:rFonts w:eastAsiaTheme="majorEastAsia" w:cstheme="majorBidi"/>
      <w:b/>
      <w:bCs/>
      <w:color w:val="000000" w:themeColor="text1"/>
      <w:sz w:val="26"/>
      <w:szCs w:val="26"/>
      <w:u w:val="singl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5BF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BF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BF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BF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BF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BF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BF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eading 1 modded Char"/>
    <w:basedOn w:val="DefaultParagraphFont"/>
    <w:link w:val="Heading1"/>
    <w:uiPriority w:val="9"/>
    <w:rsid w:val="00F35BF1"/>
    <w:rPr>
      <w:rFonts w:ascii="Times New Roman" w:eastAsiaTheme="majorEastAsia" w:hAnsi="Times New Roman"/>
      <w:b/>
      <w:bCs/>
      <w:sz w:val="32"/>
      <w:szCs w:val="32"/>
      <w:u w:val="single"/>
    </w:rPr>
  </w:style>
  <w:style w:type="character" w:customStyle="1" w:styleId="Heading2Char">
    <w:name w:val="Heading 2 Char"/>
    <w:aliases w:val="Heading 2 - Modified Char"/>
    <w:basedOn w:val="DefaultParagraphFont"/>
    <w:link w:val="Heading2"/>
    <w:uiPriority w:val="9"/>
    <w:rsid w:val="008E055B"/>
    <w:rPr>
      <w:rFonts w:ascii="Times New Roman" w:eastAsiaTheme="majorEastAsia" w:hAnsi="Times New Roman" w:cstheme="majorBidi"/>
      <w:b/>
      <w:bCs/>
      <w:color w:val="000000" w:themeColor="text1"/>
      <w:sz w:val="26"/>
      <w:szCs w:val="26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5B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BF1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BF1"/>
    <w:rPr>
      <w:rFonts w:eastAsiaTheme="majorEastAsia"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BF1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BF1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BF1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BF1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35B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B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BF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B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B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BF1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F35B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B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B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BF1"/>
    <w:rPr>
      <w:rFonts w:ascii="Times New Roman" w:hAnsi="Times New Roman"/>
      <w:i/>
      <w:iCs/>
      <w:color w:val="0F4761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F35B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662</Words>
  <Characters>3092</Characters>
  <Application>Microsoft Office Word</Application>
  <DocSecurity>0</DocSecurity>
  <Lines>83</Lines>
  <Paragraphs>79</Paragraphs>
  <ScaleCrop>false</ScaleCrop>
  <Company/>
  <LinksUpToDate>false</LinksUpToDate>
  <CharactersWithSpaces>3675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Kiilu</dc:creator>
  <cp:keywords/>
  <dc:description/>
  <cp:lastModifiedBy>Jeff Kiilu</cp:lastModifiedBy>
  <cp:revision>2</cp:revision>
  <dcterms:created xsi:type="dcterms:W3CDTF">2026-02-18T10:28:00Z</dcterms:created>
  <dcterms:modified xsi:type="dcterms:W3CDTF">2026-02-18T10:33:00Z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e6f181e0-27f6-4de8-b5b1-3898f6bf6a3f</vt:lpwstr>
  </property>
</Properties>
</file>